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50C" w:rsidRDefault="008571FD" w:rsidP="008571FD">
      <w:proofErr w:type="spellStart"/>
      <w:r>
        <w:t>IceFloe</w:t>
      </w:r>
      <w:proofErr w:type="spellEnd"/>
      <w:r>
        <w:t xml:space="preserve"> was compiled during development using </w:t>
      </w:r>
      <w:r w:rsidRPr="008571FD">
        <w:t xml:space="preserve">Intel(R) Visual </w:t>
      </w:r>
      <w:proofErr w:type="gramStart"/>
      <w:r w:rsidRPr="008571FD">
        <w:t>Fortran</w:t>
      </w:r>
      <w:proofErr w:type="gramEnd"/>
      <w:r w:rsidRPr="008571FD">
        <w:t xml:space="preserve"> Compiler XE 14.0.0.103 [IA-32]</w:t>
      </w:r>
    </w:p>
    <w:p w:rsidR="008571FD" w:rsidRDefault="008571FD" w:rsidP="008571FD">
      <w:r>
        <w:t>Linked with Microsoft Visual Studio 2008</w:t>
      </w:r>
    </w:p>
    <w:p w:rsidR="008571FD" w:rsidRDefault="008571FD"/>
    <w:p w:rsidR="003F5726" w:rsidRDefault="003F5726">
      <w:r>
        <w:t xml:space="preserve">For the test cases run </w:t>
      </w:r>
      <w:proofErr w:type="spellStart"/>
      <w:r>
        <w:t>IceFloe</w:t>
      </w:r>
      <w:proofErr w:type="spellEnd"/>
      <w:r>
        <w:t xml:space="preserve"> Console as shown in \</w:t>
      </w:r>
      <w:proofErr w:type="spellStart"/>
      <w:r>
        <w:t>testCases</w:t>
      </w:r>
      <w:proofErr w:type="spellEnd"/>
      <w:r>
        <w:t>\runAll.bat</w:t>
      </w:r>
    </w:p>
    <w:p w:rsidR="003F5726" w:rsidRDefault="003F5726"/>
    <w:p w:rsidR="008571FD" w:rsidRDefault="00ED3597">
      <w:r>
        <w:t>Screen shots of MSVS for the various codes:</w:t>
      </w:r>
    </w:p>
    <w:p w:rsidR="00686F43" w:rsidRDefault="00686F43"/>
    <w:p w:rsidR="00ED3597" w:rsidRDefault="00ED3597">
      <w:pPr>
        <w:sectPr w:rsidR="00ED359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3597" w:rsidRDefault="00686F43">
      <w:r>
        <w:rPr>
          <w:noProof/>
        </w:rPr>
        <w:lastRenderedPageBreak/>
        <w:drawing>
          <wp:inline distT="0" distB="0" distL="0" distR="0">
            <wp:extent cx="2276793" cy="3858164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A07CD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793" cy="385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F43" w:rsidRDefault="00686F43">
      <w:r>
        <w:rPr>
          <w:noProof/>
        </w:rPr>
        <w:lastRenderedPageBreak/>
        <w:drawing>
          <wp:inline distT="0" distB="0" distL="0" distR="0">
            <wp:extent cx="2267267" cy="379147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A02A71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267" cy="379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F43" w:rsidRDefault="00686F43"/>
    <w:p w:rsidR="00686F43" w:rsidRDefault="00686F43"/>
    <w:p w:rsidR="00686F43" w:rsidRDefault="00686F43"/>
    <w:p w:rsidR="00686F43" w:rsidRDefault="00686F43"/>
    <w:p w:rsidR="00686F43" w:rsidRDefault="00686F43"/>
    <w:p w:rsidR="00686F43" w:rsidRDefault="00686F43"/>
    <w:p w:rsidR="00686F43" w:rsidRDefault="00686F43"/>
    <w:p w:rsidR="00686F43" w:rsidRDefault="00686F43"/>
    <w:p w:rsidR="00686F43" w:rsidRDefault="00686F43"/>
    <w:p w:rsidR="00686F43" w:rsidRDefault="00686F43"/>
    <w:p w:rsidR="00686F43" w:rsidRDefault="00686F43">
      <w:bookmarkStart w:id="0" w:name="_GoBack"/>
      <w:bookmarkEnd w:id="0"/>
    </w:p>
    <w:p w:rsidR="00686F43" w:rsidRDefault="00686F43"/>
    <w:p w:rsidR="00686F43" w:rsidRDefault="00686F43"/>
    <w:p w:rsidR="00686F43" w:rsidRDefault="00686F43"/>
    <w:p w:rsidR="00686F43" w:rsidRDefault="00686F43"/>
    <w:p w:rsidR="00686F43" w:rsidRDefault="00686F43"/>
    <w:p w:rsidR="00ED3597" w:rsidRDefault="00ED3597">
      <w:pPr>
        <w:sectPr w:rsidR="00ED3597" w:rsidSect="00ED35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3597" w:rsidRDefault="00ED3597">
      <w:r>
        <w:rPr>
          <w:noProof/>
        </w:rPr>
        <w:lastRenderedPageBreak/>
        <w:drawing>
          <wp:inline distT="0" distB="0" distL="0" distR="0" wp14:anchorId="7AE96FA1" wp14:editId="686C6C0C">
            <wp:extent cx="2700068" cy="7729268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A0298F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375" b="-116"/>
                    <a:stretch/>
                  </pic:blipFill>
                  <pic:spPr bwMode="auto">
                    <a:xfrm>
                      <a:off x="0" y="0"/>
                      <a:ext cx="2701990" cy="7734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3597" w:rsidRDefault="00ED3597">
      <w:r>
        <w:rPr>
          <w:noProof/>
        </w:rPr>
        <w:lastRenderedPageBreak/>
        <w:drawing>
          <wp:inline distT="0" distB="0" distL="0" distR="0">
            <wp:extent cx="2200582" cy="7020905"/>
            <wp:effectExtent l="0" t="0" r="952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A0C83F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582" cy="702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597" w:rsidRDefault="00ED3597"/>
    <w:p w:rsidR="00ED3597" w:rsidRDefault="00ED3597"/>
    <w:p w:rsidR="00ED3597" w:rsidRDefault="00ED3597">
      <w:pPr>
        <w:sectPr w:rsidR="00ED3597" w:rsidSect="00ED3597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3597" w:rsidRDefault="00ED3597"/>
    <w:p w:rsidR="00ED3597" w:rsidRDefault="00ED3597">
      <w:pPr>
        <w:sectPr w:rsidR="00ED3597" w:rsidSect="00ED359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3597" w:rsidRDefault="00686F43">
      <w:r>
        <w:rPr>
          <w:noProof/>
        </w:rPr>
        <w:lastRenderedPageBreak/>
        <w:drawing>
          <wp:inline distT="0" distB="0" distL="0" distR="0">
            <wp:extent cx="2248214" cy="392484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A0BCC1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3924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597" w:rsidRDefault="00ED3597"/>
    <w:p w:rsidR="008571FD" w:rsidRDefault="008571FD"/>
    <w:p w:rsidR="008571FD" w:rsidRDefault="008571FD"/>
    <w:sectPr w:rsidR="0085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FD"/>
    <w:rsid w:val="000C5590"/>
    <w:rsid w:val="0024350C"/>
    <w:rsid w:val="003F5726"/>
    <w:rsid w:val="00665FF6"/>
    <w:rsid w:val="00686F43"/>
    <w:rsid w:val="008571FD"/>
    <w:rsid w:val="00ED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590"/>
    <w:pPr>
      <w:spacing w:after="0"/>
    </w:pPr>
    <w:rPr>
      <w:rFonts w:asciiTheme="majorBidi" w:hAnsi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5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5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590"/>
    <w:pPr>
      <w:spacing w:after="0"/>
    </w:pPr>
    <w:rPr>
      <w:rFonts w:asciiTheme="majorBidi" w:hAnsi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5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McCoy, Timothy J.</dc:creator>
  <cp:lastModifiedBy>McCoy, Timothy J.</cp:lastModifiedBy>
  <cp:revision>4</cp:revision>
  <dcterms:created xsi:type="dcterms:W3CDTF">2014-10-28T19:48:00Z</dcterms:created>
  <dcterms:modified xsi:type="dcterms:W3CDTF">2014-10-28T21:30:00Z</dcterms:modified>
</cp:coreProperties>
</file>