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F8" w:rsidRPr="00CF3641" w:rsidRDefault="007E3B3D" w:rsidP="007627D0">
      <w:pPr>
        <w:spacing w:before="120"/>
        <w:ind w:left="446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sz w:val="28"/>
          <w:szCs w:val="28"/>
        </w:rPr>
        <w:t>2011</w:t>
      </w:r>
      <w:bookmarkStart w:id="0" w:name="_GoBack"/>
      <w:bookmarkEnd w:id="0"/>
      <w:r w:rsidR="00F52B63" w:rsidRPr="00CF3641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Sound Transit Customer Satisfaction Intercept Survey</w:t>
      </w:r>
    </w:p>
    <w:p w:rsidR="009C1CF8" w:rsidRPr="00CF3641" w:rsidRDefault="009C1CF8" w:rsidP="009C1CF8">
      <w:pPr>
        <w:ind w:left="450"/>
        <w:jc w:val="center"/>
        <w:rPr>
          <w:rFonts w:asciiTheme="minorHAnsi" w:hAnsiTheme="minorHAnsi" w:cstheme="minorHAnsi"/>
          <w:b/>
          <w:bCs/>
          <w:iCs/>
          <w:szCs w:val="24"/>
        </w:rPr>
      </w:pPr>
      <w:r w:rsidRPr="00CF3641">
        <w:rPr>
          <w:rFonts w:asciiTheme="minorHAnsi" w:hAnsiTheme="minorHAnsi" w:cstheme="minorHAnsi"/>
          <w:b/>
          <w:bCs/>
          <w:iCs/>
          <w:szCs w:val="24"/>
        </w:rPr>
        <w:t>Overall n=</w:t>
      </w:r>
      <w:r w:rsidR="00070C19">
        <w:rPr>
          <w:rFonts w:asciiTheme="minorHAnsi" w:hAnsiTheme="minorHAnsi" w:cstheme="minorHAnsi"/>
          <w:b/>
          <w:bCs/>
          <w:iCs/>
          <w:szCs w:val="24"/>
        </w:rPr>
        <w:t>1,130</w:t>
      </w:r>
    </w:p>
    <w:p w:rsidR="009C1CF8" w:rsidRPr="000A27BC" w:rsidRDefault="000A27BC" w:rsidP="009C1CF8">
      <w:pPr>
        <w:ind w:left="450"/>
        <w:jc w:val="center"/>
        <w:rPr>
          <w:rFonts w:asciiTheme="minorHAnsi" w:hAnsiTheme="minorHAnsi" w:cstheme="minorHAnsi"/>
          <w:b/>
          <w:bCs/>
          <w:iCs/>
          <w:szCs w:val="24"/>
        </w:rPr>
      </w:pPr>
      <w:r w:rsidRPr="000A27BC">
        <w:rPr>
          <w:rFonts w:asciiTheme="minorHAnsi" w:hAnsiTheme="minorHAnsi" w:cstheme="minorHAnsi"/>
          <w:b/>
          <w:bCs/>
          <w:iCs/>
          <w:szCs w:val="24"/>
        </w:rPr>
        <w:t>November 30 – December 21</w:t>
      </w:r>
      <w:r w:rsidR="009F29DE" w:rsidRPr="000A27BC">
        <w:rPr>
          <w:rFonts w:asciiTheme="minorHAnsi" w:hAnsiTheme="minorHAnsi" w:cstheme="minorHAnsi"/>
          <w:b/>
          <w:bCs/>
          <w:iCs/>
          <w:szCs w:val="24"/>
        </w:rPr>
        <w:t>,</w:t>
      </w:r>
      <w:r w:rsidRPr="000A27BC">
        <w:rPr>
          <w:rFonts w:asciiTheme="minorHAnsi" w:hAnsiTheme="minorHAnsi" w:cstheme="minorHAnsi"/>
          <w:b/>
          <w:bCs/>
          <w:iCs/>
          <w:szCs w:val="24"/>
        </w:rPr>
        <w:t xml:space="preserve"> 2011</w:t>
      </w:r>
    </w:p>
    <w:p w:rsidR="00F4691A" w:rsidRPr="00CF3641" w:rsidRDefault="00FA7598" w:rsidP="00F4691A">
      <w:pPr>
        <w:ind w:left="450"/>
        <w:jc w:val="center"/>
        <w:rPr>
          <w:rFonts w:asciiTheme="minorHAnsi" w:hAnsiTheme="minorHAnsi" w:cstheme="minorHAnsi"/>
          <w:b/>
          <w:bCs/>
          <w:iCs/>
          <w:szCs w:val="24"/>
        </w:rPr>
      </w:pPr>
      <w:r>
        <w:rPr>
          <w:rFonts w:asciiTheme="minorHAnsi" w:hAnsiTheme="minorHAnsi" w:cstheme="minorHAnsi"/>
          <w:b/>
          <w:bCs/>
          <w:iCs/>
          <w:szCs w:val="24"/>
        </w:rPr>
        <w:t>EMC #11</w:t>
      </w:r>
      <w:r w:rsidR="009C1CF8" w:rsidRPr="00715E7B">
        <w:rPr>
          <w:rFonts w:asciiTheme="minorHAnsi" w:hAnsiTheme="minorHAnsi" w:cstheme="minorHAnsi"/>
          <w:b/>
          <w:bCs/>
          <w:iCs/>
          <w:szCs w:val="24"/>
        </w:rPr>
        <w:t>-</w:t>
      </w:r>
      <w:r w:rsidR="00715E7B" w:rsidRPr="00715E7B">
        <w:rPr>
          <w:rFonts w:asciiTheme="minorHAnsi" w:hAnsiTheme="minorHAnsi" w:cstheme="minorHAnsi"/>
          <w:b/>
          <w:bCs/>
          <w:iCs/>
          <w:szCs w:val="24"/>
        </w:rPr>
        <w:t>4496</w:t>
      </w:r>
    </w:p>
    <w:p w:rsidR="00F4691A" w:rsidRPr="00CF3641" w:rsidRDefault="00F4691A" w:rsidP="004C48B6">
      <w:pPr>
        <w:ind w:left="450"/>
        <w:jc w:val="center"/>
        <w:rPr>
          <w:rFonts w:asciiTheme="minorHAnsi" w:hAnsiTheme="minorHAnsi" w:cstheme="minorHAnsi"/>
          <w:b/>
          <w:bCs/>
          <w:iCs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2460"/>
        <w:gridCol w:w="2466"/>
        <w:gridCol w:w="2462"/>
        <w:gridCol w:w="2458"/>
      </w:tblGrid>
      <w:tr w:rsidR="00F4691A" w:rsidRPr="00CF3641" w:rsidTr="00F4691A">
        <w:tc>
          <w:tcPr>
            <w:tcW w:w="2574" w:type="dxa"/>
          </w:tcPr>
          <w:p w:rsidR="00F4691A" w:rsidRPr="00CF3641" w:rsidRDefault="00F4691A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Express Bus</w:t>
            </w:r>
          </w:p>
        </w:tc>
        <w:tc>
          <w:tcPr>
            <w:tcW w:w="2574" w:type="dxa"/>
          </w:tcPr>
          <w:p w:rsidR="00F4691A" w:rsidRPr="00CF3641" w:rsidRDefault="00F4691A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Sounder Rail</w:t>
            </w:r>
          </w:p>
        </w:tc>
        <w:tc>
          <w:tcPr>
            <w:tcW w:w="2574" w:type="dxa"/>
          </w:tcPr>
          <w:p w:rsidR="00F4691A" w:rsidRPr="00CF3641" w:rsidRDefault="00F4691A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Tacoma Link</w:t>
            </w:r>
          </w:p>
        </w:tc>
        <w:tc>
          <w:tcPr>
            <w:tcW w:w="2574" w:type="dxa"/>
          </w:tcPr>
          <w:p w:rsidR="00F4691A" w:rsidRPr="00CF3641" w:rsidRDefault="00F4691A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Central Link</w:t>
            </w:r>
          </w:p>
        </w:tc>
      </w:tr>
      <w:tr w:rsidR="00F4691A" w:rsidRPr="00CF3641" w:rsidTr="00F4691A">
        <w:tc>
          <w:tcPr>
            <w:tcW w:w="2574" w:type="dxa"/>
          </w:tcPr>
          <w:p w:rsidR="00F4691A" w:rsidRPr="00CF3641" w:rsidRDefault="00F4691A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n=</w:t>
            </w:r>
            <w:r w:rsidR="00BE6642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404</w:t>
            </w:r>
          </w:p>
        </w:tc>
        <w:tc>
          <w:tcPr>
            <w:tcW w:w="2574" w:type="dxa"/>
          </w:tcPr>
          <w:p w:rsidR="00F4691A" w:rsidRPr="00CF3641" w:rsidRDefault="0064075F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Cs w:val="24"/>
              </w:rPr>
              <w:t>n=</w:t>
            </w:r>
            <w:r w:rsidR="00BE6642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300</w:t>
            </w:r>
          </w:p>
        </w:tc>
        <w:tc>
          <w:tcPr>
            <w:tcW w:w="2574" w:type="dxa"/>
          </w:tcPr>
          <w:p w:rsidR="00F4691A" w:rsidRPr="00CF3641" w:rsidRDefault="0064075F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Cs w:val="24"/>
              </w:rPr>
              <w:t>n=</w:t>
            </w:r>
            <w:r w:rsidR="00BE6642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100</w:t>
            </w:r>
          </w:p>
        </w:tc>
        <w:tc>
          <w:tcPr>
            <w:tcW w:w="2574" w:type="dxa"/>
          </w:tcPr>
          <w:p w:rsidR="00F4691A" w:rsidRPr="00CF3641" w:rsidRDefault="00F4691A" w:rsidP="004C48B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n=</w:t>
            </w:r>
            <w:r w:rsidR="00BE6642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326</w:t>
            </w:r>
          </w:p>
        </w:tc>
      </w:tr>
    </w:tbl>
    <w:p w:rsidR="009C1CF8" w:rsidRPr="00CF3641" w:rsidRDefault="009C1CF8" w:rsidP="00F4691A">
      <w:pPr>
        <w:rPr>
          <w:rFonts w:asciiTheme="minorHAnsi" w:hAnsiTheme="minorHAnsi" w:cstheme="minorHAnsi"/>
          <w:b/>
          <w:bCs/>
          <w:iCs/>
          <w:szCs w:val="24"/>
        </w:rPr>
      </w:pPr>
    </w:p>
    <w:p w:rsidR="009C1CF8" w:rsidRPr="00CF3641" w:rsidRDefault="009C1CF8" w:rsidP="009C1CF8">
      <w:pPr>
        <w:pStyle w:val="Question"/>
        <w:spacing w:before="0"/>
        <w:ind w:left="450" w:firstLine="0"/>
        <w:jc w:val="center"/>
        <w:rPr>
          <w:rFonts w:asciiTheme="minorHAnsi" w:hAnsiTheme="minorHAnsi" w:cstheme="minorHAnsi"/>
          <w:i/>
          <w:szCs w:val="24"/>
        </w:rPr>
      </w:pPr>
      <w:r w:rsidRPr="00CF3641">
        <w:rPr>
          <w:rFonts w:asciiTheme="minorHAnsi" w:hAnsiTheme="minorHAnsi" w:cstheme="minorHAnsi"/>
          <w:i/>
          <w:szCs w:val="24"/>
        </w:rPr>
        <w:t>All numbers are reported as percentages unless otherwise noted.</w:t>
      </w:r>
    </w:p>
    <w:p w:rsidR="009C1CF8" w:rsidRPr="00CF3641" w:rsidRDefault="009C1CF8" w:rsidP="00F4691A">
      <w:pPr>
        <w:pStyle w:val="Footer"/>
        <w:tabs>
          <w:tab w:val="left" w:pos="720"/>
        </w:tabs>
        <w:ind w:left="450"/>
        <w:jc w:val="center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i/>
          <w:szCs w:val="24"/>
        </w:rPr>
        <w:t>Some questions may add up to more/less than 100% due to rounding</w:t>
      </w:r>
    </w:p>
    <w:p w:rsidR="009C1CF8" w:rsidRPr="00CF3641" w:rsidRDefault="009C1CF8" w:rsidP="007171D4">
      <w:pPr>
        <w:pBdr>
          <w:bottom w:val="single" w:sz="4" w:space="0" w:color="auto"/>
        </w:pBd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Hi, my name is ______________, and I am conducting a survey to evaluate and improve Sound Transit services.  This survey should take about five minutes to complete, and your responses will be kept confidential.</w:t>
      </w:r>
    </w:p>
    <w:p w:rsidR="00D81310" w:rsidRPr="00CF3641" w:rsidRDefault="00D81310" w:rsidP="008E0BFB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Have you been interviewed for a Sound Transit survey in the last two weeks? </w:t>
      </w:r>
      <w:r w:rsidR="008E0BFB" w:rsidRPr="00CF3641">
        <w:rPr>
          <w:rFonts w:asciiTheme="minorHAnsi" w:hAnsiTheme="minorHAnsi" w:cstheme="minorHAnsi"/>
          <w:szCs w:val="24"/>
        </w:rPr>
        <w:br/>
      </w:r>
      <w:r w:rsidRPr="00CF3641">
        <w:rPr>
          <w:rFonts w:asciiTheme="minorHAnsi" w:hAnsiTheme="minorHAnsi" w:cstheme="minorHAnsi"/>
          <w:b/>
          <w:bCs/>
          <w:szCs w:val="24"/>
        </w:rPr>
        <w:t>IF YES ==&gt; TERMINATE</w:t>
      </w:r>
    </w:p>
    <w:p w:rsidR="00A77DBC" w:rsidRPr="00CF3641" w:rsidRDefault="002F3FCF" w:rsidP="007171D4">
      <w:pPr>
        <w:pStyle w:val="ListParagraph"/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SERVICE</w:t>
      </w:r>
    </w:p>
    <w:tbl>
      <w:tblPr>
        <w:tblW w:w="10220" w:type="dxa"/>
        <w:tblInd w:w="93" w:type="dxa"/>
        <w:tblLook w:val="04A0" w:firstRow="1" w:lastRow="0" w:firstColumn="1" w:lastColumn="0" w:noHBand="0" w:noVBand="1"/>
      </w:tblPr>
      <w:tblGrid>
        <w:gridCol w:w="800"/>
        <w:gridCol w:w="3780"/>
        <w:gridCol w:w="940"/>
        <w:gridCol w:w="940"/>
        <w:gridCol w:w="940"/>
        <w:gridCol w:w="940"/>
        <w:gridCol w:w="940"/>
        <w:gridCol w:w="940"/>
      </w:tblGrid>
      <w:tr w:rsidR="00F04F0E" w:rsidRPr="00CF3641" w:rsidTr="00F04F0E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4C48B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2006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4C48B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2007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4C48B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2008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szCs w:val="24"/>
              </w:rPr>
              <w:t>2009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F0E" w:rsidRPr="00CF3641" w:rsidRDefault="00F04F0E" w:rsidP="004C48B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2010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4F0E" w:rsidRPr="00CF3641" w:rsidRDefault="00326E71" w:rsidP="00A77DB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2011</w:t>
            </w:r>
          </w:p>
        </w:tc>
      </w:tr>
      <w:tr w:rsidR="00F04F0E" w:rsidRPr="00CF3641" w:rsidTr="00F04F0E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Express </w:t>
            </w:r>
            <w:r w:rsidR="0037647C">
              <w:rPr>
                <w:rFonts w:asciiTheme="minorHAnsi" w:hAnsiTheme="minorHAnsi" w:cstheme="minorHAnsi"/>
                <w:szCs w:val="24"/>
              </w:rPr>
              <w:t>(</w:t>
            </w:r>
            <w:r w:rsidRPr="00CF3641">
              <w:rPr>
                <w:rFonts w:asciiTheme="minorHAnsi" w:hAnsiTheme="minorHAnsi" w:cstheme="minorHAnsi"/>
                <w:szCs w:val="24"/>
              </w:rPr>
              <w:t>Bus</w:t>
            </w:r>
            <w:r w:rsidR="0037647C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79%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78%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78%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F3641">
              <w:rPr>
                <w:rFonts w:asciiTheme="minorHAnsi" w:hAnsiTheme="minorHAnsi" w:cstheme="minorHAnsi"/>
                <w:bCs/>
                <w:szCs w:val="24"/>
              </w:rPr>
              <w:t>63%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F0E" w:rsidRPr="00C929DD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929DD">
              <w:rPr>
                <w:rFonts w:asciiTheme="minorHAnsi" w:hAnsiTheme="minorHAnsi" w:cstheme="minorHAnsi"/>
                <w:szCs w:val="24"/>
              </w:rPr>
              <w:t>56%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4F0E" w:rsidRPr="00326E71" w:rsidRDefault="00326E71" w:rsidP="00326E7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26E71">
              <w:rPr>
                <w:rFonts w:asciiTheme="minorHAnsi" w:hAnsiTheme="minorHAnsi" w:cstheme="minorHAnsi"/>
                <w:b/>
                <w:szCs w:val="24"/>
              </w:rPr>
              <w:t>57%</w:t>
            </w:r>
          </w:p>
        </w:tc>
      </w:tr>
      <w:tr w:rsidR="00F04F0E" w:rsidRPr="00CF3641" w:rsidTr="00F04F0E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  <w:r w:rsidR="0037647C">
              <w:rPr>
                <w:rFonts w:asciiTheme="minorHAnsi" w:hAnsiTheme="minorHAnsi" w:cstheme="minorHAnsi"/>
                <w:szCs w:val="24"/>
              </w:rPr>
              <w:t xml:space="preserve"> Rail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14%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15%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16%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F3641">
              <w:rPr>
                <w:rFonts w:asciiTheme="minorHAnsi" w:hAnsiTheme="minorHAnsi" w:cstheme="minorHAnsi"/>
                <w:bCs/>
                <w:szCs w:val="24"/>
              </w:rPr>
              <w:t>11%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F0E" w:rsidRPr="00C929DD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929DD">
              <w:rPr>
                <w:rFonts w:asciiTheme="minorHAnsi" w:hAnsiTheme="minorHAnsi" w:cstheme="minorHAnsi"/>
                <w:szCs w:val="24"/>
              </w:rPr>
              <w:t>12%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4F0E" w:rsidRPr="00326E71" w:rsidRDefault="00326E71" w:rsidP="00326E7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11%</w:t>
            </w:r>
          </w:p>
        </w:tc>
      </w:tr>
      <w:tr w:rsidR="00F04F0E" w:rsidRPr="00CF3641" w:rsidTr="00F04F0E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 Light Rail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7%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7%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6%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F3641">
              <w:rPr>
                <w:rFonts w:asciiTheme="minorHAnsi" w:hAnsiTheme="minorHAnsi" w:cstheme="minorHAnsi"/>
                <w:bCs/>
                <w:szCs w:val="24"/>
              </w:rPr>
              <w:t>4%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F0E" w:rsidRPr="00C929DD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929DD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4F0E" w:rsidRPr="00326E71" w:rsidRDefault="00326E71" w:rsidP="00326E7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4%</w:t>
            </w:r>
          </w:p>
        </w:tc>
      </w:tr>
      <w:tr w:rsidR="00F04F0E" w:rsidRPr="00CF3641" w:rsidTr="00F04F0E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 Light Rail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--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--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--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0E" w:rsidRPr="00CF3641" w:rsidRDefault="00F04F0E" w:rsidP="00553B74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F3641">
              <w:rPr>
                <w:rFonts w:asciiTheme="minorHAnsi" w:hAnsiTheme="minorHAnsi" w:cstheme="minorHAnsi"/>
                <w:bCs/>
                <w:szCs w:val="24"/>
              </w:rPr>
              <w:t>22%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F0E" w:rsidRPr="00C929DD" w:rsidRDefault="00F04F0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929DD">
              <w:rPr>
                <w:rFonts w:asciiTheme="minorHAnsi" w:hAnsiTheme="minorHAnsi" w:cstheme="minorHAnsi"/>
                <w:szCs w:val="24"/>
              </w:rPr>
              <w:t>28%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4F0E" w:rsidRPr="00326E71" w:rsidRDefault="00326E71" w:rsidP="00326E7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29%</w:t>
            </w:r>
          </w:p>
        </w:tc>
      </w:tr>
    </w:tbl>
    <w:p w:rsidR="00F04F0E" w:rsidRPr="00CF3641" w:rsidRDefault="002F3FCF" w:rsidP="004C48B6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  <w:sectPr w:rsidR="00F04F0E" w:rsidRPr="00CF3641" w:rsidSect="00A003E2">
          <w:headerReference w:type="default" r:id="rId9"/>
          <w:footerReference w:type="default" r:id="rId10"/>
          <w:headerReference w:type="first" r:id="rId11"/>
          <w:type w:val="continuous"/>
          <w:pgSz w:w="12240" w:h="15840" w:code="1"/>
          <w:pgMar w:top="1080" w:right="1080" w:bottom="720" w:left="1080" w:header="187" w:footer="216" w:gutter="0"/>
          <w:cols w:space="720"/>
          <w:titlePg/>
          <w:docGrid w:linePitch="360"/>
        </w:sectPr>
      </w:pPr>
      <w:r w:rsidRPr="00CF3641">
        <w:rPr>
          <w:rFonts w:asciiTheme="minorHAnsi" w:hAnsiTheme="minorHAnsi" w:cstheme="minorHAnsi"/>
          <w:szCs w:val="24"/>
        </w:rPr>
        <w:t>RECORD</w:t>
      </w:r>
      <w:r w:rsidRPr="00CF3641">
        <w:rPr>
          <w:rFonts w:asciiTheme="minorHAnsi" w:hAnsiTheme="minorHAnsi" w:cstheme="minorHAnsi"/>
          <w:bCs/>
          <w:szCs w:val="24"/>
        </w:rPr>
        <w:t xml:space="preserve"> </w:t>
      </w:r>
      <w:r w:rsidRPr="00CF3641">
        <w:rPr>
          <w:rFonts w:asciiTheme="minorHAnsi" w:hAnsiTheme="minorHAnsi" w:cstheme="minorHAnsi"/>
          <w:szCs w:val="24"/>
        </w:rPr>
        <w:t>ROUTE</w:t>
      </w:r>
      <w:r w:rsidR="00A91D55" w:rsidRPr="00CF3641">
        <w:rPr>
          <w:rFonts w:asciiTheme="minorHAnsi" w:hAnsiTheme="minorHAnsi" w:cstheme="minorHAnsi"/>
          <w:szCs w:val="24"/>
        </w:rPr>
        <w:t xml:space="preserve"> </w:t>
      </w:r>
      <w:r w:rsidRPr="00CF3641">
        <w:rPr>
          <w:rFonts w:asciiTheme="minorHAnsi" w:hAnsiTheme="minorHAnsi" w:cstheme="minorHAnsi"/>
          <w:bCs/>
          <w:szCs w:val="24"/>
        </w:rPr>
        <w:t xml:space="preserve">_________________ </w:t>
      </w:r>
    </w:p>
    <w:tbl>
      <w:tblPr>
        <w:tblW w:w="4650" w:type="dxa"/>
        <w:tblLook w:val="01E0" w:firstRow="1" w:lastRow="1" w:firstColumn="1" w:lastColumn="1" w:noHBand="0" w:noVBand="0"/>
      </w:tblPr>
      <w:tblGrid>
        <w:gridCol w:w="3978"/>
        <w:gridCol w:w="672"/>
      </w:tblGrid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lastRenderedPageBreak/>
              <w:t>(510/513) Everett-Seattle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4%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(511) Lynnwood-Seattle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5%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(522) Woodinville-Seattle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4%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(532) Everett-Bellevue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(535) Lynnwood-Bellevue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FA62E7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 xml:space="preserve">(540) </w:t>
            </w:r>
            <w:r w:rsidR="00FA62E7" w:rsidRPr="00995E04">
              <w:rPr>
                <w:rFonts w:asciiTheme="minorHAnsi" w:hAnsiTheme="minorHAnsi" w:cstheme="minorHAnsi"/>
                <w:szCs w:val="24"/>
              </w:rPr>
              <w:t>Kirkland</w:t>
            </w:r>
            <w:r w:rsidRPr="00995E04">
              <w:rPr>
                <w:rFonts w:asciiTheme="minorHAnsi" w:hAnsiTheme="minorHAnsi" w:cstheme="minorHAnsi"/>
                <w:szCs w:val="24"/>
              </w:rPr>
              <w:t>-</w:t>
            </w:r>
            <w:proofErr w:type="spellStart"/>
            <w:r w:rsidRPr="00995E04">
              <w:rPr>
                <w:rFonts w:asciiTheme="minorHAnsi" w:hAnsiTheme="minorHAnsi" w:cstheme="minorHAnsi"/>
                <w:szCs w:val="24"/>
              </w:rPr>
              <w:t>U.District</w:t>
            </w:r>
            <w:proofErr w:type="spellEnd"/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FA62E7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A62E7" w:rsidRPr="00995E04" w:rsidRDefault="00FA62E7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(542) U District-Redmond</w:t>
            </w:r>
          </w:p>
        </w:tc>
        <w:tc>
          <w:tcPr>
            <w:tcW w:w="672" w:type="dxa"/>
            <w:vAlign w:val="center"/>
          </w:tcPr>
          <w:p w:rsidR="00FA62E7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(545) Redmond-Seattle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7%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(550) Bellevue-Seattle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8%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(554) Issaquah-Seattle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3%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(555/556) Issaquah.-Northgate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(560) West Seattle-SeaTac-Bellevue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1102F9" w:rsidRPr="008B1C8B" w:rsidTr="004C48B6">
        <w:trPr>
          <w:trHeight w:val="315"/>
        </w:trPr>
        <w:tc>
          <w:tcPr>
            <w:tcW w:w="3978" w:type="dxa"/>
            <w:vAlign w:val="center"/>
          </w:tcPr>
          <w:p w:rsidR="001102F9" w:rsidRPr="00995E04" w:rsidRDefault="001102F9" w:rsidP="00AD18D0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(566) Auburn-Overlake</w:t>
            </w:r>
          </w:p>
        </w:tc>
        <w:tc>
          <w:tcPr>
            <w:tcW w:w="672" w:type="dxa"/>
            <w:vAlign w:val="center"/>
          </w:tcPr>
          <w:p w:rsidR="001102F9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(574) Lakewood-SeaTac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(577</w:t>
            </w:r>
            <w:r w:rsidR="009E0E9A" w:rsidRPr="00995E04">
              <w:rPr>
                <w:rFonts w:asciiTheme="minorHAnsi" w:hAnsiTheme="minorHAnsi" w:cstheme="minorHAnsi"/>
                <w:szCs w:val="24"/>
              </w:rPr>
              <w:t>/578</w:t>
            </w:r>
            <w:r w:rsidRPr="00995E04">
              <w:rPr>
                <w:rFonts w:asciiTheme="minorHAnsi" w:hAnsiTheme="minorHAnsi" w:cstheme="minorHAnsi"/>
                <w:szCs w:val="24"/>
              </w:rPr>
              <w:t xml:space="preserve">) </w:t>
            </w:r>
            <w:r w:rsidR="009E0E9A" w:rsidRPr="00995E04">
              <w:rPr>
                <w:rFonts w:asciiTheme="minorHAnsi" w:hAnsiTheme="minorHAnsi" w:cstheme="minorHAnsi"/>
                <w:szCs w:val="24"/>
              </w:rPr>
              <w:t>Puyallup/</w:t>
            </w:r>
            <w:proofErr w:type="spellStart"/>
            <w:r w:rsidR="009E0E9A" w:rsidRPr="00995E04">
              <w:rPr>
                <w:rFonts w:asciiTheme="minorHAnsi" w:hAnsiTheme="minorHAnsi" w:cstheme="minorHAnsi"/>
                <w:szCs w:val="24"/>
              </w:rPr>
              <w:t>Fed.</w:t>
            </w:r>
            <w:r w:rsidRPr="00995E04">
              <w:rPr>
                <w:rFonts w:asciiTheme="minorHAnsi" w:hAnsiTheme="minorHAnsi" w:cstheme="minorHAnsi"/>
                <w:szCs w:val="24"/>
              </w:rPr>
              <w:t>Way</w:t>
            </w:r>
            <w:proofErr w:type="spellEnd"/>
            <w:r w:rsidRPr="00995E04">
              <w:rPr>
                <w:rFonts w:asciiTheme="minorHAnsi" w:hAnsiTheme="minorHAnsi" w:cstheme="minorHAnsi"/>
                <w:szCs w:val="24"/>
              </w:rPr>
              <w:t>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4%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(586) Tacoma-</w:t>
            </w:r>
            <w:proofErr w:type="spellStart"/>
            <w:r w:rsidRPr="00995E04">
              <w:rPr>
                <w:rFonts w:asciiTheme="minorHAnsi" w:hAnsiTheme="minorHAnsi" w:cstheme="minorHAnsi"/>
                <w:szCs w:val="24"/>
              </w:rPr>
              <w:t>U.District</w:t>
            </w:r>
            <w:proofErr w:type="spellEnd"/>
          </w:p>
        </w:tc>
        <w:tc>
          <w:tcPr>
            <w:tcW w:w="672" w:type="dxa"/>
            <w:vAlign w:val="center"/>
          </w:tcPr>
          <w:p w:rsidR="00F04F0E" w:rsidRPr="00995E04" w:rsidRDefault="00FB66AE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&lt;1</w:t>
            </w:r>
            <w:r w:rsidR="008921C6" w:rsidRPr="00995E04">
              <w:rPr>
                <w:rFonts w:asciiTheme="minorHAnsi" w:hAnsiTheme="minorHAnsi" w:cstheme="minorHAnsi"/>
                <w:szCs w:val="24"/>
              </w:rPr>
              <w:t>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lastRenderedPageBreak/>
              <w:t>(590/594) Lakewood/Tacoma-Seattle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4%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9E0E9A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(592) DuPont-Seattle</w:t>
            </w:r>
          </w:p>
        </w:tc>
        <w:tc>
          <w:tcPr>
            <w:tcW w:w="672" w:type="dxa"/>
            <w:vAlign w:val="center"/>
          </w:tcPr>
          <w:p w:rsidR="00F04F0E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9E0E9A" w:rsidRPr="008B1C8B" w:rsidTr="004C48B6">
        <w:trPr>
          <w:trHeight w:val="315"/>
        </w:trPr>
        <w:tc>
          <w:tcPr>
            <w:tcW w:w="3978" w:type="dxa"/>
            <w:vAlign w:val="center"/>
          </w:tcPr>
          <w:p w:rsidR="009E0E9A" w:rsidRPr="00995E04" w:rsidRDefault="009E0E9A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(593) South Tacoma-Seattle</w:t>
            </w:r>
          </w:p>
        </w:tc>
        <w:tc>
          <w:tcPr>
            <w:tcW w:w="672" w:type="dxa"/>
            <w:vAlign w:val="center"/>
          </w:tcPr>
          <w:p w:rsidR="009E0E9A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9E0E9A" w:rsidRPr="008B1C8B" w:rsidTr="004C48B6">
        <w:trPr>
          <w:trHeight w:val="315"/>
        </w:trPr>
        <w:tc>
          <w:tcPr>
            <w:tcW w:w="3978" w:type="dxa"/>
            <w:vAlign w:val="center"/>
          </w:tcPr>
          <w:p w:rsidR="009E0E9A" w:rsidRPr="00995E04" w:rsidRDefault="009E0E9A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(595) Gig Harbor</w:t>
            </w:r>
          </w:p>
        </w:tc>
        <w:tc>
          <w:tcPr>
            <w:tcW w:w="672" w:type="dxa"/>
            <w:vAlign w:val="center"/>
          </w:tcPr>
          <w:p w:rsidR="009E0E9A" w:rsidRPr="00995E04" w:rsidRDefault="008921C6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&lt;1%</w:t>
            </w:r>
          </w:p>
        </w:tc>
      </w:tr>
      <w:tr w:rsidR="009E0E9A" w:rsidRPr="008B1C8B" w:rsidTr="004C48B6">
        <w:trPr>
          <w:trHeight w:val="315"/>
        </w:trPr>
        <w:tc>
          <w:tcPr>
            <w:tcW w:w="3978" w:type="dxa"/>
            <w:vAlign w:val="center"/>
          </w:tcPr>
          <w:p w:rsidR="009E0E9A" w:rsidRPr="00995E04" w:rsidRDefault="009E0E9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9E0E9A" w:rsidRPr="00995E04" w:rsidRDefault="009E0E9A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57FED" w:rsidRPr="008B1C8B" w:rsidTr="004C48B6">
        <w:trPr>
          <w:trHeight w:val="315"/>
        </w:trPr>
        <w:tc>
          <w:tcPr>
            <w:tcW w:w="3978" w:type="dxa"/>
            <w:vAlign w:val="center"/>
          </w:tcPr>
          <w:p w:rsidR="00957FED" w:rsidRPr="00995E04" w:rsidRDefault="00957FED" w:rsidP="00AD18D0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Sounder: Tacoma-Sea South</w:t>
            </w:r>
          </w:p>
        </w:tc>
        <w:tc>
          <w:tcPr>
            <w:tcW w:w="672" w:type="dxa"/>
            <w:vAlign w:val="center"/>
          </w:tcPr>
          <w:p w:rsidR="00957FED" w:rsidRPr="00995E04" w:rsidRDefault="00FB66AE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5%</w:t>
            </w:r>
          </w:p>
        </w:tc>
      </w:tr>
      <w:tr w:rsidR="00957FED" w:rsidRPr="008B1C8B" w:rsidTr="004C48B6">
        <w:trPr>
          <w:trHeight w:val="315"/>
        </w:trPr>
        <w:tc>
          <w:tcPr>
            <w:tcW w:w="3978" w:type="dxa"/>
            <w:vAlign w:val="center"/>
          </w:tcPr>
          <w:p w:rsidR="00957FED" w:rsidRPr="00995E04" w:rsidRDefault="00957FED" w:rsidP="00AD18D0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Sounder: Tacoma-Sea North</w:t>
            </w:r>
          </w:p>
        </w:tc>
        <w:tc>
          <w:tcPr>
            <w:tcW w:w="672" w:type="dxa"/>
            <w:vAlign w:val="center"/>
          </w:tcPr>
          <w:p w:rsidR="00957FED" w:rsidRPr="00995E04" w:rsidRDefault="00FB66AE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4%</w:t>
            </w:r>
          </w:p>
        </w:tc>
      </w:tr>
      <w:tr w:rsidR="00F04F0E" w:rsidRPr="008B1C8B" w:rsidTr="004C48B6">
        <w:trPr>
          <w:trHeight w:val="345"/>
        </w:trPr>
        <w:tc>
          <w:tcPr>
            <w:tcW w:w="3978" w:type="dxa"/>
            <w:vAlign w:val="center"/>
          </w:tcPr>
          <w:p w:rsidR="00F04F0E" w:rsidRPr="00995E04" w:rsidRDefault="00957FED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Sounder</w:t>
            </w:r>
            <w:r w:rsidR="00F04F0E" w:rsidRPr="00995E04">
              <w:rPr>
                <w:rFonts w:asciiTheme="minorHAnsi" w:hAnsiTheme="minorHAnsi" w:cstheme="minorHAnsi"/>
                <w:szCs w:val="24"/>
              </w:rPr>
              <w:t>: Ev</w:t>
            </w:r>
            <w:r w:rsidRPr="00995E04">
              <w:rPr>
                <w:rFonts w:asciiTheme="minorHAnsi" w:hAnsiTheme="minorHAnsi" w:cstheme="minorHAnsi"/>
                <w:szCs w:val="24"/>
              </w:rPr>
              <w:t>erett</w:t>
            </w:r>
            <w:r w:rsidR="00F04F0E" w:rsidRPr="00995E04">
              <w:rPr>
                <w:rFonts w:asciiTheme="minorHAnsi" w:hAnsiTheme="minorHAnsi" w:cstheme="minorHAnsi"/>
                <w:szCs w:val="24"/>
              </w:rPr>
              <w:t>-Sea South</w:t>
            </w:r>
          </w:p>
        </w:tc>
        <w:tc>
          <w:tcPr>
            <w:tcW w:w="672" w:type="dxa"/>
            <w:vAlign w:val="center"/>
          </w:tcPr>
          <w:p w:rsidR="00F04F0E" w:rsidRPr="00995E04" w:rsidRDefault="00FB66AE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957FED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Sounder</w:t>
            </w:r>
            <w:r w:rsidR="00F04F0E" w:rsidRPr="00995E04">
              <w:rPr>
                <w:rFonts w:asciiTheme="minorHAnsi" w:hAnsiTheme="minorHAnsi" w:cstheme="minorHAnsi"/>
                <w:szCs w:val="24"/>
              </w:rPr>
              <w:t>: Ev</w:t>
            </w:r>
            <w:r w:rsidRPr="00995E04">
              <w:rPr>
                <w:rFonts w:asciiTheme="minorHAnsi" w:hAnsiTheme="minorHAnsi" w:cstheme="minorHAnsi"/>
                <w:szCs w:val="24"/>
              </w:rPr>
              <w:t>erett</w:t>
            </w:r>
            <w:r w:rsidR="00F04F0E" w:rsidRPr="00995E04">
              <w:rPr>
                <w:rFonts w:asciiTheme="minorHAnsi" w:hAnsiTheme="minorHAnsi" w:cstheme="minorHAnsi"/>
                <w:szCs w:val="24"/>
              </w:rPr>
              <w:t>-Sea North</w:t>
            </w:r>
          </w:p>
        </w:tc>
        <w:tc>
          <w:tcPr>
            <w:tcW w:w="672" w:type="dxa"/>
            <w:vAlign w:val="center"/>
          </w:tcPr>
          <w:p w:rsidR="00F04F0E" w:rsidRPr="00995E04" w:rsidRDefault="00FB66AE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F04F0E" w:rsidRPr="00995E04" w:rsidRDefault="00F04F0E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Tacoma Link: North</w:t>
            </w:r>
          </w:p>
        </w:tc>
        <w:tc>
          <w:tcPr>
            <w:tcW w:w="672" w:type="dxa"/>
            <w:vAlign w:val="center"/>
          </w:tcPr>
          <w:p w:rsidR="00F04F0E" w:rsidRPr="00995E04" w:rsidRDefault="00995E04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Tacoma Link: South</w:t>
            </w:r>
          </w:p>
        </w:tc>
        <w:tc>
          <w:tcPr>
            <w:tcW w:w="672" w:type="dxa"/>
            <w:vAlign w:val="center"/>
          </w:tcPr>
          <w:p w:rsidR="00F04F0E" w:rsidRPr="00995E04" w:rsidRDefault="00995E04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F04F0E" w:rsidRPr="00995E04" w:rsidRDefault="00F04F0E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04F0E" w:rsidRPr="008B1C8B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Central Link: North</w:t>
            </w:r>
          </w:p>
        </w:tc>
        <w:tc>
          <w:tcPr>
            <w:tcW w:w="672" w:type="dxa"/>
            <w:vAlign w:val="center"/>
          </w:tcPr>
          <w:p w:rsidR="00F04F0E" w:rsidRPr="00995E04" w:rsidRDefault="00995E04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15%</w:t>
            </w:r>
          </w:p>
        </w:tc>
      </w:tr>
      <w:tr w:rsidR="00F04F0E" w:rsidRPr="00B5421A" w:rsidTr="004C48B6">
        <w:trPr>
          <w:trHeight w:val="315"/>
        </w:trPr>
        <w:tc>
          <w:tcPr>
            <w:tcW w:w="3978" w:type="dxa"/>
            <w:vAlign w:val="center"/>
          </w:tcPr>
          <w:p w:rsidR="00F04F0E" w:rsidRPr="00995E04" w:rsidRDefault="00F04F0E" w:rsidP="004C48B6">
            <w:pPr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Central Link: South</w:t>
            </w:r>
          </w:p>
        </w:tc>
        <w:tc>
          <w:tcPr>
            <w:tcW w:w="672" w:type="dxa"/>
            <w:vAlign w:val="center"/>
          </w:tcPr>
          <w:p w:rsidR="00F04F0E" w:rsidRPr="00995E04" w:rsidRDefault="00995E04" w:rsidP="007275C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95E04">
              <w:rPr>
                <w:rFonts w:asciiTheme="minorHAnsi" w:hAnsiTheme="minorHAnsi" w:cstheme="minorHAnsi"/>
                <w:szCs w:val="24"/>
              </w:rPr>
              <w:t>14%</w:t>
            </w:r>
          </w:p>
        </w:tc>
      </w:tr>
    </w:tbl>
    <w:p w:rsidR="00F04F0E" w:rsidRPr="00CF3641" w:rsidRDefault="00F04F0E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  <w:sectPr w:rsidR="00F04F0E" w:rsidRPr="00CF3641" w:rsidSect="00F04F0E">
          <w:type w:val="continuous"/>
          <w:pgSz w:w="12240" w:h="15840" w:code="1"/>
          <w:pgMar w:top="1080" w:right="1080" w:bottom="720" w:left="1080" w:header="187" w:footer="216" w:gutter="0"/>
          <w:cols w:num="2" w:space="720"/>
          <w:titlePg/>
          <w:docGrid w:linePitch="360"/>
        </w:sect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8E0BFB" w:rsidRPr="00CF3641" w:rsidTr="008E0BFB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BFB" w:rsidRPr="00CF3641" w:rsidRDefault="008E0BFB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AD18D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AD18D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AD18D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AD18D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AD18D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BFB" w:rsidRPr="00CF3641" w:rsidRDefault="008E0BFB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FCF" w:rsidRPr="00CF3641" w:rsidRDefault="006F0FEE" w:rsidP="00F04F0E">
      <w:pPr>
        <w:spacing w:before="240" w:after="12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Cs/>
          <w:szCs w:val="24"/>
        </w:rPr>
        <w:t>RECORD TIME IN 24 HR (1PM = 1300, 5PM = 1700) ________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6F0FEE" w:rsidRPr="00CF3641" w:rsidTr="006F0FEE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Morning peak (6-9am)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33</w:t>
            </w:r>
            <w:r w:rsidR="006F0FEE" w:rsidRPr="00CF3641">
              <w:rPr>
                <w:rFonts w:asciiTheme="minorHAnsi" w:hAnsiTheme="minorHAnsi" w:cstheme="minorHAnsi"/>
                <w:b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36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43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28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F0FEE" w:rsidRPr="00CF3641" w:rsidTr="006F0FEE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Afternoon peak (3-6pm)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34</w:t>
            </w:r>
            <w:r w:rsidR="006F0FEE" w:rsidRPr="00CF3641">
              <w:rPr>
                <w:rFonts w:asciiTheme="minorHAnsi" w:hAnsiTheme="minorHAnsi" w:cstheme="minorHAnsi"/>
                <w:b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37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37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19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31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F0FEE" w:rsidRPr="00CF3641" w:rsidTr="006F0FEE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C929DD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Off-peak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32</w:t>
            </w:r>
            <w:r w:rsidR="006F0FEE" w:rsidRPr="00CF3641">
              <w:rPr>
                <w:rFonts w:asciiTheme="minorHAnsi" w:hAnsiTheme="minorHAnsi" w:cstheme="minorHAnsi"/>
                <w:b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27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6F0FEE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81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FEE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41</w:t>
            </w:r>
            <w:r w:rsidR="006F0FEE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FEE" w:rsidRPr="00CF3641" w:rsidRDefault="006F0FEE" w:rsidP="006F0FE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8E0BFB" w:rsidRPr="00CF3641" w:rsidRDefault="009A73D3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Did you have a car available </w:t>
      </w:r>
      <w:r w:rsidR="00ED222A" w:rsidRPr="00CF3641">
        <w:rPr>
          <w:rFonts w:asciiTheme="minorHAnsi" w:hAnsiTheme="minorHAnsi" w:cstheme="minorHAnsi"/>
          <w:szCs w:val="24"/>
        </w:rPr>
        <w:t xml:space="preserve">that you could have used </w:t>
      </w:r>
      <w:r w:rsidRPr="00CF3641">
        <w:rPr>
          <w:rFonts w:asciiTheme="minorHAnsi" w:hAnsiTheme="minorHAnsi" w:cstheme="minorHAnsi"/>
          <w:szCs w:val="24"/>
        </w:rPr>
        <w:t>for this trip</w:t>
      </w:r>
      <w:r w:rsidR="0009080A"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8E0BFB" w:rsidRPr="00CF3641" w:rsidTr="008E0BFB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Yes </w:t>
            </w:r>
            <w:r w:rsidRPr="00CF3641">
              <w:rPr>
                <w:rFonts w:asciiTheme="minorHAnsi" w:hAnsiTheme="minorHAnsi" w:cstheme="minorHAnsi"/>
                <w:b/>
                <w:szCs w:val="24"/>
              </w:rPr>
              <w:t>(SKIP TO Q6)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63</w:t>
            </w:r>
            <w:r w:rsidR="008E0BFB" w:rsidRPr="00CF3641">
              <w:rPr>
                <w:rFonts w:asciiTheme="minorHAnsi" w:hAnsiTheme="minorHAnsi" w:cstheme="minorHAnsi"/>
                <w:b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78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64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58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E0BFB" w:rsidRPr="00CF3641" w:rsidTr="008E0BFB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No </w:t>
            </w:r>
            <w:r w:rsidRPr="00CF3641">
              <w:rPr>
                <w:rFonts w:asciiTheme="minorHAnsi" w:hAnsiTheme="minorHAnsi" w:cstheme="minorHAnsi"/>
                <w:b/>
                <w:szCs w:val="24"/>
              </w:rPr>
              <w:t>(ASK Q5)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36</w:t>
            </w:r>
            <w:r w:rsidR="008E0BFB" w:rsidRPr="00CF3641">
              <w:rPr>
                <w:rFonts w:asciiTheme="minorHAnsi" w:hAnsiTheme="minorHAnsi" w:cstheme="minorHAnsi"/>
                <w:b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37%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19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36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755BED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40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24A93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A93" w:rsidRPr="00CF3641" w:rsidRDefault="00924A93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A93" w:rsidRPr="00924A93" w:rsidRDefault="00924A93" w:rsidP="008E0BFB">
            <w:pPr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24A93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A93" w:rsidRPr="00CF3641" w:rsidRDefault="00924A93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8E0BFB" w:rsidRPr="00CF3641" w:rsidRDefault="0009080A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Have you sold a car or chose</w:t>
      </w:r>
      <w:r w:rsidR="009A73D3" w:rsidRPr="00CF3641">
        <w:rPr>
          <w:rFonts w:asciiTheme="minorHAnsi" w:hAnsiTheme="minorHAnsi" w:cstheme="minorHAnsi"/>
          <w:szCs w:val="24"/>
        </w:rPr>
        <w:t>n</w:t>
      </w:r>
      <w:r w:rsidRPr="00CF3641">
        <w:rPr>
          <w:rFonts w:asciiTheme="minorHAnsi" w:hAnsiTheme="minorHAnsi" w:cstheme="minorHAnsi"/>
          <w:szCs w:val="24"/>
        </w:rPr>
        <w:t xml:space="preserve"> not to buy </w:t>
      </w:r>
      <w:r w:rsidR="00ED222A" w:rsidRPr="00CF3641">
        <w:rPr>
          <w:rFonts w:asciiTheme="minorHAnsi" w:hAnsiTheme="minorHAnsi" w:cstheme="minorHAnsi"/>
          <w:szCs w:val="24"/>
        </w:rPr>
        <w:t>a car because you prefer</w:t>
      </w:r>
      <w:r w:rsidR="00BB0510" w:rsidRPr="00CF3641">
        <w:rPr>
          <w:rFonts w:asciiTheme="minorHAnsi" w:hAnsiTheme="minorHAnsi" w:cstheme="minorHAnsi"/>
          <w:szCs w:val="24"/>
        </w:rPr>
        <w:t xml:space="preserve"> public transit?</w:t>
      </w:r>
      <w:r w:rsidR="00F4691A" w:rsidRPr="00CF3641">
        <w:rPr>
          <w:rFonts w:asciiTheme="minorHAnsi" w:hAnsiTheme="minorHAnsi" w:cstheme="minorHAnsi"/>
          <w:szCs w:val="24"/>
        </w:rPr>
        <w:t xml:space="preserve"> </w:t>
      </w:r>
      <w:r w:rsidR="007A4880" w:rsidRPr="00B5421A">
        <w:rPr>
          <w:rFonts w:asciiTheme="minorHAnsi" w:hAnsiTheme="minorHAnsi" w:cstheme="minorHAnsi"/>
          <w:b/>
          <w:szCs w:val="24"/>
        </w:rPr>
        <w:t>(n=370</w:t>
      </w:r>
      <w:r w:rsidR="00F4691A" w:rsidRPr="00B5421A">
        <w:rPr>
          <w:rFonts w:asciiTheme="minorHAnsi" w:hAnsiTheme="minorHAnsi" w:cstheme="minorHAnsi"/>
          <w:b/>
          <w:szCs w:val="24"/>
        </w:rPr>
        <w:t>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8E0BFB" w:rsidRPr="00CF3641" w:rsidTr="008E0BFB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Yes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23</w:t>
            </w:r>
            <w:r w:rsidR="008E0BFB" w:rsidRPr="00CF3641">
              <w:rPr>
                <w:rFonts w:asciiTheme="minorHAnsi" w:hAnsiTheme="minorHAnsi" w:cstheme="minorHAnsi"/>
                <w:b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25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32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20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E0BFB" w:rsidRPr="00CF3641" w:rsidTr="008E0BFB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73</w:t>
            </w:r>
            <w:r w:rsidR="008E0BFB" w:rsidRPr="00CF3641">
              <w:rPr>
                <w:rFonts w:asciiTheme="minorHAnsi" w:hAnsiTheme="minorHAnsi" w:cstheme="minorHAnsi"/>
                <w:b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71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60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91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BFB" w:rsidRPr="00CF3641" w:rsidRDefault="0028102C" w:rsidP="00553B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77</w:t>
            </w:r>
            <w:r w:rsidR="008E0BFB" w:rsidRPr="00CF364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BFB" w:rsidRPr="00CF3641" w:rsidRDefault="008E0BFB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24A93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A93" w:rsidRPr="00CF3641" w:rsidRDefault="00924A93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A93" w:rsidRPr="00CF3641" w:rsidRDefault="00924A93" w:rsidP="008E0BFB">
            <w:pPr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24A93">
              <w:rPr>
                <w:rFonts w:asciiTheme="minorHAnsi" w:hAnsiTheme="minorHAnsi" w:cstheme="minorHAnsi"/>
                <w:b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A93" w:rsidRPr="00924A93" w:rsidRDefault="00924A93" w:rsidP="00924A9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24A93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A93" w:rsidRPr="00CF3641" w:rsidRDefault="00924A93" w:rsidP="008E0BF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DF5994" w:rsidRPr="00CF3641" w:rsidRDefault="00DF5994" w:rsidP="00DF5994">
      <w:pPr>
        <w:spacing w:before="240" w:after="120"/>
        <w:ind w:firstLine="36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Choice and non-choice riders (Choice if Yes to either Q4 or Q5)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032004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032004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Choice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71%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72%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84%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67%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03200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032004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032004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Non-choice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29%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28%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03200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A7EA4" w:rsidRPr="00CF3641" w:rsidRDefault="000A7EA4" w:rsidP="00DF5994">
      <w:pPr>
        <w:spacing w:before="240" w:after="120"/>
        <w:rPr>
          <w:rFonts w:asciiTheme="minorHAnsi" w:hAnsiTheme="minorHAnsi" w:cstheme="minorHAnsi"/>
          <w:szCs w:val="24"/>
        </w:rPr>
      </w:pPr>
    </w:p>
    <w:p w:rsidR="000A7EA4" w:rsidRPr="00CF3641" w:rsidRDefault="000A7EA4">
      <w:pPr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br w:type="page"/>
      </w:r>
    </w:p>
    <w:p w:rsidR="00955D8C" w:rsidRPr="00CF3641" w:rsidRDefault="00704CF7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lastRenderedPageBreak/>
        <w:t xml:space="preserve">If you were giving Sound Transit an overall report card, where </w:t>
      </w:r>
      <w:proofErr w:type="gramStart"/>
      <w:r w:rsidRPr="00CF3641">
        <w:rPr>
          <w:rFonts w:asciiTheme="minorHAnsi" w:hAnsiTheme="minorHAnsi" w:cstheme="minorHAnsi"/>
          <w:szCs w:val="24"/>
        </w:rPr>
        <w:t>A</w:t>
      </w:r>
      <w:proofErr w:type="gramEnd"/>
      <w:r w:rsidRPr="00CF3641">
        <w:rPr>
          <w:rFonts w:asciiTheme="minorHAnsi" w:hAnsiTheme="minorHAnsi" w:cstheme="minorHAnsi"/>
          <w:szCs w:val="24"/>
        </w:rPr>
        <w:t xml:space="preserve"> means excellent, C means average, and F means failing, what overall grade would you give them? </w:t>
      </w:r>
      <w:r w:rsidRPr="00CF3641">
        <w:rPr>
          <w:rFonts w:asciiTheme="minorHAnsi" w:hAnsiTheme="minorHAnsi" w:cstheme="minorHAnsi"/>
          <w:b/>
          <w:bCs/>
          <w:szCs w:val="24"/>
        </w:rPr>
        <w:t>(READ IF NECESSARY)</w:t>
      </w:r>
    </w:p>
    <w:p w:rsidR="000A7EA4" w:rsidRPr="00CF3641" w:rsidRDefault="000A7EA4" w:rsidP="000A7EA4">
      <w:pPr>
        <w:spacing w:before="120" w:after="120"/>
        <w:ind w:left="36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inline distT="0" distB="0" distL="0" distR="0" wp14:anchorId="2FBE9B85" wp14:editId="3E6111E9">
                <wp:extent cx="1507490" cy="276225"/>
                <wp:effectExtent l="9525" t="9525" r="6985" b="9525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E03" w:rsidRPr="00386F70" w:rsidRDefault="006F0E03" w:rsidP="000A7EA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386F7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OVERALL: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width:118.7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">
                <v:textbox style="mso-fit-shape-to-text:t">
                  <w:txbxContent>
                    <w:p w:rsidR="00FC2E69" w:rsidRPr="00386F70" w:rsidRDefault="00FC2E69" w:rsidP="000A7EA4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386F70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OVERALL: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7EA4" w:rsidRPr="00CF3641" w:rsidRDefault="000A7EA4" w:rsidP="00F4691A">
      <w:pPr>
        <w:pStyle w:val="Heading7"/>
        <w:spacing w:before="120" w:after="80"/>
        <w:ind w:left="108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 xml:space="preserve">SCALE: </w:t>
      </w:r>
      <w:r w:rsidRPr="00CF3641">
        <w:rPr>
          <w:rFonts w:asciiTheme="minorHAnsi" w:hAnsiTheme="minorHAnsi" w:cstheme="minorHAnsi"/>
          <w:b/>
          <w:szCs w:val="24"/>
        </w:rPr>
        <w:tab/>
      </w:r>
      <w:r w:rsidRPr="00CF3641">
        <w:rPr>
          <w:rFonts w:asciiTheme="minorHAnsi" w:hAnsiTheme="minorHAnsi" w:cstheme="minorHAnsi"/>
          <w:b/>
          <w:szCs w:val="24"/>
          <w:u w:val="single"/>
        </w:rPr>
        <w:t>A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B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C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 xml:space="preserve">F 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DK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|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Grade Average</w:t>
      </w:r>
    </w:p>
    <w:p w:rsidR="000A7EA4" w:rsidRPr="00CF3641" w:rsidRDefault="000A7EA4" w:rsidP="00F4691A">
      <w:pPr>
        <w:pStyle w:val="ListParagraph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2007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53</w:t>
      </w:r>
      <w:r w:rsidRPr="00CF3641">
        <w:rPr>
          <w:rFonts w:asciiTheme="minorHAnsi" w:hAnsiTheme="minorHAnsi" w:cstheme="minorHAnsi"/>
          <w:bCs/>
          <w:szCs w:val="24"/>
        </w:rPr>
        <w:tab/>
        <w:t>37</w:t>
      </w:r>
      <w:r w:rsidRPr="00CF3641">
        <w:rPr>
          <w:rFonts w:asciiTheme="minorHAnsi" w:hAnsiTheme="minorHAnsi" w:cstheme="minorHAnsi"/>
          <w:bCs/>
          <w:szCs w:val="24"/>
        </w:rPr>
        <w:tab/>
        <w:t>8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</w:r>
      <w:r w:rsidRPr="00CF3641">
        <w:rPr>
          <w:rFonts w:asciiTheme="minorHAnsi" w:hAnsiTheme="minorHAnsi" w:cstheme="minorHAnsi"/>
          <w:szCs w:val="24"/>
        </w:rPr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</w:t>
      </w:r>
      <w:proofErr w:type="gramStart"/>
      <w:r w:rsidRPr="00CF3641">
        <w:rPr>
          <w:rFonts w:asciiTheme="minorHAnsi" w:hAnsiTheme="minorHAnsi" w:cstheme="minorHAnsi"/>
          <w:bCs/>
          <w:szCs w:val="24"/>
        </w:rPr>
        <w:t>+  (</w:t>
      </w:r>
      <w:proofErr w:type="gramEnd"/>
      <w:r w:rsidRPr="00CF3641">
        <w:rPr>
          <w:rFonts w:asciiTheme="minorHAnsi" w:hAnsiTheme="minorHAnsi" w:cstheme="minorHAnsi"/>
          <w:bCs/>
          <w:szCs w:val="24"/>
        </w:rPr>
        <w:t>3.43)</w:t>
      </w:r>
    </w:p>
    <w:p w:rsidR="000A7EA4" w:rsidRPr="00CF3641" w:rsidRDefault="000A7EA4" w:rsidP="00F4691A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2008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42</w:t>
      </w:r>
      <w:r w:rsidRPr="00CF3641">
        <w:rPr>
          <w:rFonts w:asciiTheme="minorHAnsi" w:hAnsiTheme="minorHAnsi" w:cstheme="minorHAnsi"/>
          <w:bCs/>
          <w:szCs w:val="24"/>
        </w:rPr>
        <w:tab/>
        <w:t>43</w:t>
      </w:r>
      <w:r w:rsidRPr="00CF3641">
        <w:rPr>
          <w:rFonts w:asciiTheme="minorHAnsi" w:hAnsiTheme="minorHAnsi" w:cstheme="minorHAnsi"/>
          <w:bCs/>
          <w:szCs w:val="24"/>
        </w:rPr>
        <w:tab/>
        <w:t>12</w:t>
      </w:r>
      <w:r w:rsidRPr="00CF3641">
        <w:rPr>
          <w:rFonts w:asciiTheme="minorHAnsi" w:hAnsiTheme="minorHAnsi" w:cstheme="minorHAnsi"/>
          <w:bCs/>
          <w:szCs w:val="24"/>
        </w:rPr>
        <w:tab/>
        <w:t>2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</w:t>
      </w:r>
      <w:proofErr w:type="gramStart"/>
      <w:r w:rsidRPr="00CF3641">
        <w:rPr>
          <w:rFonts w:asciiTheme="minorHAnsi" w:hAnsiTheme="minorHAnsi" w:cstheme="minorHAnsi"/>
          <w:bCs/>
          <w:szCs w:val="24"/>
        </w:rPr>
        <w:t xml:space="preserve">+ </w:t>
      </w:r>
      <w:r w:rsidR="00BF1956" w:rsidRPr="00CF3641">
        <w:rPr>
          <w:rFonts w:asciiTheme="minorHAnsi" w:hAnsiTheme="minorHAnsi" w:cstheme="minorHAnsi"/>
          <w:bCs/>
          <w:szCs w:val="24"/>
        </w:rPr>
        <w:t xml:space="preserve"> </w:t>
      </w:r>
      <w:r w:rsidRPr="00CF3641">
        <w:rPr>
          <w:rFonts w:asciiTheme="minorHAnsi" w:hAnsiTheme="minorHAnsi" w:cstheme="minorHAnsi"/>
          <w:bCs/>
          <w:szCs w:val="24"/>
        </w:rPr>
        <w:t>(</w:t>
      </w:r>
      <w:proofErr w:type="gramEnd"/>
      <w:r w:rsidRPr="00CF3641">
        <w:rPr>
          <w:rFonts w:asciiTheme="minorHAnsi" w:hAnsiTheme="minorHAnsi" w:cstheme="minorHAnsi"/>
          <w:bCs/>
          <w:szCs w:val="24"/>
        </w:rPr>
        <w:t>3.23)</w:t>
      </w:r>
      <w:r w:rsidRPr="00CF3641">
        <w:rPr>
          <w:rFonts w:asciiTheme="minorHAnsi" w:hAnsiTheme="minorHAnsi" w:cstheme="minorHAnsi"/>
          <w:b/>
          <w:bCs/>
          <w:szCs w:val="24"/>
        </w:rPr>
        <w:br/>
        <w:t>2009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45</w:t>
      </w:r>
      <w:r w:rsidRPr="00CF3641">
        <w:rPr>
          <w:rFonts w:asciiTheme="minorHAnsi" w:hAnsiTheme="minorHAnsi" w:cstheme="minorHAnsi"/>
          <w:bCs/>
          <w:szCs w:val="24"/>
        </w:rPr>
        <w:tab/>
        <w:t>43</w:t>
      </w:r>
      <w:r w:rsidRPr="00CF3641">
        <w:rPr>
          <w:rFonts w:asciiTheme="minorHAnsi" w:hAnsiTheme="minorHAnsi" w:cstheme="minorHAnsi"/>
          <w:bCs/>
          <w:szCs w:val="24"/>
        </w:rPr>
        <w:tab/>
        <w:t>10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B+  (3.33)</w:t>
      </w:r>
    </w:p>
    <w:p w:rsidR="00A70240" w:rsidRPr="00355197" w:rsidRDefault="00A70240" w:rsidP="00F4691A">
      <w:pPr>
        <w:pStyle w:val="ListParagraph"/>
        <w:spacing w:after="120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2010</w:t>
      </w:r>
      <w:r w:rsidR="00C9504E" w:rsidRPr="00CF3641">
        <w:rPr>
          <w:rFonts w:asciiTheme="minorHAnsi" w:hAnsiTheme="minorHAnsi" w:cstheme="minorHAnsi"/>
          <w:b/>
          <w:bCs/>
          <w:szCs w:val="24"/>
        </w:rPr>
        <w:tab/>
      </w:r>
      <w:r w:rsidR="006B20E7" w:rsidRPr="00355197">
        <w:rPr>
          <w:rFonts w:asciiTheme="minorHAnsi" w:hAnsiTheme="minorHAnsi" w:cstheme="minorHAnsi"/>
          <w:bCs/>
          <w:szCs w:val="24"/>
        </w:rPr>
        <w:t>53</w:t>
      </w:r>
      <w:r w:rsidR="006B20E7" w:rsidRPr="00355197">
        <w:rPr>
          <w:rFonts w:asciiTheme="minorHAnsi" w:hAnsiTheme="minorHAnsi" w:cstheme="minorHAnsi"/>
          <w:bCs/>
          <w:szCs w:val="24"/>
        </w:rPr>
        <w:tab/>
        <w:t>38</w:t>
      </w:r>
      <w:r w:rsidR="006B20E7" w:rsidRPr="00355197">
        <w:rPr>
          <w:rFonts w:asciiTheme="minorHAnsi" w:hAnsiTheme="minorHAnsi" w:cstheme="minorHAnsi"/>
          <w:bCs/>
          <w:szCs w:val="24"/>
        </w:rPr>
        <w:tab/>
        <w:t>8</w:t>
      </w:r>
      <w:r w:rsidR="006B20E7" w:rsidRPr="00355197">
        <w:rPr>
          <w:rFonts w:asciiTheme="minorHAnsi" w:hAnsiTheme="minorHAnsi" w:cstheme="minorHAnsi"/>
          <w:bCs/>
          <w:szCs w:val="24"/>
        </w:rPr>
        <w:tab/>
        <w:t>1</w:t>
      </w:r>
      <w:r w:rsidR="006B20E7" w:rsidRPr="00355197">
        <w:rPr>
          <w:rFonts w:asciiTheme="minorHAnsi" w:hAnsiTheme="minorHAnsi" w:cstheme="minorHAnsi"/>
          <w:bCs/>
          <w:szCs w:val="24"/>
        </w:rPr>
        <w:tab/>
        <w:t>0</w:t>
      </w:r>
      <w:r w:rsidR="006B20E7" w:rsidRPr="00355197">
        <w:rPr>
          <w:rFonts w:asciiTheme="minorHAnsi" w:hAnsiTheme="minorHAnsi" w:cstheme="minorHAnsi"/>
          <w:bCs/>
          <w:szCs w:val="24"/>
        </w:rPr>
        <w:tab/>
        <w:t>1</w:t>
      </w:r>
      <w:r w:rsidR="006B20E7" w:rsidRPr="00355197">
        <w:rPr>
          <w:rFonts w:asciiTheme="minorHAnsi" w:hAnsiTheme="minorHAnsi" w:cstheme="minorHAnsi"/>
          <w:bCs/>
          <w:szCs w:val="24"/>
        </w:rPr>
        <w:tab/>
      </w:r>
      <w:r w:rsidR="00CA54EF" w:rsidRPr="00355197">
        <w:rPr>
          <w:rFonts w:asciiTheme="minorHAnsi" w:hAnsiTheme="minorHAnsi" w:cstheme="minorHAnsi"/>
          <w:bCs/>
          <w:szCs w:val="24"/>
        </w:rPr>
        <w:t>|</w:t>
      </w:r>
      <w:r w:rsidR="001B33CD" w:rsidRPr="00355197">
        <w:rPr>
          <w:rFonts w:asciiTheme="minorHAnsi" w:hAnsiTheme="minorHAnsi" w:cstheme="minorHAnsi"/>
          <w:bCs/>
          <w:szCs w:val="24"/>
        </w:rPr>
        <w:tab/>
        <w:t>B</w:t>
      </w:r>
      <w:proofErr w:type="gramStart"/>
      <w:r w:rsidR="001B33CD" w:rsidRPr="00355197">
        <w:rPr>
          <w:rFonts w:asciiTheme="minorHAnsi" w:hAnsiTheme="minorHAnsi" w:cstheme="minorHAnsi"/>
          <w:bCs/>
          <w:szCs w:val="24"/>
        </w:rPr>
        <w:t>+  (</w:t>
      </w:r>
      <w:proofErr w:type="gramEnd"/>
      <w:r w:rsidR="001B33CD" w:rsidRPr="00355197">
        <w:rPr>
          <w:rFonts w:asciiTheme="minorHAnsi" w:hAnsiTheme="minorHAnsi" w:cstheme="minorHAnsi"/>
          <w:bCs/>
          <w:szCs w:val="24"/>
        </w:rPr>
        <w:t>3.42)</w:t>
      </w:r>
    </w:p>
    <w:p w:rsidR="001739A7" w:rsidRPr="00CF3641" w:rsidRDefault="001739A7" w:rsidP="00F4691A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2011</w:t>
      </w:r>
      <w:r>
        <w:rPr>
          <w:rFonts w:asciiTheme="minorHAnsi" w:hAnsiTheme="minorHAnsi" w:cstheme="minorHAnsi"/>
          <w:b/>
          <w:bCs/>
          <w:szCs w:val="24"/>
        </w:rPr>
        <w:tab/>
        <w:t>48</w:t>
      </w:r>
      <w:r>
        <w:rPr>
          <w:rFonts w:asciiTheme="minorHAnsi" w:hAnsiTheme="minorHAnsi" w:cstheme="minorHAnsi"/>
          <w:b/>
          <w:bCs/>
          <w:szCs w:val="24"/>
        </w:rPr>
        <w:tab/>
        <w:t>40</w:t>
      </w:r>
      <w:r>
        <w:rPr>
          <w:rFonts w:asciiTheme="minorHAnsi" w:hAnsiTheme="minorHAnsi" w:cstheme="minorHAnsi"/>
          <w:b/>
          <w:bCs/>
          <w:szCs w:val="24"/>
        </w:rPr>
        <w:tab/>
        <w:t>9</w:t>
      </w:r>
      <w:r>
        <w:rPr>
          <w:rFonts w:asciiTheme="minorHAnsi" w:hAnsiTheme="minorHAnsi" w:cstheme="minorHAnsi"/>
          <w:b/>
          <w:bCs/>
          <w:szCs w:val="24"/>
        </w:rPr>
        <w:tab/>
        <w:t>1</w:t>
      </w:r>
      <w:r>
        <w:rPr>
          <w:rFonts w:asciiTheme="minorHAnsi" w:hAnsiTheme="minorHAnsi" w:cstheme="minorHAnsi"/>
          <w:b/>
          <w:bCs/>
          <w:szCs w:val="24"/>
        </w:rPr>
        <w:tab/>
        <w:t>0</w:t>
      </w:r>
      <w:r>
        <w:rPr>
          <w:rFonts w:asciiTheme="minorHAnsi" w:hAnsiTheme="minorHAnsi" w:cstheme="minorHAnsi"/>
          <w:b/>
          <w:bCs/>
          <w:szCs w:val="24"/>
        </w:rPr>
        <w:tab/>
        <w:t>2</w:t>
      </w:r>
      <w:r>
        <w:rPr>
          <w:rFonts w:asciiTheme="minorHAnsi" w:hAnsiTheme="minorHAnsi" w:cstheme="minorHAnsi"/>
          <w:b/>
          <w:bCs/>
          <w:szCs w:val="24"/>
        </w:rPr>
        <w:tab/>
      </w:r>
      <w:r w:rsidRPr="00355197">
        <w:rPr>
          <w:rFonts w:asciiTheme="minorHAnsi" w:hAnsiTheme="minorHAnsi" w:cstheme="minorHAnsi"/>
          <w:b/>
          <w:bCs/>
          <w:szCs w:val="24"/>
        </w:rPr>
        <w:t>|</w:t>
      </w:r>
      <w:r w:rsidRPr="00355197">
        <w:rPr>
          <w:rFonts w:asciiTheme="minorHAnsi" w:hAnsiTheme="minorHAnsi" w:cstheme="minorHAnsi"/>
          <w:b/>
          <w:bCs/>
          <w:szCs w:val="24"/>
        </w:rPr>
        <w:tab/>
        <w:t>B</w:t>
      </w:r>
      <w:proofErr w:type="gramStart"/>
      <w:r w:rsidRPr="00355197">
        <w:rPr>
          <w:rFonts w:asciiTheme="minorHAnsi" w:hAnsiTheme="minorHAnsi" w:cstheme="minorHAnsi"/>
          <w:b/>
          <w:bCs/>
          <w:szCs w:val="24"/>
        </w:rPr>
        <w:t>+</w:t>
      </w:r>
      <w:r w:rsidR="00355197">
        <w:rPr>
          <w:rFonts w:asciiTheme="minorHAnsi" w:hAnsiTheme="minorHAnsi" w:cstheme="minorHAnsi"/>
          <w:b/>
          <w:bCs/>
          <w:szCs w:val="24"/>
        </w:rPr>
        <w:t xml:space="preserve"> </w:t>
      </w:r>
      <w:r w:rsidRPr="00355197">
        <w:rPr>
          <w:rFonts w:asciiTheme="minorHAnsi" w:hAnsiTheme="minorHAnsi" w:cstheme="minorHAnsi"/>
          <w:b/>
          <w:bCs/>
          <w:szCs w:val="24"/>
        </w:rPr>
        <w:t xml:space="preserve"> (</w:t>
      </w:r>
      <w:proofErr w:type="gramEnd"/>
      <w:r w:rsidR="00355197" w:rsidRPr="00355197">
        <w:rPr>
          <w:rFonts w:asciiTheme="minorHAnsi" w:hAnsiTheme="minorHAnsi" w:cstheme="minorHAnsi"/>
          <w:b/>
          <w:bCs/>
          <w:szCs w:val="24"/>
        </w:rPr>
        <w:t>3.37</w:t>
      </w:r>
      <w:r w:rsidRPr="00355197">
        <w:rPr>
          <w:rFonts w:asciiTheme="minorHAnsi" w:hAnsiTheme="minorHAnsi" w:cstheme="minorHAnsi"/>
          <w:b/>
          <w:bCs/>
          <w:szCs w:val="24"/>
        </w:rPr>
        <w:t>)</w:t>
      </w:r>
    </w:p>
    <w:p w:rsidR="00A70240" w:rsidRPr="00CF3641" w:rsidRDefault="00A70240" w:rsidP="000A7EA4">
      <w:pPr>
        <w:pStyle w:val="ListParagraph"/>
        <w:spacing w:after="120"/>
        <w:ind w:left="360"/>
        <w:rPr>
          <w:rFonts w:asciiTheme="minorHAnsi" w:hAnsiTheme="minorHAnsi" w:cstheme="minorHAnsi"/>
          <w:b/>
          <w:bCs/>
          <w:szCs w:val="24"/>
        </w:rPr>
      </w:pPr>
    </w:p>
    <w:p w:rsidR="000A7EA4" w:rsidRPr="00CF3641" w:rsidRDefault="000A7EA4" w:rsidP="000A7EA4">
      <w:pPr>
        <w:pStyle w:val="ListParagraph"/>
        <w:ind w:left="36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inline distT="0" distB="0" distL="0" distR="0" wp14:anchorId="2CF8F442" wp14:editId="65BF4EEF">
                <wp:extent cx="1507490" cy="276225"/>
                <wp:effectExtent l="9525" t="9525" r="6985" b="9525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E03" w:rsidRPr="00386F70" w:rsidRDefault="006F0E03" w:rsidP="000A7EA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386F7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EXPRESS BUS: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" o:spid="_x0000_s1027" type="#_x0000_t202" style="width:118.7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">
                <v:textbox style="mso-fit-shape-to-text:t">
                  <w:txbxContent>
                    <w:p w:rsidR="00FC2E69" w:rsidRPr="00386F70" w:rsidRDefault="00FC2E69" w:rsidP="000A7EA4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386F70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EXPRESS BUS: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7EA4" w:rsidRPr="00CF3641" w:rsidRDefault="000A7EA4" w:rsidP="00212BFD">
      <w:pPr>
        <w:pStyle w:val="Heading7"/>
        <w:spacing w:before="120" w:after="80"/>
        <w:ind w:left="108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 xml:space="preserve">SCALE: </w:t>
      </w:r>
      <w:r w:rsidRPr="00CF3641">
        <w:rPr>
          <w:rFonts w:asciiTheme="minorHAnsi" w:hAnsiTheme="minorHAnsi" w:cstheme="minorHAnsi"/>
          <w:b/>
          <w:szCs w:val="24"/>
        </w:rPr>
        <w:tab/>
      </w:r>
      <w:r w:rsidRPr="00CF3641">
        <w:rPr>
          <w:rFonts w:asciiTheme="minorHAnsi" w:hAnsiTheme="minorHAnsi" w:cstheme="minorHAnsi"/>
          <w:b/>
          <w:szCs w:val="24"/>
          <w:u w:val="single"/>
        </w:rPr>
        <w:t>A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B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C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 xml:space="preserve">F 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DK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|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Grade Average</w:t>
      </w:r>
    </w:p>
    <w:p w:rsidR="000A7EA4" w:rsidRPr="00CF3641" w:rsidRDefault="000A7EA4" w:rsidP="00212BFD">
      <w:pPr>
        <w:pStyle w:val="ListParagraph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2007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48</w:t>
      </w:r>
      <w:r w:rsidRPr="00CF3641">
        <w:rPr>
          <w:rFonts w:asciiTheme="minorHAnsi" w:hAnsiTheme="minorHAnsi" w:cstheme="minorHAnsi"/>
          <w:bCs/>
          <w:szCs w:val="24"/>
        </w:rPr>
        <w:tab/>
        <w:t>41</w:t>
      </w:r>
      <w:r w:rsidRPr="00CF3641">
        <w:rPr>
          <w:rFonts w:asciiTheme="minorHAnsi" w:hAnsiTheme="minorHAnsi" w:cstheme="minorHAnsi"/>
          <w:bCs/>
          <w:szCs w:val="24"/>
        </w:rPr>
        <w:tab/>
        <w:t>9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</w:r>
      <w:r w:rsidRPr="00CF3641">
        <w:rPr>
          <w:rFonts w:asciiTheme="minorHAnsi" w:hAnsiTheme="minorHAnsi" w:cstheme="minorHAnsi"/>
          <w:szCs w:val="24"/>
        </w:rPr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</w:t>
      </w:r>
      <w:proofErr w:type="gramStart"/>
      <w:r w:rsidRPr="00CF3641">
        <w:rPr>
          <w:rFonts w:asciiTheme="minorHAnsi" w:hAnsiTheme="minorHAnsi" w:cstheme="minorHAnsi"/>
          <w:bCs/>
          <w:szCs w:val="24"/>
        </w:rPr>
        <w:t>+  (</w:t>
      </w:r>
      <w:proofErr w:type="gramEnd"/>
      <w:r w:rsidRPr="00CF3641">
        <w:rPr>
          <w:rFonts w:asciiTheme="minorHAnsi" w:hAnsiTheme="minorHAnsi" w:cstheme="minorHAnsi"/>
          <w:bCs/>
          <w:szCs w:val="24"/>
        </w:rPr>
        <w:t>3.36)</w:t>
      </w:r>
    </w:p>
    <w:p w:rsidR="000A7EA4" w:rsidRPr="00CF3641" w:rsidRDefault="000A7EA4" w:rsidP="00212BFD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2008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38</w:t>
      </w:r>
      <w:r w:rsidRPr="00CF3641">
        <w:rPr>
          <w:rFonts w:asciiTheme="minorHAnsi" w:hAnsiTheme="minorHAnsi" w:cstheme="minorHAnsi"/>
          <w:bCs/>
          <w:szCs w:val="24"/>
        </w:rPr>
        <w:tab/>
        <w:t>46</w:t>
      </w:r>
      <w:r w:rsidRPr="00CF3641">
        <w:rPr>
          <w:rFonts w:asciiTheme="minorHAnsi" w:hAnsiTheme="minorHAnsi" w:cstheme="minorHAnsi"/>
          <w:bCs/>
          <w:szCs w:val="24"/>
        </w:rPr>
        <w:tab/>
        <w:t>14</w:t>
      </w:r>
      <w:r w:rsidRPr="00CF3641">
        <w:rPr>
          <w:rFonts w:asciiTheme="minorHAnsi" w:hAnsiTheme="minorHAnsi" w:cstheme="minorHAnsi"/>
          <w:bCs/>
          <w:szCs w:val="24"/>
        </w:rPr>
        <w:tab/>
        <w:t>2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    (3.17)</w:t>
      </w:r>
      <w:r w:rsidRPr="00CF3641">
        <w:rPr>
          <w:rFonts w:asciiTheme="minorHAnsi" w:hAnsiTheme="minorHAnsi" w:cstheme="minorHAnsi"/>
          <w:b/>
          <w:bCs/>
          <w:szCs w:val="24"/>
        </w:rPr>
        <w:br/>
        <w:t>2009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40</w:t>
      </w:r>
      <w:r w:rsidRPr="00CF3641">
        <w:rPr>
          <w:rFonts w:asciiTheme="minorHAnsi" w:hAnsiTheme="minorHAnsi" w:cstheme="minorHAnsi"/>
          <w:bCs/>
          <w:szCs w:val="24"/>
        </w:rPr>
        <w:tab/>
        <w:t>49</w:t>
      </w:r>
      <w:r w:rsidRPr="00CF3641">
        <w:rPr>
          <w:rFonts w:asciiTheme="minorHAnsi" w:hAnsiTheme="minorHAnsi" w:cstheme="minorHAnsi"/>
          <w:bCs/>
          <w:szCs w:val="24"/>
        </w:rPr>
        <w:tab/>
        <w:t>9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</w:r>
      <w:r w:rsidR="006B20E7" w:rsidRPr="00CF3641">
        <w:rPr>
          <w:rFonts w:asciiTheme="minorHAnsi" w:hAnsiTheme="minorHAnsi" w:cstheme="minorHAnsi"/>
          <w:bCs/>
          <w:szCs w:val="24"/>
        </w:rPr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</w:t>
      </w:r>
      <w:proofErr w:type="gramStart"/>
      <w:r w:rsidRPr="00CF3641">
        <w:rPr>
          <w:rFonts w:asciiTheme="minorHAnsi" w:hAnsiTheme="minorHAnsi" w:cstheme="minorHAnsi"/>
          <w:bCs/>
          <w:szCs w:val="24"/>
        </w:rPr>
        <w:t>+  (</w:t>
      </w:r>
      <w:proofErr w:type="gramEnd"/>
      <w:r w:rsidRPr="00CF3641">
        <w:rPr>
          <w:rFonts w:asciiTheme="minorHAnsi" w:hAnsiTheme="minorHAnsi" w:cstheme="minorHAnsi"/>
          <w:bCs/>
          <w:szCs w:val="24"/>
        </w:rPr>
        <w:t>3.28)</w:t>
      </w:r>
    </w:p>
    <w:p w:rsidR="00A70240" w:rsidRPr="00CC47AA" w:rsidRDefault="00A70240" w:rsidP="00212BFD">
      <w:pPr>
        <w:pStyle w:val="ListParagraph"/>
        <w:spacing w:after="120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2010</w:t>
      </w:r>
      <w:r w:rsidR="006B20E7" w:rsidRPr="00CF3641">
        <w:rPr>
          <w:rFonts w:asciiTheme="minorHAnsi" w:hAnsiTheme="minorHAnsi" w:cstheme="minorHAnsi"/>
          <w:b/>
          <w:bCs/>
          <w:szCs w:val="24"/>
        </w:rPr>
        <w:tab/>
      </w:r>
      <w:r w:rsidR="00BF1956" w:rsidRPr="00CC47AA">
        <w:rPr>
          <w:rFonts w:asciiTheme="minorHAnsi" w:hAnsiTheme="minorHAnsi" w:cstheme="minorHAnsi"/>
          <w:bCs/>
          <w:szCs w:val="24"/>
        </w:rPr>
        <w:t>41</w:t>
      </w:r>
      <w:r w:rsidR="006B20E7" w:rsidRPr="00CC47AA">
        <w:rPr>
          <w:rFonts w:asciiTheme="minorHAnsi" w:hAnsiTheme="minorHAnsi" w:cstheme="minorHAnsi"/>
          <w:bCs/>
          <w:szCs w:val="24"/>
        </w:rPr>
        <w:tab/>
      </w:r>
      <w:r w:rsidR="00BF1956" w:rsidRPr="00CC47AA">
        <w:rPr>
          <w:rFonts w:asciiTheme="minorHAnsi" w:hAnsiTheme="minorHAnsi" w:cstheme="minorHAnsi"/>
          <w:bCs/>
          <w:szCs w:val="24"/>
        </w:rPr>
        <w:t>48</w:t>
      </w:r>
      <w:r w:rsidR="006B20E7" w:rsidRPr="00CC47AA">
        <w:rPr>
          <w:rFonts w:asciiTheme="minorHAnsi" w:hAnsiTheme="minorHAnsi" w:cstheme="minorHAnsi"/>
          <w:bCs/>
          <w:szCs w:val="24"/>
        </w:rPr>
        <w:tab/>
      </w:r>
      <w:r w:rsidR="00BF1956" w:rsidRPr="00CC47AA">
        <w:rPr>
          <w:rFonts w:asciiTheme="minorHAnsi" w:hAnsiTheme="minorHAnsi" w:cstheme="minorHAnsi"/>
          <w:bCs/>
          <w:szCs w:val="24"/>
        </w:rPr>
        <w:t>9</w:t>
      </w:r>
      <w:r w:rsidR="006B20E7" w:rsidRPr="00CC47AA">
        <w:rPr>
          <w:rFonts w:asciiTheme="minorHAnsi" w:hAnsiTheme="minorHAnsi" w:cstheme="minorHAnsi"/>
          <w:bCs/>
          <w:szCs w:val="24"/>
        </w:rPr>
        <w:tab/>
      </w:r>
      <w:r w:rsidR="00BF1956" w:rsidRPr="00CC47AA">
        <w:rPr>
          <w:rFonts w:asciiTheme="minorHAnsi" w:hAnsiTheme="minorHAnsi" w:cstheme="minorHAnsi"/>
          <w:bCs/>
          <w:szCs w:val="24"/>
        </w:rPr>
        <w:t>1</w:t>
      </w:r>
      <w:r w:rsidR="006B20E7" w:rsidRPr="00CC47AA">
        <w:rPr>
          <w:rFonts w:asciiTheme="minorHAnsi" w:hAnsiTheme="minorHAnsi" w:cstheme="minorHAnsi"/>
          <w:bCs/>
          <w:szCs w:val="24"/>
        </w:rPr>
        <w:tab/>
      </w:r>
      <w:r w:rsidR="00BF1956" w:rsidRPr="00CC47AA">
        <w:rPr>
          <w:rFonts w:asciiTheme="minorHAnsi" w:hAnsiTheme="minorHAnsi" w:cstheme="minorHAnsi"/>
          <w:bCs/>
          <w:szCs w:val="24"/>
        </w:rPr>
        <w:t>1</w:t>
      </w:r>
      <w:r w:rsidR="006B20E7" w:rsidRPr="00CC47AA">
        <w:rPr>
          <w:rFonts w:asciiTheme="minorHAnsi" w:hAnsiTheme="minorHAnsi" w:cstheme="minorHAnsi"/>
          <w:bCs/>
          <w:szCs w:val="24"/>
        </w:rPr>
        <w:tab/>
      </w:r>
      <w:r w:rsidR="00BF1956" w:rsidRPr="00CC47AA">
        <w:rPr>
          <w:rFonts w:asciiTheme="minorHAnsi" w:hAnsiTheme="minorHAnsi" w:cstheme="minorHAnsi"/>
          <w:bCs/>
          <w:szCs w:val="24"/>
        </w:rPr>
        <w:t>1</w:t>
      </w:r>
      <w:r w:rsidR="006B20E7" w:rsidRPr="00CC47AA">
        <w:rPr>
          <w:rFonts w:asciiTheme="minorHAnsi" w:hAnsiTheme="minorHAnsi" w:cstheme="minorHAnsi"/>
          <w:bCs/>
          <w:szCs w:val="24"/>
        </w:rPr>
        <w:tab/>
      </w:r>
      <w:r w:rsidR="00CA54EF" w:rsidRPr="00CC47AA">
        <w:rPr>
          <w:rFonts w:asciiTheme="minorHAnsi" w:hAnsiTheme="minorHAnsi" w:cstheme="minorHAnsi"/>
          <w:bCs/>
          <w:szCs w:val="24"/>
        </w:rPr>
        <w:t>|</w:t>
      </w:r>
      <w:r w:rsidR="001B33CD" w:rsidRPr="00CC47AA">
        <w:rPr>
          <w:rFonts w:asciiTheme="minorHAnsi" w:hAnsiTheme="minorHAnsi" w:cstheme="minorHAnsi"/>
          <w:bCs/>
          <w:szCs w:val="24"/>
        </w:rPr>
        <w:tab/>
        <w:t>B</w:t>
      </w:r>
      <w:proofErr w:type="gramStart"/>
      <w:r w:rsidR="001B33CD" w:rsidRPr="00CC47AA">
        <w:rPr>
          <w:rFonts w:asciiTheme="minorHAnsi" w:hAnsiTheme="minorHAnsi" w:cstheme="minorHAnsi"/>
          <w:bCs/>
          <w:szCs w:val="24"/>
        </w:rPr>
        <w:t>+  (</w:t>
      </w:r>
      <w:proofErr w:type="gramEnd"/>
      <w:r w:rsidR="001B33CD" w:rsidRPr="00CC47AA">
        <w:rPr>
          <w:rFonts w:asciiTheme="minorHAnsi" w:hAnsiTheme="minorHAnsi" w:cstheme="minorHAnsi"/>
          <w:bCs/>
          <w:szCs w:val="24"/>
        </w:rPr>
        <w:t>3.29)</w:t>
      </w:r>
    </w:p>
    <w:p w:rsidR="001739A7" w:rsidRPr="00CF3641" w:rsidRDefault="001739A7" w:rsidP="00212BFD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3E5092">
        <w:rPr>
          <w:rFonts w:asciiTheme="minorHAnsi" w:hAnsiTheme="minorHAnsi" w:cstheme="minorHAnsi"/>
          <w:b/>
          <w:bCs/>
          <w:szCs w:val="24"/>
        </w:rPr>
        <w:t>2011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47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42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9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|</w:t>
      </w:r>
      <w:r w:rsidR="00CC47AA" w:rsidRPr="003E5092">
        <w:rPr>
          <w:rFonts w:asciiTheme="minorHAnsi" w:hAnsiTheme="minorHAnsi" w:cstheme="minorHAnsi"/>
          <w:b/>
          <w:bCs/>
          <w:szCs w:val="24"/>
        </w:rPr>
        <w:tab/>
        <w:t>B</w:t>
      </w:r>
      <w:proofErr w:type="gramStart"/>
      <w:r w:rsidR="00CC47AA" w:rsidRPr="003E5092">
        <w:rPr>
          <w:rFonts w:asciiTheme="minorHAnsi" w:hAnsiTheme="minorHAnsi" w:cstheme="minorHAnsi"/>
          <w:b/>
          <w:bCs/>
          <w:szCs w:val="24"/>
        </w:rPr>
        <w:t>+  (</w:t>
      </w:r>
      <w:proofErr w:type="gramEnd"/>
      <w:r w:rsidR="00CC47AA" w:rsidRPr="003E5092">
        <w:rPr>
          <w:rFonts w:asciiTheme="minorHAnsi" w:hAnsiTheme="minorHAnsi" w:cstheme="minorHAnsi"/>
          <w:b/>
          <w:bCs/>
          <w:szCs w:val="24"/>
        </w:rPr>
        <w:t>3.36)</w:t>
      </w:r>
    </w:p>
    <w:p w:rsidR="000A7EA4" w:rsidRPr="00CF3641" w:rsidRDefault="000A7EA4" w:rsidP="000A7EA4">
      <w:pPr>
        <w:pStyle w:val="ListParagraph"/>
        <w:ind w:left="360"/>
        <w:rPr>
          <w:rFonts w:asciiTheme="minorHAnsi" w:hAnsiTheme="minorHAnsi" w:cstheme="minorHAnsi"/>
          <w:szCs w:val="24"/>
        </w:rPr>
      </w:pPr>
    </w:p>
    <w:p w:rsidR="000A7EA4" w:rsidRPr="00CF3641" w:rsidRDefault="000A7EA4" w:rsidP="000A7EA4">
      <w:pPr>
        <w:pStyle w:val="ListParagraph"/>
        <w:ind w:left="36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inline distT="0" distB="0" distL="0" distR="0" wp14:anchorId="7744012F" wp14:editId="06EE6A87">
                <wp:extent cx="1507490" cy="276225"/>
                <wp:effectExtent l="9525" t="9525" r="6985" b="9525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E03" w:rsidRPr="00386F70" w:rsidRDefault="006F0E03" w:rsidP="000A7EA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386F7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SOUNDER: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" o:spid="_x0000_s1028" type="#_x0000_t202" style="width:118.7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">
                <v:textbox style="mso-fit-shape-to-text:t">
                  <w:txbxContent>
                    <w:p w:rsidR="00FC2E69" w:rsidRPr="00386F70" w:rsidRDefault="00FC2E69" w:rsidP="000A7EA4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386F70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SOUNDER: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7EA4" w:rsidRPr="00CF3641" w:rsidRDefault="000A7EA4" w:rsidP="00212BFD">
      <w:pPr>
        <w:pStyle w:val="Heading7"/>
        <w:spacing w:before="120" w:after="80"/>
        <w:ind w:left="108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 xml:space="preserve">SCALE: </w:t>
      </w:r>
      <w:r w:rsidRPr="00CF3641">
        <w:rPr>
          <w:rFonts w:asciiTheme="minorHAnsi" w:hAnsiTheme="minorHAnsi" w:cstheme="minorHAnsi"/>
          <w:b/>
          <w:szCs w:val="24"/>
        </w:rPr>
        <w:tab/>
      </w:r>
      <w:r w:rsidRPr="00CF3641">
        <w:rPr>
          <w:rFonts w:asciiTheme="minorHAnsi" w:hAnsiTheme="minorHAnsi" w:cstheme="minorHAnsi"/>
          <w:b/>
          <w:szCs w:val="24"/>
          <w:u w:val="single"/>
        </w:rPr>
        <w:t>A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B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C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 xml:space="preserve">F 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DK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|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Grade Average</w:t>
      </w:r>
    </w:p>
    <w:p w:rsidR="000A7EA4" w:rsidRPr="00CF3641" w:rsidRDefault="000A7EA4" w:rsidP="00212BFD">
      <w:pPr>
        <w:pStyle w:val="ListParagraph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2007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69</w:t>
      </w:r>
      <w:r w:rsidRPr="00CF3641">
        <w:rPr>
          <w:rFonts w:asciiTheme="minorHAnsi" w:hAnsiTheme="minorHAnsi" w:cstheme="minorHAnsi"/>
          <w:bCs/>
          <w:szCs w:val="24"/>
        </w:rPr>
        <w:tab/>
        <w:t>28</w:t>
      </w:r>
      <w:r w:rsidRPr="00CF3641">
        <w:rPr>
          <w:rFonts w:asciiTheme="minorHAnsi" w:hAnsiTheme="minorHAnsi" w:cstheme="minorHAnsi"/>
          <w:bCs/>
          <w:szCs w:val="24"/>
        </w:rPr>
        <w:tab/>
        <w:t>3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</w:r>
      <w:r w:rsidRPr="00CF3641">
        <w:rPr>
          <w:rFonts w:asciiTheme="minorHAnsi" w:hAnsiTheme="minorHAnsi" w:cstheme="minorHAnsi"/>
          <w:szCs w:val="24"/>
        </w:rPr>
        <w:t>|</w:t>
      </w:r>
      <w:r w:rsidRPr="00CF3641">
        <w:rPr>
          <w:rFonts w:asciiTheme="minorHAnsi" w:hAnsiTheme="minorHAnsi" w:cstheme="minorHAnsi"/>
          <w:bCs/>
          <w:szCs w:val="24"/>
        </w:rPr>
        <w:tab/>
        <w:t>A</w:t>
      </w:r>
      <w:proofErr w:type="gramStart"/>
      <w:r w:rsidRPr="00CF3641">
        <w:rPr>
          <w:rFonts w:asciiTheme="minorHAnsi" w:hAnsiTheme="minorHAnsi" w:cstheme="minorHAnsi"/>
          <w:bCs/>
          <w:szCs w:val="24"/>
        </w:rPr>
        <w:t>-  (</w:t>
      </w:r>
      <w:proofErr w:type="gramEnd"/>
      <w:r w:rsidRPr="00CF3641">
        <w:rPr>
          <w:rFonts w:asciiTheme="minorHAnsi" w:hAnsiTheme="minorHAnsi" w:cstheme="minorHAnsi"/>
          <w:bCs/>
          <w:szCs w:val="24"/>
        </w:rPr>
        <w:t>3.67)</w:t>
      </w:r>
    </w:p>
    <w:p w:rsidR="000A7EA4" w:rsidRPr="00CF3641" w:rsidRDefault="000A7EA4" w:rsidP="00212BFD">
      <w:pPr>
        <w:pStyle w:val="ListParagraph"/>
        <w:spacing w:after="120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2008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55</w:t>
      </w:r>
      <w:r w:rsidRPr="00CF3641">
        <w:rPr>
          <w:rFonts w:asciiTheme="minorHAnsi" w:hAnsiTheme="minorHAnsi" w:cstheme="minorHAnsi"/>
          <w:bCs/>
          <w:szCs w:val="24"/>
        </w:rPr>
        <w:tab/>
        <w:t>38</w:t>
      </w:r>
      <w:r w:rsidRPr="00CF3641">
        <w:rPr>
          <w:rFonts w:asciiTheme="minorHAnsi" w:hAnsiTheme="minorHAnsi" w:cstheme="minorHAnsi"/>
          <w:bCs/>
          <w:szCs w:val="24"/>
        </w:rPr>
        <w:tab/>
        <w:t>6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B+ (3.47)</w:t>
      </w:r>
      <w:r w:rsidRPr="00CF3641">
        <w:rPr>
          <w:rFonts w:asciiTheme="minorHAnsi" w:hAnsiTheme="minorHAnsi" w:cstheme="minorHAnsi"/>
          <w:b/>
          <w:bCs/>
          <w:szCs w:val="24"/>
        </w:rPr>
        <w:br/>
        <w:t>2009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="00BF1956" w:rsidRPr="00CF3641">
        <w:rPr>
          <w:rFonts w:asciiTheme="minorHAnsi" w:hAnsiTheme="minorHAnsi" w:cstheme="minorHAnsi"/>
          <w:bCs/>
          <w:szCs w:val="24"/>
        </w:rPr>
        <w:t>65</w:t>
      </w:r>
      <w:r w:rsidR="00BF1956" w:rsidRPr="00CF3641">
        <w:rPr>
          <w:rFonts w:asciiTheme="minorHAnsi" w:hAnsiTheme="minorHAnsi" w:cstheme="minorHAnsi"/>
          <w:bCs/>
          <w:szCs w:val="24"/>
        </w:rPr>
        <w:tab/>
        <w:t>32</w:t>
      </w:r>
      <w:r w:rsidR="00BF1956" w:rsidRPr="00CF3641">
        <w:rPr>
          <w:rFonts w:asciiTheme="minorHAnsi" w:hAnsiTheme="minorHAnsi" w:cstheme="minorHAnsi"/>
          <w:bCs/>
          <w:szCs w:val="24"/>
        </w:rPr>
        <w:tab/>
        <w:t>3</w:t>
      </w:r>
      <w:r w:rsidR="00BF1956"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|</w:t>
      </w:r>
      <w:r w:rsidRPr="00CF3641">
        <w:rPr>
          <w:rFonts w:asciiTheme="minorHAnsi" w:hAnsiTheme="minorHAnsi" w:cstheme="minorHAnsi"/>
          <w:bCs/>
          <w:szCs w:val="24"/>
        </w:rPr>
        <w:tab/>
        <w:t>A</w:t>
      </w:r>
      <w:proofErr w:type="gramStart"/>
      <w:r w:rsidRPr="00CF3641">
        <w:rPr>
          <w:rFonts w:asciiTheme="minorHAnsi" w:hAnsiTheme="minorHAnsi" w:cstheme="minorHAnsi"/>
          <w:bCs/>
          <w:szCs w:val="24"/>
        </w:rPr>
        <w:t>-  (</w:t>
      </w:r>
      <w:proofErr w:type="gramEnd"/>
      <w:r w:rsidRPr="00CF3641">
        <w:rPr>
          <w:rFonts w:asciiTheme="minorHAnsi" w:hAnsiTheme="minorHAnsi" w:cstheme="minorHAnsi"/>
          <w:bCs/>
          <w:szCs w:val="24"/>
        </w:rPr>
        <w:t>3.60)</w:t>
      </w:r>
    </w:p>
    <w:p w:rsidR="00A70240" w:rsidRPr="003E5092" w:rsidRDefault="00A70240" w:rsidP="00212BFD">
      <w:pPr>
        <w:pStyle w:val="ListParagraph"/>
        <w:spacing w:after="120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2010</w:t>
      </w:r>
      <w:r w:rsidR="006B20E7" w:rsidRPr="00CF3641">
        <w:rPr>
          <w:rFonts w:asciiTheme="minorHAnsi" w:hAnsiTheme="minorHAnsi" w:cstheme="minorHAnsi"/>
          <w:b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65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30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3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1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0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1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CA54EF" w:rsidRPr="003E5092">
        <w:rPr>
          <w:rFonts w:asciiTheme="minorHAnsi" w:hAnsiTheme="minorHAnsi" w:cstheme="minorHAnsi"/>
          <w:bCs/>
          <w:szCs w:val="24"/>
        </w:rPr>
        <w:t>|</w:t>
      </w:r>
      <w:r w:rsidR="001B33CD" w:rsidRPr="003E5092">
        <w:rPr>
          <w:rFonts w:asciiTheme="minorHAnsi" w:hAnsiTheme="minorHAnsi" w:cstheme="minorHAnsi"/>
          <w:bCs/>
          <w:szCs w:val="24"/>
        </w:rPr>
        <w:tab/>
        <w:t>A</w:t>
      </w:r>
      <w:proofErr w:type="gramStart"/>
      <w:r w:rsidR="001B33CD" w:rsidRPr="003E5092">
        <w:rPr>
          <w:rFonts w:asciiTheme="minorHAnsi" w:hAnsiTheme="minorHAnsi" w:cstheme="minorHAnsi"/>
          <w:bCs/>
          <w:szCs w:val="24"/>
        </w:rPr>
        <w:t>-  (</w:t>
      </w:r>
      <w:proofErr w:type="gramEnd"/>
      <w:r w:rsidR="001B33CD" w:rsidRPr="003E5092">
        <w:rPr>
          <w:rFonts w:asciiTheme="minorHAnsi" w:hAnsiTheme="minorHAnsi" w:cstheme="minorHAnsi"/>
          <w:bCs/>
          <w:szCs w:val="24"/>
        </w:rPr>
        <w:t>3.61)</w:t>
      </w:r>
    </w:p>
    <w:p w:rsidR="001739A7" w:rsidRPr="001739A7" w:rsidRDefault="001739A7" w:rsidP="001739A7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3E5092">
        <w:rPr>
          <w:rFonts w:asciiTheme="minorHAnsi" w:hAnsiTheme="minorHAnsi" w:cstheme="minorHAnsi"/>
          <w:b/>
          <w:bCs/>
          <w:szCs w:val="24"/>
        </w:rPr>
        <w:t>2011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50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41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9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|</w:t>
      </w:r>
      <w:r w:rsidR="003E5092" w:rsidRPr="003E5092">
        <w:rPr>
          <w:rFonts w:asciiTheme="minorHAnsi" w:hAnsiTheme="minorHAnsi" w:cstheme="minorHAnsi"/>
          <w:b/>
          <w:bCs/>
          <w:szCs w:val="24"/>
        </w:rPr>
        <w:tab/>
        <w:t>B</w:t>
      </w:r>
      <w:proofErr w:type="gramStart"/>
      <w:r w:rsidR="003E5092" w:rsidRPr="003E5092">
        <w:rPr>
          <w:rFonts w:asciiTheme="minorHAnsi" w:hAnsiTheme="minorHAnsi" w:cstheme="minorHAnsi"/>
          <w:b/>
          <w:bCs/>
          <w:szCs w:val="24"/>
        </w:rPr>
        <w:t>+  (</w:t>
      </w:r>
      <w:proofErr w:type="gramEnd"/>
      <w:r w:rsidR="003E5092" w:rsidRPr="003E5092">
        <w:rPr>
          <w:rFonts w:asciiTheme="minorHAnsi" w:hAnsiTheme="minorHAnsi" w:cstheme="minorHAnsi"/>
          <w:b/>
          <w:bCs/>
          <w:szCs w:val="24"/>
        </w:rPr>
        <w:t>3.41)</w:t>
      </w:r>
    </w:p>
    <w:p w:rsidR="000A7EA4" w:rsidRPr="00CF3641" w:rsidRDefault="000A7EA4" w:rsidP="000A7EA4">
      <w:pPr>
        <w:pStyle w:val="ListParagraph"/>
        <w:ind w:left="360"/>
        <w:rPr>
          <w:rFonts w:asciiTheme="minorHAnsi" w:hAnsiTheme="minorHAnsi" w:cstheme="minorHAnsi"/>
          <w:szCs w:val="24"/>
        </w:rPr>
      </w:pPr>
    </w:p>
    <w:p w:rsidR="000A7EA4" w:rsidRPr="00CF3641" w:rsidRDefault="000A7EA4" w:rsidP="000A7EA4">
      <w:pPr>
        <w:pStyle w:val="ListParagraph"/>
        <w:ind w:left="36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inline distT="0" distB="0" distL="0" distR="0" wp14:anchorId="037979AA" wp14:editId="663D2035">
                <wp:extent cx="1507490" cy="276225"/>
                <wp:effectExtent l="9525" t="9525" r="6985" b="9525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E03" w:rsidRPr="00386F70" w:rsidRDefault="006F0E03" w:rsidP="000A7EA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386F7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TACOMA LINK: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29" type="#_x0000_t202" style="width:118.7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">
                <v:textbox style="mso-fit-shape-to-text:t">
                  <w:txbxContent>
                    <w:p w:rsidR="00FC2E69" w:rsidRPr="00386F70" w:rsidRDefault="00FC2E69" w:rsidP="000A7EA4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386F70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TACOMA LINK: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7EA4" w:rsidRPr="00CF3641" w:rsidRDefault="000A7EA4" w:rsidP="00212BFD">
      <w:pPr>
        <w:pStyle w:val="Heading7"/>
        <w:spacing w:before="120" w:after="80"/>
        <w:ind w:left="108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 xml:space="preserve">SCALE: </w:t>
      </w:r>
      <w:r w:rsidRPr="00CF3641">
        <w:rPr>
          <w:rFonts w:asciiTheme="minorHAnsi" w:hAnsiTheme="minorHAnsi" w:cstheme="minorHAnsi"/>
          <w:b/>
          <w:szCs w:val="24"/>
        </w:rPr>
        <w:tab/>
      </w:r>
      <w:r w:rsidRPr="00CF3641">
        <w:rPr>
          <w:rFonts w:asciiTheme="minorHAnsi" w:hAnsiTheme="minorHAnsi" w:cstheme="minorHAnsi"/>
          <w:b/>
          <w:szCs w:val="24"/>
          <w:u w:val="single"/>
        </w:rPr>
        <w:t>A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B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C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 xml:space="preserve">F 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DK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|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Grade Average</w:t>
      </w:r>
    </w:p>
    <w:p w:rsidR="000A7EA4" w:rsidRPr="00CF3641" w:rsidRDefault="000A7EA4" w:rsidP="00212BFD">
      <w:pPr>
        <w:pStyle w:val="ListParagraph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2007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73</w:t>
      </w:r>
      <w:r w:rsidRPr="00CF3641">
        <w:rPr>
          <w:rFonts w:asciiTheme="minorHAnsi" w:hAnsiTheme="minorHAnsi" w:cstheme="minorHAnsi"/>
          <w:bCs/>
          <w:szCs w:val="24"/>
        </w:rPr>
        <w:tab/>
        <w:t>18</w:t>
      </w:r>
      <w:r w:rsidRPr="00CF3641">
        <w:rPr>
          <w:rFonts w:asciiTheme="minorHAnsi" w:hAnsiTheme="minorHAnsi" w:cstheme="minorHAnsi"/>
          <w:bCs/>
          <w:szCs w:val="24"/>
        </w:rPr>
        <w:tab/>
        <w:t>7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2</w:t>
      </w:r>
      <w:r w:rsidRPr="00CF3641">
        <w:rPr>
          <w:rFonts w:asciiTheme="minorHAnsi" w:hAnsiTheme="minorHAnsi" w:cstheme="minorHAnsi"/>
          <w:bCs/>
          <w:szCs w:val="24"/>
        </w:rPr>
        <w:tab/>
      </w:r>
      <w:r w:rsidRPr="00CF3641">
        <w:rPr>
          <w:rFonts w:asciiTheme="minorHAnsi" w:hAnsiTheme="minorHAnsi" w:cstheme="minorHAnsi"/>
          <w:szCs w:val="24"/>
        </w:rPr>
        <w:t>|</w:t>
      </w:r>
      <w:r w:rsidRPr="00CF3641">
        <w:rPr>
          <w:rFonts w:asciiTheme="minorHAnsi" w:hAnsiTheme="minorHAnsi" w:cstheme="minorHAnsi"/>
          <w:bCs/>
          <w:szCs w:val="24"/>
        </w:rPr>
        <w:tab/>
        <w:t xml:space="preserve">A-  </w:t>
      </w:r>
      <w:r w:rsidR="001B33CD" w:rsidRPr="00CF3641">
        <w:rPr>
          <w:rFonts w:asciiTheme="minorHAnsi" w:hAnsiTheme="minorHAnsi" w:cstheme="minorHAnsi"/>
          <w:bCs/>
          <w:szCs w:val="24"/>
        </w:rPr>
        <w:t xml:space="preserve"> </w:t>
      </w:r>
      <w:r w:rsidRPr="00CF3641">
        <w:rPr>
          <w:rFonts w:asciiTheme="minorHAnsi" w:hAnsiTheme="minorHAnsi" w:cstheme="minorHAnsi"/>
          <w:bCs/>
          <w:szCs w:val="24"/>
        </w:rPr>
        <w:t>(3.68)</w:t>
      </w:r>
    </w:p>
    <w:p w:rsidR="000A7EA4" w:rsidRPr="00CF3641" w:rsidRDefault="000A7EA4" w:rsidP="00212BFD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2008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60</w:t>
      </w:r>
      <w:r w:rsidRPr="00CF3641">
        <w:rPr>
          <w:rFonts w:asciiTheme="minorHAnsi" w:hAnsiTheme="minorHAnsi" w:cstheme="minorHAnsi"/>
          <w:bCs/>
          <w:szCs w:val="24"/>
        </w:rPr>
        <w:tab/>
        <w:t>29</w:t>
      </w:r>
      <w:r w:rsidRPr="00CF3641">
        <w:rPr>
          <w:rFonts w:asciiTheme="minorHAnsi" w:hAnsiTheme="minorHAnsi" w:cstheme="minorHAnsi"/>
          <w:bCs/>
          <w:szCs w:val="24"/>
        </w:rPr>
        <w:tab/>
        <w:t>8</w:t>
      </w:r>
      <w:r w:rsidRPr="00CF3641">
        <w:rPr>
          <w:rFonts w:asciiTheme="minorHAnsi" w:hAnsiTheme="minorHAnsi" w:cstheme="minorHAnsi"/>
          <w:bCs/>
          <w:szCs w:val="24"/>
        </w:rPr>
        <w:tab/>
        <w:t>2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1</w:t>
      </w:r>
      <w:r w:rsidRPr="00CF3641">
        <w:rPr>
          <w:rFonts w:asciiTheme="minorHAnsi" w:hAnsiTheme="minorHAnsi" w:cstheme="minorHAnsi"/>
          <w:bCs/>
          <w:szCs w:val="24"/>
        </w:rPr>
        <w:tab/>
        <w:t>|</w:t>
      </w:r>
      <w:r w:rsidRPr="00CF3641">
        <w:rPr>
          <w:rFonts w:asciiTheme="minorHAnsi" w:hAnsiTheme="minorHAnsi" w:cstheme="minorHAnsi"/>
          <w:bCs/>
          <w:szCs w:val="24"/>
        </w:rPr>
        <w:tab/>
        <w:t>B</w:t>
      </w:r>
      <w:proofErr w:type="gramStart"/>
      <w:r w:rsidRPr="00CF3641">
        <w:rPr>
          <w:rFonts w:asciiTheme="minorHAnsi" w:hAnsiTheme="minorHAnsi" w:cstheme="minorHAnsi"/>
          <w:bCs/>
          <w:szCs w:val="24"/>
        </w:rPr>
        <w:t>+</w:t>
      </w:r>
      <w:r w:rsidR="001B33CD" w:rsidRPr="00CF3641">
        <w:rPr>
          <w:rFonts w:asciiTheme="minorHAnsi" w:hAnsiTheme="minorHAnsi" w:cstheme="minorHAnsi"/>
          <w:bCs/>
          <w:szCs w:val="24"/>
        </w:rPr>
        <w:t xml:space="preserve"> </w:t>
      </w:r>
      <w:r w:rsidRPr="00CF3641">
        <w:rPr>
          <w:rFonts w:asciiTheme="minorHAnsi" w:hAnsiTheme="minorHAnsi" w:cstheme="minorHAnsi"/>
          <w:bCs/>
          <w:szCs w:val="24"/>
        </w:rPr>
        <w:t xml:space="preserve"> (</w:t>
      </w:r>
      <w:proofErr w:type="gramEnd"/>
      <w:r w:rsidRPr="00CF3641">
        <w:rPr>
          <w:rFonts w:asciiTheme="minorHAnsi" w:hAnsiTheme="minorHAnsi" w:cstheme="minorHAnsi"/>
          <w:bCs/>
          <w:szCs w:val="24"/>
        </w:rPr>
        <w:t>3.50)</w:t>
      </w:r>
      <w:r w:rsidRPr="00CF3641">
        <w:rPr>
          <w:rFonts w:asciiTheme="minorHAnsi" w:hAnsiTheme="minorHAnsi" w:cstheme="minorHAnsi"/>
          <w:b/>
          <w:bCs/>
          <w:szCs w:val="24"/>
        </w:rPr>
        <w:br/>
        <w:t>2009</w:t>
      </w:r>
      <w:r w:rsidRPr="00CF3641">
        <w:rPr>
          <w:rFonts w:asciiTheme="minorHAnsi" w:hAnsiTheme="minorHAnsi" w:cstheme="minorHAnsi"/>
          <w:b/>
          <w:bCs/>
          <w:szCs w:val="24"/>
        </w:rPr>
        <w:tab/>
      </w:r>
      <w:r w:rsidRPr="00CF3641">
        <w:rPr>
          <w:rFonts w:asciiTheme="minorHAnsi" w:hAnsiTheme="minorHAnsi" w:cstheme="minorHAnsi"/>
          <w:bCs/>
          <w:szCs w:val="24"/>
        </w:rPr>
        <w:t>59</w:t>
      </w:r>
      <w:r w:rsidRPr="00CF3641">
        <w:rPr>
          <w:rFonts w:asciiTheme="minorHAnsi" w:hAnsiTheme="minorHAnsi" w:cstheme="minorHAnsi"/>
          <w:bCs/>
          <w:szCs w:val="24"/>
        </w:rPr>
        <w:tab/>
        <w:t>26</w:t>
      </w:r>
      <w:r w:rsidRPr="00CF3641">
        <w:rPr>
          <w:rFonts w:asciiTheme="minorHAnsi" w:hAnsiTheme="minorHAnsi" w:cstheme="minorHAnsi"/>
          <w:bCs/>
          <w:szCs w:val="24"/>
        </w:rPr>
        <w:tab/>
        <w:t>10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0</w:t>
      </w:r>
      <w:r w:rsidRPr="00CF3641">
        <w:rPr>
          <w:rFonts w:asciiTheme="minorHAnsi" w:hAnsiTheme="minorHAnsi" w:cstheme="minorHAnsi"/>
          <w:bCs/>
          <w:szCs w:val="24"/>
        </w:rPr>
        <w:tab/>
        <w:t>5</w:t>
      </w:r>
      <w:r w:rsidRPr="00CF3641">
        <w:rPr>
          <w:rFonts w:asciiTheme="minorHAnsi" w:hAnsiTheme="minorHAnsi" w:cstheme="minorHAnsi"/>
          <w:bCs/>
          <w:szCs w:val="24"/>
        </w:rPr>
        <w:tab/>
        <w:t>|</w:t>
      </w:r>
      <w:r w:rsidRPr="00CF3641">
        <w:rPr>
          <w:rFonts w:asciiTheme="minorHAnsi" w:hAnsiTheme="minorHAnsi" w:cstheme="minorHAnsi"/>
          <w:bCs/>
          <w:szCs w:val="24"/>
        </w:rPr>
        <w:tab/>
        <w:t xml:space="preserve">A-  </w:t>
      </w:r>
      <w:r w:rsidR="001B33CD" w:rsidRPr="00CF3641">
        <w:rPr>
          <w:rFonts w:asciiTheme="minorHAnsi" w:hAnsiTheme="minorHAnsi" w:cstheme="minorHAnsi"/>
          <w:bCs/>
          <w:szCs w:val="24"/>
        </w:rPr>
        <w:t xml:space="preserve"> </w:t>
      </w:r>
      <w:r w:rsidRPr="00CF3641">
        <w:rPr>
          <w:rFonts w:asciiTheme="minorHAnsi" w:hAnsiTheme="minorHAnsi" w:cstheme="minorHAnsi"/>
          <w:bCs/>
          <w:szCs w:val="24"/>
        </w:rPr>
        <w:t>(3.52)</w:t>
      </w:r>
    </w:p>
    <w:p w:rsidR="00A70240" w:rsidRPr="003E5092" w:rsidRDefault="00A70240" w:rsidP="00212BFD">
      <w:pPr>
        <w:pStyle w:val="ListParagraph"/>
        <w:spacing w:after="120"/>
        <w:ind w:left="1080"/>
        <w:rPr>
          <w:rFonts w:asciiTheme="minorHAnsi" w:hAnsiTheme="minorHAnsi" w:cstheme="minorHAnsi"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2010</w:t>
      </w:r>
      <w:r w:rsidR="006B20E7" w:rsidRPr="00CF3641">
        <w:rPr>
          <w:rFonts w:asciiTheme="minorHAnsi" w:hAnsiTheme="minorHAnsi" w:cstheme="minorHAnsi"/>
          <w:b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61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30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5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1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0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3</w:t>
      </w:r>
      <w:r w:rsidR="006B20E7" w:rsidRPr="003E5092">
        <w:rPr>
          <w:rFonts w:asciiTheme="minorHAnsi" w:hAnsiTheme="minorHAnsi" w:cstheme="minorHAnsi"/>
          <w:bCs/>
          <w:szCs w:val="24"/>
        </w:rPr>
        <w:tab/>
      </w:r>
      <w:r w:rsidR="00CA54EF" w:rsidRPr="003E5092">
        <w:rPr>
          <w:rFonts w:asciiTheme="minorHAnsi" w:hAnsiTheme="minorHAnsi" w:cstheme="minorHAnsi"/>
          <w:bCs/>
          <w:szCs w:val="24"/>
        </w:rPr>
        <w:t>|</w:t>
      </w:r>
      <w:r w:rsidR="001B33CD" w:rsidRPr="003E5092">
        <w:rPr>
          <w:rFonts w:asciiTheme="minorHAnsi" w:hAnsiTheme="minorHAnsi" w:cstheme="minorHAnsi"/>
          <w:bCs/>
          <w:szCs w:val="24"/>
        </w:rPr>
        <w:tab/>
        <w:t>A</w:t>
      </w:r>
      <w:proofErr w:type="gramStart"/>
      <w:r w:rsidR="001B33CD" w:rsidRPr="003E5092">
        <w:rPr>
          <w:rFonts w:asciiTheme="minorHAnsi" w:hAnsiTheme="minorHAnsi" w:cstheme="minorHAnsi"/>
          <w:bCs/>
          <w:szCs w:val="24"/>
        </w:rPr>
        <w:t>-  (</w:t>
      </w:r>
      <w:proofErr w:type="gramEnd"/>
      <w:r w:rsidR="001B33CD" w:rsidRPr="003E5092">
        <w:rPr>
          <w:rFonts w:asciiTheme="minorHAnsi" w:hAnsiTheme="minorHAnsi" w:cstheme="minorHAnsi"/>
          <w:bCs/>
          <w:szCs w:val="24"/>
        </w:rPr>
        <w:t>3.56)</w:t>
      </w:r>
    </w:p>
    <w:p w:rsidR="001739A7" w:rsidRPr="00CF3641" w:rsidRDefault="001739A7" w:rsidP="00212BFD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3E5092">
        <w:rPr>
          <w:rFonts w:asciiTheme="minorHAnsi" w:hAnsiTheme="minorHAnsi" w:cstheme="minorHAnsi"/>
          <w:b/>
          <w:bCs/>
          <w:szCs w:val="24"/>
        </w:rPr>
        <w:t>2011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52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28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11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7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2</w:t>
      </w:r>
      <w:r w:rsidRPr="003E5092">
        <w:rPr>
          <w:rFonts w:asciiTheme="minorHAnsi" w:hAnsiTheme="minorHAnsi" w:cstheme="minorHAnsi"/>
          <w:b/>
          <w:bCs/>
          <w:szCs w:val="24"/>
        </w:rPr>
        <w:tab/>
      </w:r>
      <w:r w:rsidRPr="00202529">
        <w:rPr>
          <w:rFonts w:asciiTheme="minorHAnsi" w:hAnsiTheme="minorHAnsi" w:cstheme="minorHAnsi"/>
          <w:b/>
          <w:bCs/>
          <w:szCs w:val="24"/>
        </w:rPr>
        <w:t>|</w:t>
      </w:r>
      <w:r w:rsidR="00202529" w:rsidRPr="00202529">
        <w:rPr>
          <w:rFonts w:asciiTheme="minorHAnsi" w:hAnsiTheme="minorHAnsi" w:cstheme="minorHAnsi"/>
          <w:b/>
          <w:bCs/>
          <w:szCs w:val="24"/>
        </w:rPr>
        <w:tab/>
        <w:t>B</w:t>
      </w:r>
      <w:proofErr w:type="gramStart"/>
      <w:r w:rsidR="00202529" w:rsidRPr="00202529">
        <w:rPr>
          <w:rFonts w:asciiTheme="minorHAnsi" w:hAnsiTheme="minorHAnsi" w:cstheme="minorHAnsi"/>
          <w:b/>
          <w:bCs/>
          <w:szCs w:val="24"/>
        </w:rPr>
        <w:t>+  (</w:t>
      </w:r>
      <w:proofErr w:type="gramEnd"/>
      <w:r w:rsidR="00202529" w:rsidRPr="00202529">
        <w:rPr>
          <w:rFonts w:asciiTheme="minorHAnsi" w:hAnsiTheme="minorHAnsi" w:cstheme="minorHAnsi"/>
          <w:b/>
          <w:bCs/>
          <w:szCs w:val="24"/>
        </w:rPr>
        <w:t>3.27)</w:t>
      </w:r>
    </w:p>
    <w:p w:rsidR="000A7EA4" w:rsidRPr="00CF3641" w:rsidRDefault="000A7EA4" w:rsidP="000A7EA4">
      <w:pPr>
        <w:pStyle w:val="ListParagraph"/>
        <w:ind w:left="360"/>
        <w:rPr>
          <w:rFonts w:asciiTheme="minorHAnsi" w:hAnsiTheme="minorHAnsi" w:cstheme="minorHAnsi"/>
          <w:szCs w:val="24"/>
        </w:rPr>
      </w:pPr>
    </w:p>
    <w:p w:rsidR="000A7EA4" w:rsidRPr="00CF3641" w:rsidRDefault="000A7EA4" w:rsidP="000A7EA4">
      <w:pPr>
        <w:pStyle w:val="ListParagraph"/>
        <w:ind w:left="36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inline distT="0" distB="0" distL="0" distR="0" wp14:anchorId="52098CF6" wp14:editId="53718EEF">
                <wp:extent cx="1424763" cy="276224"/>
                <wp:effectExtent l="0" t="0" r="23495" b="10160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763" cy="2762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E03" w:rsidRPr="00386F70" w:rsidRDefault="006F0E03" w:rsidP="000A7EA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386F7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CENTRAL LINK: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30" type="#_x0000_t202" style="width:112.2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">
                <v:textbox style="mso-fit-shape-to-text:t">
                  <w:txbxContent>
                    <w:p w:rsidR="00FC2E69" w:rsidRPr="00386F70" w:rsidRDefault="00FC2E69" w:rsidP="000A7EA4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386F70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CENTRAL LINK: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7EA4" w:rsidRPr="00CF3641" w:rsidRDefault="000A7EA4" w:rsidP="00212BFD">
      <w:pPr>
        <w:pStyle w:val="Heading7"/>
        <w:spacing w:before="120" w:after="80"/>
        <w:ind w:left="108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 xml:space="preserve">SCALE: </w:t>
      </w:r>
      <w:r w:rsidRPr="00CF3641">
        <w:rPr>
          <w:rFonts w:asciiTheme="minorHAnsi" w:hAnsiTheme="minorHAnsi" w:cstheme="minorHAnsi"/>
          <w:b/>
          <w:szCs w:val="24"/>
        </w:rPr>
        <w:tab/>
      </w:r>
      <w:r w:rsidRPr="00CF3641">
        <w:rPr>
          <w:rFonts w:asciiTheme="minorHAnsi" w:hAnsiTheme="minorHAnsi" w:cstheme="minorHAnsi"/>
          <w:b/>
          <w:szCs w:val="24"/>
          <w:u w:val="single"/>
        </w:rPr>
        <w:t>A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B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C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 xml:space="preserve">F 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DK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|</w:t>
      </w:r>
      <w:r w:rsidRPr="00CF3641">
        <w:rPr>
          <w:rFonts w:asciiTheme="minorHAnsi" w:hAnsiTheme="minorHAnsi" w:cstheme="minorHAnsi"/>
          <w:b/>
          <w:szCs w:val="24"/>
          <w:u w:val="single"/>
        </w:rPr>
        <w:tab/>
        <w:t>Grade Average</w:t>
      </w:r>
    </w:p>
    <w:p w:rsidR="000A7EA4" w:rsidRPr="00CF3641" w:rsidRDefault="000A7EA4" w:rsidP="00212BFD">
      <w:pPr>
        <w:pStyle w:val="ListParagraph"/>
        <w:ind w:left="108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>2009</w:t>
      </w:r>
      <w:r w:rsidRPr="00CF3641">
        <w:rPr>
          <w:rFonts w:asciiTheme="minorHAnsi" w:hAnsiTheme="minorHAnsi" w:cstheme="minorHAnsi"/>
          <w:b/>
          <w:szCs w:val="24"/>
        </w:rPr>
        <w:tab/>
      </w:r>
      <w:r w:rsidRPr="00CF3641">
        <w:rPr>
          <w:rFonts w:asciiTheme="minorHAnsi" w:hAnsiTheme="minorHAnsi" w:cstheme="minorHAnsi"/>
          <w:szCs w:val="24"/>
        </w:rPr>
        <w:t>49</w:t>
      </w:r>
      <w:r w:rsidRPr="00CF3641">
        <w:rPr>
          <w:rFonts w:asciiTheme="minorHAnsi" w:hAnsiTheme="minorHAnsi" w:cstheme="minorHAnsi"/>
          <w:szCs w:val="24"/>
        </w:rPr>
        <w:tab/>
        <w:t>35</w:t>
      </w:r>
      <w:r w:rsidRPr="00CF3641">
        <w:rPr>
          <w:rFonts w:asciiTheme="minorHAnsi" w:hAnsiTheme="minorHAnsi" w:cstheme="minorHAnsi"/>
          <w:szCs w:val="24"/>
        </w:rPr>
        <w:tab/>
        <w:t>14</w:t>
      </w:r>
      <w:r w:rsidRPr="00CF3641">
        <w:rPr>
          <w:rFonts w:asciiTheme="minorHAnsi" w:hAnsiTheme="minorHAnsi" w:cstheme="minorHAnsi"/>
          <w:szCs w:val="24"/>
        </w:rPr>
        <w:tab/>
        <w:t>1</w:t>
      </w:r>
      <w:r w:rsidRPr="00CF3641">
        <w:rPr>
          <w:rFonts w:asciiTheme="minorHAnsi" w:hAnsiTheme="minorHAnsi" w:cstheme="minorHAnsi"/>
          <w:szCs w:val="24"/>
        </w:rPr>
        <w:tab/>
        <w:t>0</w:t>
      </w:r>
      <w:r w:rsidRPr="00CF3641">
        <w:rPr>
          <w:rFonts w:asciiTheme="minorHAnsi" w:hAnsiTheme="minorHAnsi" w:cstheme="minorHAnsi"/>
          <w:szCs w:val="24"/>
        </w:rPr>
        <w:tab/>
        <w:t>0</w:t>
      </w:r>
      <w:r w:rsidRPr="00CF3641">
        <w:rPr>
          <w:rFonts w:asciiTheme="minorHAnsi" w:hAnsiTheme="minorHAnsi" w:cstheme="minorHAnsi"/>
          <w:szCs w:val="24"/>
        </w:rPr>
        <w:tab/>
        <w:t>|</w:t>
      </w:r>
      <w:r w:rsidRPr="00CF3641">
        <w:rPr>
          <w:rFonts w:asciiTheme="minorHAnsi" w:hAnsiTheme="minorHAnsi" w:cstheme="minorHAnsi"/>
          <w:szCs w:val="24"/>
        </w:rPr>
        <w:tab/>
        <w:t>B</w:t>
      </w:r>
      <w:proofErr w:type="gramStart"/>
      <w:r w:rsidRPr="00CF3641">
        <w:rPr>
          <w:rFonts w:asciiTheme="minorHAnsi" w:hAnsiTheme="minorHAnsi" w:cstheme="minorHAnsi"/>
          <w:szCs w:val="24"/>
        </w:rPr>
        <w:t>+  (</w:t>
      </w:r>
      <w:proofErr w:type="gramEnd"/>
      <w:r w:rsidRPr="00CF3641">
        <w:rPr>
          <w:rFonts w:asciiTheme="minorHAnsi" w:hAnsiTheme="minorHAnsi" w:cstheme="minorHAnsi"/>
          <w:szCs w:val="24"/>
        </w:rPr>
        <w:t>3.33)</w:t>
      </w:r>
    </w:p>
    <w:p w:rsidR="00A70240" w:rsidRDefault="00A70240" w:rsidP="00212BFD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CF3641">
        <w:rPr>
          <w:rFonts w:asciiTheme="minorHAnsi" w:hAnsiTheme="minorHAnsi" w:cstheme="minorHAnsi"/>
          <w:b/>
          <w:bCs/>
          <w:szCs w:val="24"/>
        </w:rPr>
        <w:t>2010</w:t>
      </w:r>
      <w:r w:rsidR="00CA54EF" w:rsidRPr="00CF3641">
        <w:rPr>
          <w:rFonts w:asciiTheme="minorHAnsi" w:hAnsiTheme="minorHAnsi" w:cstheme="minorHAnsi"/>
          <w:b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69</w:t>
      </w:r>
      <w:r w:rsidR="00CA54EF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23</w:t>
      </w:r>
      <w:r w:rsidR="00CA54EF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7</w:t>
      </w:r>
      <w:r w:rsidR="00CA54EF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1</w:t>
      </w:r>
      <w:r w:rsidR="00CA54EF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0</w:t>
      </w:r>
      <w:r w:rsidR="00CA54EF" w:rsidRPr="003E5092">
        <w:rPr>
          <w:rFonts w:asciiTheme="minorHAnsi" w:hAnsiTheme="minorHAnsi" w:cstheme="minorHAnsi"/>
          <w:bCs/>
          <w:szCs w:val="24"/>
        </w:rPr>
        <w:tab/>
      </w:r>
      <w:r w:rsidR="00BF1956" w:rsidRPr="003E5092">
        <w:rPr>
          <w:rFonts w:asciiTheme="minorHAnsi" w:hAnsiTheme="minorHAnsi" w:cstheme="minorHAnsi"/>
          <w:bCs/>
          <w:szCs w:val="24"/>
        </w:rPr>
        <w:t>0</w:t>
      </w:r>
      <w:r w:rsidR="00CA54EF" w:rsidRPr="003E5092">
        <w:rPr>
          <w:rFonts w:asciiTheme="minorHAnsi" w:hAnsiTheme="minorHAnsi" w:cstheme="minorHAnsi"/>
          <w:bCs/>
          <w:szCs w:val="24"/>
        </w:rPr>
        <w:tab/>
        <w:t>|</w:t>
      </w:r>
      <w:r w:rsidR="001B33CD" w:rsidRPr="003E5092">
        <w:rPr>
          <w:rFonts w:asciiTheme="minorHAnsi" w:hAnsiTheme="minorHAnsi" w:cstheme="minorHAnsi"/>
          <w:bCs/>
          <w:szCs w:val="24"/>
        </w:rPr>
        <w:tab/>
        <w:t>A</w:t>
      </w:r>
      <w:proofErr w:type="gramStart"/>
      <w:r w:rsidR="001B33CD" w:rsidRPr="003E5092">
        <w:rPr>
          <w:rFonts w:asciiTheme="minorHAnsi" w:hAnsiTheme="minorHAnsi" w:cstheme="minorHAnsi"/>
          <w:bCs/>
          <w:szCs w:val="24"/>
        </w:rPr>
        <w:t>-  (</w:t>
      </w:r>
      <w:proofErr w:type="gramEnd"/>
      <w:r w:rsidR="001B33CD" w:rsidRPr="003E5092">
        <w:rPr>
          <w:rFonts w:asciiTheme="minorHAnsi" w:hAnsiTheme="minorHAnsi" w:cstheme="minorHAnsi"/>
          <w:bCs/>
          <w:szCs w:val="24"/>
        </w:rPr>
        <w:t>3.59)</w:t>
      </w:r>
    </w:p>
    <w:p w:rsidR="001739A7" w:rsidRPr="00CF3641" w:rsidRDefault="001739A7" w:rsidP="00212BFD">
      <w:pPr>
        <w:pStyle w:val="ListParagraph"/>
        <w:spacing w:after="120"/>
        <w:ind w:left="1080"/>
        <w:rPr>
          <w:rFonts w:asciiTheme="minorHAnsi" w:hAnsiTheme="minorHAnsi" w:cstheme="minorHAnsi"/>
          <w:b/>
          <w:bCs/>
          <w:szCs w:val="24"/>
        </w:rPr>
      </w:pPr>
      <w:r w:rsidRPr="003E5092">
        <w:rPr>
          <w:rFonts w:asciiTheme="minorHAnsi" w:hAnsiTheme="minorHAnsi" w:cstheme="minorHAnsi"/>
          <w:b/>
          <w:bCs/>
          <w:szCs w:val="24"/>
        </w:rPr>
        <w:t>2011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50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37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9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1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0</w:t>
      </w:r>
      <w:r w:rsidRPr="003E5092">
        <w:rPr>
          <w:rFonts w:asciiTheme="minorHAnsi" w:hAnsiTheme="minorHAnsi" w:cstheme="minorHAnsi"/>
          <w:b/>
          <w:bCs/>
          <w:szCs w:val="24"/>
        </w:rPr>
        <w:tab/>
        <w:t>3</w:t>
      </w:r>
      <w:r w:rsidRPr="003E5092">
        <w:rPr>
          <w:rFonts w:asciiTheme="minorHAnsi" w:hAnsiTheme="minorHAnsi" w:cstheme="minorHAnsi"/>
          <w:b/>
          <w:bCs/>
          <w:szCs w:val="24"/>
        </w:rPr>
        <w:tab/>
      </w:r>
      <w:r w:rsidRPr="003E5092">
        <w:rPr>
          <w:rFonts w:asciiTheme="minorHAnsi" w:hAnsiTheme="minorHAnsi" w:cstheme="minorHAnsi"/>
          <w:bCs/>
          <w:szCs w:val="24"/>
        </w:rPr>
        <w:t>|</w:t>
      </w:r>
      <w:r w:rsidR="00FC2E69">
        <w:rPr>
          <w:rFonts w:asciiTheme="minorHAnsi" w:hAnsiTheme="minorHAnsi" w:cstheme="minorHAnsi"/>
          <w:bCs/>
          <w:szCs w:val="24"/>
        </w:rPr>
        <w:tab/>
      </w:r>
      <w:r w:rsidR="00FC2E69" w:rsidRPr="00355197">
        <w:rPr>
          <w:rFonts w:asciiTheme="minorHAnsi" w:hAnsiTheme="minorHAnsi" w:cstheme="minorHAnsi"/>
          <w:b/>
          <w:bCs/>
          <w:szCs w:val="24"/>
        </w:rPr>
        <w:t>B</w:t>
      </w:r>
      <w:proofErr w:type="gramStart"/>
      <w:r w:rsidR="00FC2E69" w:rsidRPr="00355197">
        <w:rPr>
          <w:rFonts w:asciiTheme="minorHAnsi" w:hAnsiTheme="minorHAnsi" w:cstheme="minorHAnsi"/>
          <w:b/>
          <w:bCs/>
          <w:szCs w:val="24"/>
        </w:rPr>
        <w:t>+</w:t>
      </w:r>
      <w:r w:rsidR="00FC2E69">
        <w:rPr>
          <w:rFonts w:asciiTheme="minorHAnsi" w:hAnsiTheme="minorHAnsi" w:cstheme="minorHAnsi"/>
          <w:b/>
          <w:bCs/>
          <w:szCs w:val="24"/>
        </w:rPr>
        <w:t xml:space="preserve"> </w:t>
      </w:r>
      <w:r w:rsidR="00FC2E69" w:rsidRPr="00355197">
        <w:rPr>
          <w:rFonts w:asciiTheme="minorHAnsi" w:hAnsiTheme="minorHAnsi" w:cstheme="minorHAnsi"/>
          <w:b/>
          <w:bCs/>
          <w:szCs w:val="24"/>
        </w:rPr>
        <w:t xml:space="preserve"> (</w:t>
      </w:r>
      <w:proofErr w:type="gramEnd"/>
      <w:r w:rsidR="00FC2E69">
        <w:rPr>
          <w:rFonts w:asciiTheme="minorHAnsi" w:hAnsiTheme="minorHAnsi" w:cstheme="minorHAnsi"/>
          <w:b/>
          <w:bCs/>
          <w:szCs w:val="24"/>
        </w:rPr>
        <w:t>3.39</w:t>
      </w:r>
      <w:r w:rsidR="00FC2E69" w:rsidRPr="00355197">
        <w:rPr>
          <w:rFonts w:asciiTheme="minorHAnsi" w:hAnsiTheme="minorHAnsi" w:cstheme="minorHAnsi"/>
          <w:b/>
          <w:bCs/>
          <w:szCs w:val="24"/>
        </w:rPr>
        <w:t>)</w:t>
      </w:r>
    </w:p>
    <w:p w:rsidR="008E796B" w:rsidRPr="00DE5F47" w:rsidRDefault="00DE5F47">
      <w:pPr>
        <w:rPr>
          <w:rFonts w:asciiTheme="minorHAnsi" w:hAnsiTheme="minorHAnsi" w:cstheme="minorHAnsi"/>
          <w:sz w:val="12"/>
          <w:szCs w:val="24"/>
        </w:rPr>
      </w:pPr>
      <w:r>
        <w:rPr>
          <w:rFonts w:asciiTheme="minorHAnsi" w:hAnsiTheme="minorHAnsi" w:cstheme="minorHAnsi"/>
          <w:sz w:val="12"/>
          <w:szCs w:val="24"/>
        </w:rPr>
        <w:br w:type="page"/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700"/>
        <w:gridCol w:w="3608"/>
        <w:gridCol w:w="935"/>
        <w:gridCol w:w="955"/>
        <w:gridCol w:w="1035"/>
        <w:gridCol w:w="983"/>
        <w:gridCol w:w="924"/>
        <w:gridCol w:w="1060"/>
      </w:tblGrid>
      <w:tr w:rsidR="008E796B" w:rsidRPr="00CF3641" w:rsidTr="008E796B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96B" w:rsidRPr="00CF3641" w:rsidRDefault="008E796B" w:rsidP="00B53BA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796B" w:rsidRPr="00255A2C" w:rsidRDefault="008E796B" w:rsidP="00B53BA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796B" w:rsidRPr="00CF3641" w:rsidRDefault="008E796B" w:rsidP="00B53BA3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Overall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796B" w:rsidRPr="00CF3641" w:rsidRDefault="008E796B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796B" w:rsidRPr="00CF3641" w:rsidRDefault="008E796B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796B" w:rsidRPr="00CF3641" w:rsidRDefault="008E796B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796B" w:rsidRPr="00CF3641" w:rsidRDefault="008E796B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96B" w:rsidRPr="00CF3641" w:rsidRDefault="008E796B" w:rsidP="00B53BA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A7EA4" w:rsidRPr="00DE5F47" w:rsidRDefault="000A7EA4">
      <w:pPr>
        <w:rPr>
          <w:rFonts w:asciiTheme="minorHAnsi" w:hAnsiTheme="minorHAnsi" w:cstheme="minorHAnsi"/>
          <w:sz w:val="12"/>
          <w:szCs w:val="24"/>
        </w:rPr>
      </w:pPr>
    </w:p>
    <w:p w:rsidR="00DB394E" w:rsidRPr="00CF3641" w:rsidRDefault="00955D8C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What are your reasons for that grade?</w:t>
      </w:r>
      <w:r w:rsidR="00AD18D0" w:rsidRPr="00CF3641">
        <w:rPr>
          <w:rFonts w:asciiTheme="minorHAnsi" w:hAnsiTheme="minorHAnsi" w:cstheme="minorHAnsi"/>
          <w:szCs w:val="24"/>
        </w:rPr>
        <w:t xml:space="preserve"> </w:t>
      </w:r>
      <w:r w:rsidR="009D7F83" w:rsidRPr="00CF3641">
        <w:rPr>
          <w:rFonts w:asciiTheme="minorHAnsi" w:hAnsiTheme="minorHAnsi" w:cstheme="minorHAnsi"/>
          <w:b/>
          <w:szCs w:val="24"/>
        </w:rPr>
        <w:t>(OPEN ENDED; MULTIPLE RESPONSE)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749"/>
        <w:gridCol w:w="3952"/>
        <w:gridCol w:w="887"/>
        <w:gridCol w:w="888"/>
        <w:gridCol w:w="888"/>
        <w:gridCol w:w="888"/>
        <w:gridCol w:w="888"/>
        <w:gridCol w:w="1060"/>
      </w:tblGrid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Positive Reasons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69%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68%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65%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68%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73%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Prompt/timely/on-time/on schedule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It's good/great/excellent/wonderful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Convenient/handy/easy/convenient schedule/very accessible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It's clean/always clean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Fast/quick/saves time (fewer stops)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Reliable/can count on it/consistent (regular schedule)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It's comfortable/relaxing/quiet/less stress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Runs often/frequently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Free/reasonable cost/affordable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Goes to my destination/gets me there/goes to where I need/provides accessibility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It's nice/nicer/nice buses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No complaints/happy-satisfied/no problems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Other Positive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Negative Reasons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20%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22%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22%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19%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Not on time all the time/don't adhere to schedule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Late/late at times/always late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F3641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Needs to run more often/more frequent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Crowded/need larger-longer bus/more room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Other Negative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Neutral Reasons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3%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Average/ok/they aren't perfect/nothing is perfect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8" w:type="dxa"/>
              <w:right w:w="115" w:type="dxa"/>
            </w:tcMar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Just started using/first time rider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All other reasons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7562" w:rsidRPr="00C34405" w:rsidTr="0011272D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Don't know/no answer/none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547562" w:rsidRDefault="00547562" w:rsidP="0054756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756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7562" w:rsidRPr="00547562" w:rsidRDefault="00547562" w:rsidP="00386F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547562" w:rsidRDefault="00547562" w:rsidP="00547562">
      <w:pPr>
        <w:spacing w:before="240" w:after="120"/>
        <w:rPr>
          <w:rFonts w:asciiTheme="minorHAnsi" w:hAnsiTheme="minorHAnsi" w:cstheme="minorHAnsi"/>
          <w:szCs w:val="24"/>
        </w:rPr>
      </w:pPr>
    </w:p>
    <w:p w:rsidR="00547562" w:rsidRDefault="00547562">
      <w:r>
        <w:br w:type="page"/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547562" w:rsidRPr="00CF3641" w:rsidTr="00B53BA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CF3641" w:rsidRDefault="00547562" w:rsidP="00B53BA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62" w:rsidRPr="00CF3641" w:rsidRDefault="00547562" w:rsidP="00B53BA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CF3641" w:rsidRDefault="00547562" w:rsidP="00B53BA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CF3641" w:rsidRDefault="00547562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CF3641" w:rsidRDefault="00547562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CF3641" w:rsidRDefault="00547562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562" w:rsidRPr="00CF3641" w:rsidRDefault="00547562" w:rsidP="00B53BA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562" w:rsidRPr="00CF3641" w:rsidRDefault="00547562" w:rsidP="00B53BA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DF1109" w:rsidRPr="00CF3641" w:rsidRDefault="003D4B81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What could Sound Transit do to improve the grade you gave?</w:t>
      </w:r>
      <w:r w:rsidR="00AD18D0" w:rsidRPr="00CF3641">
        <w:rPr>
          <w:rFonts w:asciiTheme="minorHAnsi" w:hAnsiTheme="minorHAnsi" w:cstheme="minorHAnsi"/>
          <w:szCs w:val="24"/>
        </w:rPr>
        <w:t xml:space="preserve"> </w:t>
      </w:r>
      <w:r w:rsidR="009D7F83" w:rsidRPr="00CF3641">
        <w:rPr>
          <w:rFonts w:asciiTheme="minorHAnsi" w:hAnsiTheme="minorHAnsi" w:cstheme="minorHAnsi"/>
          <w:b/>
          <w:szCs w:val="24"/>
        </w:rPr>
        <w:t>(OPEN ENDED; MULTIPLE RESPONSE)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992"/>
        <w:gridCol w:w="3124"/>
        <w:gridCol w:w="1004"/>
        <w:gridCol w:w="1005"/>
        <w:gridCol w:w="1005"/>
        <w:gridCol w:w="1005"/>
        <w:gridCol w:w="1005"/>
        <w:gridCol w:w="1060"/>
      </w:tblGrid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Run more often/more frequent/more trains/buses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16%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More routes/expand-extend service/add weekend service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6%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15%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Be on-time/maintain schedule/adhere to schedule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6%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Run later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4%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More/better parking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More buses/trains in AM &amp; PM/run 24 hours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Overcrowding/SRO/Larger-longer buses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 xml:space="preserve">Improve </w:t>
            </w:r>
            <w:r w:rsidR="0011272D">
              <w:rPr>
                <w:rFonts w:asciiTheme="minorHAnsi" w:hAnsiTheme="minorHAnsi" w:cstheme="minorHAnsi"/>
                <w:szCs w:val="24"/>
              </w:rPr>
              <w:t>scheduling/better scheduling-co</w:t>
            </w:r>
            <w:r w:rsidRPr="00255A2C">
              <w:rPr>
                <w:rFonts w:asciiTheme="minorHAnsi" w:hAnsiTheme="minorHAnsi" w:cstheme="minorHAnsi"/>
                <w:szCs w:val="24"/>
              </w:rPr>
              <w:t>ordinated schedules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Driver training/cold weather training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Lower fares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Notice/communication of problems, delay, etc./more information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Direct/express routes-runs/HOV lane/dedicated lane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More security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New/cleaner buses/trains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Return interagency transfer slips/improve ORCA availability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 xml:space="preserve">Have </w:t>
            </w:r>
            <w:proofErr w:type="spellStart"/>
            <w:r w:rsidRPr="00255A2C">
              <w:rPr>
                <w:rFonts w:asciiTheme="minorHAnsi" w:hAnsiTheme="minorHAnsi" w:cstheme="minorHAnsi"/>
                <w:szCs w:val="24"/>
              </w:rPr>
              <w:t>wi-fi</w:t>
            </w:r>
            <w:proofErr w:type="spellEnd"/>
            <w:r w:rsidRPr="00255A2C">
              <w:rPr>
                <w:rFonts w:asciiTheme="minorHAnsi" w:hAnsiTheme="minorHAnsi" w:cstheme="minorHAnsi"/>
                <w:szCs w:val="24"/>
              </w:rPr>
              <w:t xml:space="preserve"> and/or cell access/reliable </w:t>
            </w:r>
            <w:proofErr w:type="spellStart"/>
            <w:r w:rsidRPr="00255A2C">
              <w:rPr>
                <w:rFonts w:asciiTheme="minorHAnsi" w:hAnsiTheme="minorHAnsi" w:cstheme="minorHAnsi"/>
                <w:szCs w:val="24"/>
              </w:rPr>
              <w:t>wi-fi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Run more often at peak times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Don't leave early (look for passengers)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More stops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55A2C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Make snacks/beverages accessible on transit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55A2C">
              <w:rPr>
                <w:rFonts w:asciiTheme="minorHAnsi" w:hAnsiTheme="minorHAnsi" w:cstheme="minorHAnsi"/>
                <w:b/>
                <w:szCs w:val="24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A2C" w:rsidRPr="00255A2C" w:rsidRDefault="00255A2C" w:rsidP="00255A2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A2C" w:rsidRPr="00CF3641" w:rsidRDefault="00255A2C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0385A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85A" w:rsidRPr="00CF3641" w:rsidRDefault="0060385A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255A2C" w:rsidRDefault="0060385A">
            <w:pPr>
              <w:rPr>
                <w:rFonts w:asciiTheme="minorHAnsi" w:hAnsiTheme="minorHAnsi" w:cstheme="minorHAnsi"/>
                <w:szCs w:val="24"/>
              </w:rPr>
            </w:pPr>
            <w:r w:rsidRPr="00255A2C">
              <w:rPr>
                <w:rFonts w:asciiTheme="minorHAnsi" w:hAnsiTheme="minorHAnsi" w:cstheme="minorHAnsi"/>
                <w:szCs w:val="24"/>
              </w:rPr>
              <w:t>All other reasons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b/>
                <w:color w:val="000000"/>
                <w:szCs w:val="24"/>
              </w:rPr>
              <w:t>10%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385A" w:rsidRPr="00CF3641" w:rsidRDefault="0060385A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0385A" w:rsidRPr="00CF3641" w:rsidTr="00255A2C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85A" w:rsidRPr="00CF3641" w:rsidRDefault="0060385A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Don't know/no answer/none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b/>
                <w:color w:val="000000"/>
                <w:szCs w:val="24"/>
              </w:rPr>
              <w:t>33%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32%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85A" w:rsidRPr="0060385A" w:rsidRDefault="0060385A" w:rsidP="006038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85A">
              <w:rPr>
                <w:rFonts w:asciiTheme="minorHAnsi" w:hAnsiTheme="minorHAnsi" w:cstheme="minorHAnsi"/>
                <w:color w:val="000000"/>
                <w:szCs w:val="24"/>
              </w:rPr>
              <w:t>39%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385A" w:rsidRPr="00CF3641" w:rsidRDefault="0060385A" w:rsidP="00DF110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F94AAB" w:rsidRPr="00CF3641" w:rsidRDefault="00F94AAB">
      <w:pPr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br w:type="page"/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5F17F9" w:rsidRPr="00CF3641" w:rsidTr="002F316C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7F9" w:rsidRPr="00CF3641" w:rsidRDefault="005F17F9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D18D0" w:rsidRPr="00CF3641" w:rsidRDefault="001652DB" w:rsidP="000E405A">
      <w:pPr>
        <w:numPr>
          <w:ilvl w:val="0"/>
          <w:numId w:val="3"/>
        </w:numPr>
        <w:spacing w:before="12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How did you get to t</w:t>
      </w:r>
      <w:r w:rsidR="002D68DC" w:rsidRPr="00CF3641">
        <w:rPr>
          <w:rFonts w:asciiTheme="minorHAnsi" w:hAnsiTheme="minorHAnsi" w:cstheme="minorHAnsi"/>
          <w:szCs w:val="24"/>
        </w:rPr>
        <w:t xml:space="preserve">he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="00A77DBC" w:rsidRPr="00CF3641">
        <w:rPr>
          <w:rFonts w:asciiTheme="minorHAnsi" w:hAnsiTheme="minorHAnsi" w:cstheme="minorHAnsi"/>
          <w:szCs w:val="24"/>
        </w:rPr>
        <w:t xml:space="preserve">/Sounder/Link </w:t>
      </w:r>
      <w:r w:rsidR="00442AE8" w:rsidRPr="00CF3641">
        <w:rPr>
          <w:rFonts w:asciiTheme="minorHAnsi" w:hAnsiTheme="minorHAnsi" w:cstheme="minorHAnsi"/>
          <w:szCs w:val="24"/>
        </w:rPr>
        <w:t>s</w:t>
      </w:r>
      <w:r w:rsidR="00FC78BB" w:rsidRPr="00CF3641">
        <w:rPr>
          <w:rFonts w:asciiTheme="minorHAnsi" w:hAnsiTheme="minorHAnsi" w:cstheme="minorHAnsi"/>
          <w:szCs w:val="24"/>
        </w:rPr>
        <w:t>top</w:t>
      </w:r>
      <w:r w:rsidR="004E2AE0" w:rsidRPr="00CF3641">
        <w:rPr>
          <w:rFonts w:asciiTheme="minorHAnsi" w:hAnsiTheme="minorHAnsi" w:cstheme="minorHAnsi"/>
          <w:szCs w:val="24"/>
        </w:rPr>
        <w:t xml:space="preserve">? </w:t>
      </w:r>
      <w:r w:rsidR="00ED222A" w:rsidRPr="00CF3641">
        <w:rPr>
          <w:rFonts w:asciiTheme="minorHAnsi" w:hAnsiTheme="minorHAnsi" w:cstheme="minorHAnsi"/>
          <w:szCs w:val="24"/>
        </w:rPr>
        <w:t>By</w:t>
      </w:r>
      <w:r w:rsidR="00AC11B7" w:rsidRPr="00CF3641">
        <w:rPr>
          <w:rFonts w:asciiTheme="minorHAnsi" w:hAnsiTheme="minorHAnsi" w:cstheme="minorHAnsi"/>
          <w:szCs w:val="24"/>
        </w:rPr>
        <w:t>…</w:t>
      </w:r>
      <w:r w:rsidR="00AC11B7" w:rsidRPr="00CF3641">
        <w:rPr>
          <w:rFonts w:asciiTheme="minorHAnsi" w:hAnsiTheme="minorHAnsi" w:cstheme="minorHAnsi"/>
          <w:b/>
          <w:szCs w:val="24"/>
        </w:rPr>
        <w:t xml:space="preserve"> [</w:t>
      </w:r>
      <w:r w:rsidR="00955D8C" w:rsidRPr="00CF3641">
        <w:rPr>
          <w:rFonts w:asciiTheme="minorHAnsi" w:hAnsiTheme="minorHAnsi" w:cstheme="minorHAnsi"/>
          <w:b/>
          <w:szCs w:val="24"/>
        </w:rPr>
        <w:t>READ OPTIONS</w:t>
      </w:r>
      <w:r w:rsidR="00AC11B7" w:rsidRPr="00CF3641">
        <w:rPr>
          <w:rFonts w:asciiTheme="minorHAnsi" w:hAnsiTheme="minorHAnsi" w:cstheme="minorHAnsi"/>
          <w:b/>
          <w:szCs w:val="24"/>
        </w:rPr>
        <w:t>]</w:t>
      </w:r>
      <w:r w:rsidR="00AD18D0" w:rsidRPr="00CF3641">
        <w:rPr>
          <w:rFonts w:asciiTheme="minorHAnsi" w:hAnsiTheme="minorHAnsi" w:cstheme="minorHAnsi"/>
          <w:b/>
          <w:szCs w:val="24"/>
        </w:rPr>
        <w:t xml:space="preserve"> </w:t>
      </w:r>
      <w:r w:rsidR="00FC78BB" w:rsidRPr="00CF3641">
        <w:rPr>
          <w:rFonts w:asciiTheme="minorHAnsi" w:hAnsiTheme="minorHAnsi" w:cstheme="minorHAnsi"/>
          <w:b/>
          <w:szCs w:val="24"/>
        </w:rPr>
        <w:t xml:space="preserve"> (</w:t>
      </w:r>
      <w:r w:rsidR="00AD18D0" w:rsidRPr="00CF3641">
        <w:rPr>
          <w:rFonts w:asciiTheme="minorHAnsi" w:hAnsiTheme="minorHAnsi" w:cstheme="minorHAnsi"/>
          <w:b/>
          <w:szCs w:val="24"/>
        </w:rPr>
        <w:t>MULTIPLE-RESPONSES</w:t>
      </w:r>
      <w:r w:rsidR="00FC78BB" w:rsidRPr="00CF3641">
        <w:rPr>
          <w:rFonts w:asciiTheme="minorHAnsi" w:hAnsiTheme="minorHAnsi" w:cstheme="minorHAnsi"/>
          <w:b/>
          <w:szCs w:val="24"/>
        </w:rPr>
        <w:t>)</w:t>
      </w:r>
      <w:r w:rsidR="007C414C" w:rsidRPr="00CF3641">
        <w:rPr>
          <w:rFonts w:asciiTheme="minorHAnsi" w:hAnsiTheme="minorHAnsi" w:cstheme="minorHAnsi"/>
          <w:b/>
          <w:szCs w:val="24"/>
        </w:rPr>
        <w:t xml:space="preserve">  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Walking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43%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49%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51%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41%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Driving alone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44%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Getting dropped off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Car pool/Vanpool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27%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Bike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Light Rail/Link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A67162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Sounder t</w:t>
            </w:r>
            <w:r w:rsidR="001F1145" w:rsidRPr="001F1145">
              <w:rPr>
                <w:rFonts w:asciiTheme="minorHAnsi" w:hAnsiTheme="minorHAnsi" w:cstheme="minorHAnsi"/>
                <w:color w:val="000000"/>
                <w:szCs w:val="24"/>
              </w:rPr>
              <w:t>rain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Shuttle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Ferry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114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Other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145" w:rsidRPr="001F1145" w:rsidRDefault="001F1145" w:rsidP="001F114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114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145" w:rsidRPr="00CF3641" w:rsidRDefault="001F1145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D18D0" w:rsidRPr="00CF3641" w:rsidRDefault="00ED222A" w:rsidP="000E405A">
      <w:pPr>
        <w:numPr>
          <w:ilvl w:val="0"/>
          <w:numId w:val="3"/>
        </w:numPr>
        <w:spacing w:before="12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For this trip, are you</w:t>
      </w:r>
      <w:r w:rsidR="00442AE8" w:rsidRPr="00CF3641">
        <w:rPr>
          <w:rFonts w:asciiTheme="minorHAnsi" w:hAnsiTheme="minorHAnsi" w:cstheme="minorHAnsi"/>
          <w:szCs w:val="24"/>
        </w:rPr>
        <w:t xml:space="preserve"> coming from home, going home, or neither?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Coming from home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49%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55%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53%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37%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Going home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36%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35%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37%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Neither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133D2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3D2" w:rsidRPr="00CF3641" w:rsidRDefault="005133D2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3D2" w:rsidRPr="00CF3641" w:rsidRDefault="005133D2" w:rsidP="00AD18D0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33D2" w:rsidRPr="00CF3641" w:rsidRDefault="005133D2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9C57CE" w:rsidRPr="00CF3641" w:rsidRDefault="00FC18DF" w:rsidP="000E405A">
      <w:pPr>
        <w:numPr>
          <w:ilvl w:val="0"/>
          <w:numId w:val="3"/>
        </w:numPr>
        <w:spacing w:before="12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How many minutes does it typically take to ge</w:t>
      </w:r>
      <w:r w:rsidR="00271CF5" w:rsidRPr="00CF3641">
        <w:rPr>
          <w:rFonts w:asciiTheme="minorHAnsi" w:hAnsiTheme="minorHAnsi" w:cstheme="minorHAnsi"/>
          <w:szCs w:val="24"/>
        </w:rPr>
        <w:t>t from your home to the first transit stop you usually</w:t>
      </w:r>
      <w:r w:rsidR="007623DB" w:rsidRPr="00CF3641">
        <w:rPr>
          <w:rFonts w:asciiTheme="minorHAnsi" w:hAnsiTheme="minorHAnsi" w:cstheme="minorHAnsi"/>
          <w:szCs w:val="24"/>
        </w:rPr>
        <w:t xml:space="preserve"> use</w:t>
      </w:r>
      <w:r w:rsidR="0072533F"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Less than 5 minutes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5-9 minutes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23%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10-14 minutes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15-19 minutes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20-29 minutes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3F4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30 minutes or longer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F4F" w:rsidRPr="00FC3F4F" w:rsidRDefault="00FC3F4F" w:rsidP="00FC3F4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C3F4F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4F" w:rsidRPr="00CF3641" w:rsidRDefault="00FC3F4F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133D2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3D2" w:rsidRPr="00CF3641" w:rsidRDefault="005133D2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3D2" w:rsidRPr="00CF3641" w:rsidRDefault="005133D2" w:rsidP="009C57CE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3D2" w:rsidRPr="005133D2" w:rsidRDefault="005133D2" w:rsidP="005133D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133D2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33D2" w:rsidRPr="00CF3641" w:rsidRDefault="005133D2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0366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9C57CE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Average # of minutes to transit stop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b/>
                <w:color w:val="000000"/>
                <w:szCs w:val="24"/>
              </w:rPr>
              <w:t>13.37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12.66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14.96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14.64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14.09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366A" w:rsidRPr="00CF3641" w:rsidRDefault="0060366A" w:rsidP="009C57C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D18D0" w:rsidRPr="00CF3641" w:rsidRDefault="009A73D3" w:rsidP="000E405A">
      <w:pPr>
        <w:numPr>
          <w:ilvl w:val="0"/>
          <w:numId w:val="3"/>
        </w:numPr>
        <w:spacing w:before="120" w:after="12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szCs w:val="24"/>
        </w:rPr>
        <w:t>How</w:t>
      </w:r>
      <w:r w:rsidR="00955D8C" w:rsidRPr="00CF3641">
        <w:rPr>
          <w:rFonts w:asciiTheme="minorHAnsi" w:hAnsiTheme="minorHAnsi" w:cstheme="minorHAnsi"/>
          <w:szCs w:val="24"/>
        </w:rPr>
        <w:t xml:space="preserve"> </w:t>
      </w:r>
      <w:r w:rsidRPr="00CF3641">
        <w:rPr>
          <w:rFonts w:asciiTheme="minorHAnsi" w:hAnsiTheme="minorHAnsi" w:cstheme="minorHAnsi"/>
          <w:szCs w:val="24"/>
        </w:rPr>
        <w:t>will you</w:t>
      </w:r>
      <w:r w:rsidR="00FC18DF" w:rsidRPr="00CF3641">
        <w:rPr>
          <w:rFonts w:asciiTheme="minorHAnsi" w:hAnsiTheme="minorHAnsi" w:cstheme="minorHAnsi"/>
          <w:szCs w:val="24"/>
        </w:rPr>
        <w:t xml:space="preserve"> get to your final destination</w:t>
      </w:r>
      <w:r w:rsidR="00CF4652" w:rsidRPr="00CF3641">
        <w:rPr>
          <w:rFonts w:asciiTheme="minorHAnsi" w:hAnsiTheme="minorHAnsi" w:cstheme="minorHAnsi"/>
          <w:szCs w:val="24"/>
        </w:rPr>
        <w:t xml:space="preserve">? </w:t>
      </w:r>
      <w:r w:rsidR="00C317C0" w:rsidRPr="00CF3641">
        <w:rPr>
          <w:rFonts w:asciiTheme="minorHAnsi" w:hAnsiTheme="minorHAnsi" w:cstheme="minorHAnsi"/>
          <w:szCs w:val="24"/>
        </w:rPr>
        <w:t>By</w:t>
      </w:r>
      <w:r w:rsidR="00BB0510" w:rsidRPr="00CF3641">
        <w:rPr>
          <w:rFonts w:asciiTheme="minorHAnsi" w:hAnsiTheme="minorHAnsi" w:cstheme="minorHAnsi"/>
          <w:szCs w:val="24"/>
        </w:rPr>
        <w:t>…</w:t>
      </w:r>
      <w:r w:rsidR="007C414C" w:rsidRPr="00CF3641">
        <w:rPr>
          <w:rFonts w:asciiTheme="minorHAnsi" w:hAnsiTheme="minorHAnsi" w:cstheme="minorHAnsi"/>
          <w:szCs w:val="24"/>
        </w:rPr>
        <w:t xml:space="preserve"> </w:t>
      </w:r>
      <w:r w:rsidR="005F17F9" w:rsidRPr="00CF3641">
        <w:rPr>
          <w:rFonts w:asciiTheme="minorHAnsi" w:hAnsiTheme="minorHAnsi" w:cstheme="minorHAnsi"/>
          <w:b/>
          <w:szCs w:val="24"/>
        </w:rPr>
        <w:t xml:space="preserve">[READ OPTIONS] </w:t>
      </w:r>
      <w:r w:rsidR="00C317C0" w:rsidRPr="00CF3641">
        <w:rPr>
          <w:rFonts w:asciiTheme="minorHAnsi" w:hAnsiTheme="minorHAnsi" w:cstheme="minorHAnsi"/>
          <w:b/>
          <w:szCs w:val="24"/>
        </w:rPr>
        <w:t>(</w:t>
      </w:r>
      <w:r w:rsidR="00AD18D0" w:rsidRPr="00CF3641">
        <w:rPr>
          <w:rFonts w:asciiTheme="minorHAnsi" w:hAnsiTheme="minorHAnsi" w:cstheme="minorHAnsi"/>
          <w:b/>
          <w:szCs w:val="24"/>
        </w:rPr>
        <w:t>MULTIPLE RESPONSES)</w:t>
      </w:r>
      <w:r w:rsidR="00C317C0" w:rsidRPr="00CF3641">
        <w:rPr>
          <w:rFonts w:asciiTheme="minorHAnsi" w:hAnsiTheme="minorHAnsi" w:cstheme="minorHAnsi"/>
          <w:b/>
          <w:szCs w:val="24"/>
        </w:rPr>
        <w:t xml:space="preserve"> 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Walking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53%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59%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73%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48%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Driving alone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Getting dropped off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Bike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Light Rail/Link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Car pool/Vanpool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Sounder Train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Shuttle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Ferry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proofErr w:type="spellStart"/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VanShare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1F68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B377C3" w:rsidRDefault="00271F68" w:rsidP="00B377C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377C3">
              <w:rPr>
                <w:rFonts w:asciiTheme="minorHAnsi" w:hAnsiTheme="minorHAnsi" w:cstheme="minorHAnsi"/>
                <w:color w:val="000000"/>
                <w:szCs w:val="24"/>
              </w:rPr>
              <w:t>Other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F68" w:rsidRPr="00271F68" w:rsidRDefault="00271F68" w:rsidP="00271F68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1F68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F68" w:rsidRPr="00CF3641" w:rsidRDefault="00271F68" w:rsidP="00AD18D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5F17F9" w:rsidRPr="006F0E03" w:rsidRDefault="005F17F9">
      <w:pPr>
        <w:rPr>
          <w:rFonts w:asciiTheme="minorHAnsi" w:hAnsiTheme="minorHAnsi" w:cstheme="minorHAnsi"/>
          <w:sz w:val="16"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5F17F9" w:rsidRPr="00CF3641" w:rsidTr="002F316C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7F9" w:rsidRPr="00CF3641" w:rsidRDefault="005F17F9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5F17F9" w:rsidRPr="00CF3641" w:rsidRDefault="00ED222A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In an </w:t>
      </w:r>
      <w:r w:rsidR="00271CF5" w:rsidRPr="00CF3641">
        <w:rPr>
          <w:rFonts w:asciiTheme="minorHAnsi" w:hAnsiTheme="minorHAnsi" w:cstheme="minorHAnsi"/>
          <w:szCs w:val="24"/>
        </w:rPr>
        <w:t>average</w:t>
      </w:r>
      <w:r w:rsidRPr="00CF3641">
        <w:rPr>
          <w:rFonts w:asciiTheme="minorHAnsi" w:hAnsiTheme="minorHAnsi" w:cstheme="minorHAnsi"/>
          <w:szCs w:val="24"/>
        </w:rPr>
        <w:t xml:space="preserve"> seven day week</w:t>
      </w:r>
      <w:r w:rsidR="00271CF5" w:rsidRPr="00CF3641">
        <w:rPr>
          <w:rFonts w:asciiTheme="minorHAnsi" w:hAnsiTheme="minorHAnsi" w:cstheme="minorHAnsi"/>
          <w:szCs w:val="24"/>
        </w:rPr>
        <w:t>, how many days</w:t>
      </w:r>
      <w:r w:rsidR="00955D8C" w:rsidRPr="00CF3641">
        <w:rPr>
          <w:rFonts w:asciiTheme="minorHAnsi" w:hAnsiTheme="minorHAnsi" w:cstheme="minorHAnsi"/>
          <w:szCs w:val="24"/>
        </w:rPr>
        <w:t xml:space="preserve"> do you take this trip, or do you ride less than once a week?</w:t>
      </w:r>
      <w:r w:rsidR="00271CF5" w:rsidRPr="00CF3641">
        <w:rPr>
          <w:rFonts w:asciiTheme="minorHAnsi" w:hAnsiTheme="minorHAnsi" w:cstheme="minorHAnsi"/>
          <w:szCs w:val="24"/>
        </w:rPr>
        <w:t xml:space="preserve">  And how many of those are weekdays and weekends</w:t>
      </w:r>
      <w:r w:rsidR="00442AE8"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5F17F9" w:rsidRPr="00CF3641" w:rsidTr="002F316C">
        <w:trPr>
          <w:trHeight w:val="300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WEEKDAYS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Less than one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45%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28%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0366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Average # of weekdays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b/>
                <w:color w:val="000000"/>
                <w:szCs w:val="24"/>
              </w:rPr>
              <w:t>3.24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3.57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4.22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2.18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2.38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F17F9" w:rsidRPr="00CF3641" w:rsidTr="002F316C">
        <w:trPr>
          <w:trHeight w:val="300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F17F9" w:rsidRPr="00CF3641" w:rsidTr="002F316C">
        <w:trPr>
          <w:trHeight w:val="300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WEEKENDS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1E7891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Less than one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80%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82%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97%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77%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70%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1E7891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1E7891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5465" w:rsidRPr="00555465" w:rsidRDefault="00555465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0366A" w:rsidRPr="00CF3641" w:rsidTr="001E7891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Average # of weekend days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60366A" w:rsidRDefault="00342853" w:rsidP="001E789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0</w:t>
            </w:r>
            <w:r w:rsidR="0060366A" w:rsidRPr="0060366A">
              <w:rPr>
                <w:rFonts w:asciiTheme="minorHAnsi" w:hAnsiTheme="minorHAnsi" w:cstheme="minorHAnsi"/>
                <w:b/>
                <w:color w:val="000000"/>
                <w:szCs w:val="24"/>
              </w:rPr>
              <w:t>.29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60366A" w:rsidRDefault="00342853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0</w:t>
            </w:r>
            <w:r w:rsidR="0060366A" w:rsidRPr="0060366A">
              <w:rPr>
                <w:rFonts w:asciiTheme="minorHAnsi" w:hAnsiTheme="minorHAnsi" w:cstheme="minorHAnsi"/>
                <w:color w:val="000000"/>
                <w:szCs w:val="24"/>
              </w:rPr>
              <w:t>.25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60366A" w:rsidRDefault="00342853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0</w:t>
            </w:r>
            <w:r w:rsidR="0060366A" w:rsidRPr="0060366A">
              <w:rPr>
                <w:rFonts w:asciiTheme="minorHAnsi" w:hAnsiTheme="minorHAnsi" w:cstheme="minorHAnsi"/>
                <w:color w:val="000000"/>
                <w:szCs w:val="24"/>
              </w:rPr>
              <w:t>.03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60366A" w:rsidRDefault="00342853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0</w:t>
            </w:r>
            <w:r w:rsidR="0060366A" w:rsidRPr="0060366A">
              <w:rPr>
                <w:rFonts w:asciiTheme="minorHAnsi" w:hAnsiTheme="minorHAnsi" w:cstheme="minorHAnsi"/>
                <w:color w:val="000000"/>
                <w:szCs w:val="24"/>
              </w:rPr>
              <w:t>.39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60366A" w:rsidRDefault="00342853" w:rsidP="001E789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0</w:t>
            </w:r>
            <w:r w:rsidR="0060366A" w:rsidRPr="0060366A">
              <w:rPr>
                <w:rFonts w:asciiTheme="minorHAnsi" w:hAnsiTheme="minorHAnsi" w:cstheme="minorHAnsi"/>
                <w:color w:val="000000"/>
                <w:szCs w:val="24"/>
              </w:rPr>
              <w:t>.45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F17F9" w:rsidRPr="00CF3641" w:rsidTr="002F316C">
        <w:trPr>
          <w:trHeight w:val="300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555465" w:rsidRDefault="005F17F9" w:rsidP="005F17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F17F9" w:rsidRPr="00CF3641" w:rsidTr="002F316C">
        <w:trPr>
          <w:trHeight w:val="300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ENTIRE WEEK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555465" w:rsidRDefault="005F17F9" w:rsidP="005F17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7F9" w:rsidRPr="00CF3641" w:rsidRDefault="005F17F9" w:rsidP="005F17F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7F9" w:rsidRPr="00CF3641" w:rsidRDefault="005F17F9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Less than one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41%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42%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48%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28%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5465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65" w:rsidRPr="00555465" w:rsidRDefault="00555465" w:rsidP="0055546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55465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465" w:rsidRPr="00CF3641" w:rsidRDefault="00555465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0366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Average # of days/week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b/>
                <w:color w:val="000000"/>
                <w:szCs w:val="24"/>
              </w:rPr>
              <w:t>3.54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3.82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4.25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2.57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6A" w:rsidRPr="0060366A" w:rsidRDefault="0060366A" w:rsidP="0060366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0366A">
              <w:rPr>
                <w:rFonts w:asciiTheme="minorHAnsi" w:hAnsiTheme="minorHAnsi" w:cstheme="minorHAnsi"/>
                <w:color w:val="000000"/>
                <w:szCs w:val="24"/>
              </w:rPr>
              <w:t>2.83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366A" w:rsidRPr="00CF3641" w:rsidRDefault="0060366A" w:rsidP="005F17F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6F0E03" w:rsidRDefault="006F0E03">
      <w:r>
        <w:br w:type="page"/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904DF7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4DF7" w:rsidRPr="00CF3641" w:rsidRDefault="00904DF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4DF7" w:rsidRPr="00CF3641" w:rsidRDefault="00904DF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4DF7" w:rsidRPr="00CF3641" w:rsidRDefault="00904DF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9D7F83" w:rsidRPr="003B2D21" w:rsidRDefault="00955D8C" w:rsidP="007171D4">
      <w:pPr>
        <w:numPr>
          <w:ilvl w:val="0"/>
          <w:numId w:val="3"/>
        </w:numPr>
        <w:tabs>
          <w:tab w:val="left" w:pos="360"/>
        </w:tabs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Wh</w:t>
      </w:r>
      <w:r w:rsidR="002D68DC" w:rsidRPr="00CF3641">
        <w:rPr>
          <w:rFonts w:asciiTheme="minorHAnsi" w:hAnsiTheme="minorHAnsi" w:cstheme="minorHAnsi"/>
          <w:szCs w:val="24"/>
        </w:rPr>
        <w:t xml:space="preserve">at are </w:t>
      </w:r>
      <w:r w:rsidR="00A67B4E" w:rsidRPr="00CF3641">
        <w:rPr>
          <w:rFonts w:asciiTheme="minorHAnsi" w:hAnsiTheme="minorHAnsi" w:cstheme="minorHAnsi"/>
          <w:szCs w:val="24"/>
        </w:rPr>
        <w:t xml:space="preserve">the main reasons you use this Sound Transit </w:t>
      </w:r>
      <w:r w:rsidR="00530332" w:rsidRPr="00CF3641">
        <w:rPr>
          <w:rFonts w:asciiTheme="minorHAnsi" w:hAnsiTheme="minorHAnsi" w:cstheme="minorHAnsi"/>
          <w:szCs w:val="24"/>
        </w:rPr>
        <w:t>Express</w:t>
      </w:r>
      <w:r w:rsidR="002D68DC" w:rsidRPr="00CF3641">
        <w:rPr>
          <w:rFonts w:asciiTheme="minorHAnsi" w:hAnsiTheme="minorHAnsi" w:cstheme="minorHAnsi"/>
          <w:szCs w:val="24"/>
        </w:rPr>
        <w:t xml:space="preserve">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="00F64C73" w:rsidRPr="00CF3641">
        <w:rPr>
          <w:rFonts w:asciiTheme="minorHAnsi" w:hAnsiTheme="minorHAnsi" w:cstheme="minorHAnsi"/>
          <w:szCs w:val="24"/>
        </w:rPr>
        <w:t>/Sounder Train/Link Light Rail</w:t>
      </w:r>
      <w:r w:rsidRPr="00CF3641">
        <w:rPr>
          <w:rFonts w:asciiTheme="minorHAnsi" w:hAnsiTheme="minorHAnsi" w:cstheme="minorHAnsi"/>
          <w:szCs w:val="24"/>
        </w:rPr>
        <w:t xml:space="preserve"> instead of getting to your destination some other way</w:t>
      </w:r>
      <w:r w:rsidR="00D70EAB" w:rsidRPr="00CF3641">
        <w:rPr>
          <w:rFonts w:asciiTheme="minorHAnsi" w:hAnsiTheme="minorHAnsi" w:cstheme="minorHAnsi"/>
          <w:szCs w:val="24"/>
        </w:rPr>
        <w:t>?</w:t>
      </w:r>
      <w:r w:rsidRPr="00CF3641">
        <w:rPr>
          <w:rFonts w:asciiTheme="minorHAnsi" w:hAnsiTheme="minorHAnsi" w:cstheme="minorHAnsi"/>
          <w:szCs w:val="24"/>
        </w:rPr>
        <w:t xml:space="preserve"> </w:t>
      </w:r>
      <w:r w:rsidR="005D57E4" w:rsidRPr="00CF3641">
        <w:rPr>
          <w:rFonts w:asciiTheme="minorHAnsi" w:hAnsiTheme="minorHAnsi" w:cstheme="minorHAnsi"/>
          <w:szCs w:val="24"/>
        </w:rPr>
        <w:t xml:space="preserve"> </w:t>
      </w:r>
      <w:r w:rsidRPr="00CF3641">
        <w:rPr>
          <w:rFonts w:asciiTheme="minorHAnsi" w:hAnsiTheme="minorHAnsi" w:cstheme="minorHAnsi"/>
          <w:szCs w:val="24"/>
        </w:rPr>
        <w:t>Anything else?</w:t>
      </w:r>
      <w:r w:rsidR="00F14E99" w:rsidRPr="00CF3641">
        <w:rPr>
          <w:rFonts w:asciiTheme="minorHAnsi" w:hAnsiTheme="minorHAnsi" w:cstheme="minorHAnsi"/>
          <w:szCs w:val="24"/>
        </w:rPr>
        <w:t xml:space="preserve"> </w:t>
      </w:r>
      <w:r w:rsidR="003B2D21">
        <w:rPr>
          <w:rFonts w:asciiTheme="minorHAnsi" w:hAnsiTheme="minorHAnsi" w:cstheme="minorHAnsi"/>
          <w:b/>
          <w:szCs w:val="24"/>
        </w:rPr>
        <w:t>[</w:t>
      </w:r>
      <w:r w:rsidR="009D7F83" w:rsidRPr="00CF3641">
        <w:rPr>
          <w:rFonts w:asciiTheme="minorHAnsi" w:hAnsiTheme="minorHAnsi" w:cstheme="minorHAnsi"/>
          <w:b/>
          <w:szCs w:val="24"/>
        </w:rPr>
        <w:t>OPEN ENDED; MULTIPLE RESPONSE</w:t>
      </w:r>
      <w:r w:rsidR="003B2D21">
        <w:rPr>
          <w:rFonts w:asciiTheme="minorHAnsi" w:hAnsiTheme="minorHAnsi" w:cstheme="minorHAnsi"/>
          <w:b/>
          <w:szCs w:val="24"/>
        </w:rPr>
        <w:t>] (WRITE IN ORDER OF USE)</w:t>
      </w:r>
    </w:p>
    <w:p w:rsidR="003B2D21" w:rsidRPr="00CF3641" w:rsidRDefault="003B2D21" w:rsidP="003B2D21">
      <w:pPr>
        <w:spacing w:before="240" w:after="120"/>
        <w:ind w:left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FIRST</w:t>
      </w:r>
      <w:proofErr w:type="gramStart"/>
      <w:r>
        <w:rPr>
          <w:rFonts w:asciiTheme="minorHAnsi" w:hAnsiTheme="minorHAnsi" w:cstheme="minorHAnsi"/>
          <w:b/>
          <w:szCs w:val="24"/>
        </w:rPr>
        <w:t>:_</w:t>
      </w:r>
      <w:proofErr w:type="gramEnd"/>
      <w:r>
        <w:rPr>
          <w:rFonts w:asciiTheme="minorHAnsi" w:hAnsiTheme="minorHAnsi" w:cstheme="minorHAnsi"/>
          <w:b/>
          <w:szCs w:val="24"/>
        </w:rPr>
        <w:t>________</w:t>
      </w:r>
      <w:r>
        <w:rPr>
          <w:rFonts w:asciiTheme="minorHAnsi" w:hAnsiTheme="minorHAnsi" w:cstheme="minorHAnsi"/>
          <w:b/>
          <w:szCs w:val="24"/>
        </w:rPr>
        <w:tab/>
        <w:t>SECOND:</w:t>
      </w:r>
      <w:r w:rsidRPr="003B2D21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_________</w:t>
      </w:r>
      <w:r>
        <w:rPr>
          <w:rFonts w:asciiTheme="minorHAnsi" w:hAnsiTheme="minorHAnsi" w:cstheme="minorHAnsi"/>
          <w:b/>
          <w:szCs w:val="24"/>
        </w:rPr>
        <w:tab/>
        <w:t>THIRD:</w:t>
      </w:r>
      <w:r w:rsidRPr="003B2D21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_________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More convenient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Cheaper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Faster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No parking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No car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Less stressful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Gas prices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Reduces traffic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Helps environment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More relaxing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Work/school pays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It's fun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Changed-new job/job transfer/relocated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04A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4A3" w:rsidRPr="008404A3" w:rsidRDefault="00F34B6D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="008404A3" w:rsidRPr="008404A3">
              <w:rPr>
                <w:rFonts w:asciiTheme="minorHAnsi" w:hAnsiTheme="minorHAnsi" w:cstheme="minorHAnsi"/>
                <w:color w:val="000000"/>
                <w:szCs w:val="24"/>
              </w:rPr>
              <w:t>Other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A3" w:rsidRPr="008404A3" w:rsidRDefault="008404A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A3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04A3" w:rsidRPr="00CF3641" w:rsidRDefault="008404A3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84234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4234" w:rsidRPr="00CF3641" w:rsidRDefault="00384234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234" w:rsidRPr="00384234" w:rsidRDefault="00384234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</w:t>
            </w:r>
            <w:r w:rsidRPr="00384234">
              <w:rPr>
                <w:rFonts w:asciiTheme="minorHAnsi" w:hAnsiTheme="minorHAnsi" w:cstheme="minorHAnsi"/>
                <w:color w:val="000000"/>
                <w:szCs w:val="24"/>
              </w:rPr>
              <w:t>Don't know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4234" w:rsidRPr="00384234" w:rsidRDefault="00384234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84234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4234" w:rsidRPr="00384234" w:rsidRDefault="00384234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8423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4234" w:rsidRPr="00384234" w:rsidRDefault="00384234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8423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4234" w:rsidRPr="00384234" w:rsidRDefault="00384234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8423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4234" w:rsidRPr="00384234" w:rsidRDefault="00384234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8423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234" w:rsidRPr="00CF3641" w:rsidRDefault="00384234" w:rsidP="009D7F8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06118" w:rsidRPr="00CF3641" w:rsidRDefault="00955D8C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szCs w:val="24"/>
        </w:rPr>
        <w:t>How long have</w:t>
      </w:r>
      <w:r w:rsidR="0050133A" w:rsidRPr="00CF3641">
        <w:rPr>
          <w:rFonts w:asciiTheme="minorHAnsi" w:hAnsiTheme="minorHAnsi" w:cstheme="minorHAnsi"/>
          <w:szCs w:val="24"/>
        </w:rPr>
        <w:t xml:space="preserve"> you been a Sound Transit </w:t>
      </w:r>
      <w:r w:rsidR="00D70EAB" w:rsidRPr="00CF3641">
        <w:rPr>
          <w:rFonts w:asciiTheme="minorHAnsi" w:hAnsiTheme="minorHAnsi" w:cstheme="minorHAnsi"/>
          <w:szCs w:val="24"/>
        </w:rPr>
        <w:t xml:space="preserve">Express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="00F64C73" w:rsidRPr="00CF3641">
        <w:rPr>
          <w:rFonts w:asciiTheme="minorHAnsi" w:hAnsiTheme="minorHAnsi" w:cstheme="minorHAnsi"/>
          <w:szCs w:val="24"/>
        </w:rPr>
        <w:t>/Sounder Train/Link Light Rail</w:t>
      </w:r>
      <w:r w:rsidR="00D70EAB" w:rsidRPr="00CF3641">
        <w:rPr>
          <w:rFonts w:asciiTheme="minorHAnsi" w:hAnsiTheme="minorHAnsi" w:cstheme="minorHAnsi"/>
          <w:szCs w:val="24"/>
        </w:rPr>
        <w:t xml:space="preserve"> Rider</w:t>
      </w:r>
      <w:r w:rsidR="005D57E4"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&lt;6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mo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6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mo</w:t>
            </w:r>
            <w:proofErr w:type="spellEnd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- &lt;1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yr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1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yr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2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yrs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3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yrs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4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yrs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5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yrs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636D3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6D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 xml:space="preserve">6 </w:t>
            </w:r>
            <w:proofErr w:type="spellStart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yrs</w:t>
            </w:r>
            <w:proofErr w:type="spellEnd"/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14605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b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36%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D33" w:rsidRPr="00636D33" w:rsidRDefault="00636D33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36D33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D33" w:rsidRPr="00CF3641" w:rsidRDefault="00636D33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055" w:rsidRPr="00146055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6055" w:rsidRPr="00146055" w:rsidRDefault="00146055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055" w:rsidRPr="00146055" w:rsidRDefault="00146055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46055">
              <w:rPr>
                <w:rFonts w:asciiTheme="minorHAnsi" w:hAnsiTheme="minorHAnsi" w:cstheme="minorHAnsi"/>
                <w:color w:val="000000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055" w:rsidRPr="00146055" w:rsidRDefault="00146055" w:rsidP="0014605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46055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055" w:rsidRPr="00146055" w:rsidRDefault="00146055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4605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055" w:rsidRPr="00146055" w:rsidRDefault="00146055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4605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055" w:rsidRPr="00146055" w:rsidRDefault="00146055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46055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055" w:rsidRPr="00146055" w:rsidRDefault="00146055" w:rsidP="00146055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46055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055" w:rsidRPr="00146055" w:rsidRDefault="00146055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765498" w:rsidRPr="00CF3641" w:rsidRDefault="001A1574" w:rsidP="007171D4">
      <w:pPr>
        <w:spacing w:before="240" w:after="120"/>
        <w:ind w:left="36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>[</w:t>
      </w:r>
      <w:r w:rsidR="00F81766" w:rsidRPr="00CF3641">
        <w:rPr>
          <w:rFonts w:asciiTheme="minorHAnsi" w:hAnsiTheme="minorHAnsi" w:cstheme="minorHAnsi"/>
          <w:b/>
          <w:szCs w:val="24"/>
        </w:rPr>
        <w:t xml:space="preserve">IF RIDE </w:t>
      </w:r>
      <w:r w:rsidR="00F039BB">
        <w:rPr>
          <w:rFonts w:asciiTheme="minorHAnsi" w:hAnsiTheme="minorHAnsi" w:cstheme="minorHAnsi"/>
          <w:b/>
          <w:szCs w:val="24"/>
        </w:rPr>
        <w:t xml:space="preserve">1 </w:t>
      </w:r>
      <w:r w:rsidR="00F81766" w:rsidRPr="00CF3641">
        <w:rPr>
          <w:rFonts w:asciiTheme="minorHAnsi" w:hAnsiTheme="minorHAnsi" w:cstheme="minorHAnsi"/>
          <w:b/>
          <w:szCs w:val="24"/>
        </w:rPr>
        <w:t>YEAR</w:t>
      </w:r>
      <w:r w:rsidR="007C414C" w:rsidRPr="00CF3641">
        <w:rPr>
          <w:rFonts w:asciiTheme="minorHAnsi" w:hAnsiTheme="minorHAnsi" w:cstheme="minorHAnsi"/>
          <w:b/>
          <w:szCs w:val="24"/>
        </w:rPr>
        <w:t xml:space="preserve"> </w:t>
      </w:r>
      <w:r w:rsidR="00F039BB">
        <w:rPr>
          <w:rFonts w:asciiTheme="minorHAnsi" w:hAnsiTheme="minorHAnsi" w:cstheme="minorHAnsi"/>
          <w:b/>
          <w:szCs w:val="24"/>
        </w:rPr>
        <w:t xml:space="preserve">OR LESS </w:t>
      </w:r>
      <w:proofErr w:type="gramStart"/>
      <w:r w:rsidR="00F039BB">
        <w:rPr>
          <w:rFonts w:asciiTheme="minorHAnsi" w:hAnsiTheme="minorHAnsi" w:cstheme="minorHAnsi"/>
          <w:b/>
          <w:szCs w:val="24"/>
        </w:rPr>
        <w:t>ASK</w:t>
      </w:r>
      <w:proofErr w:type="gramEnd"/>
      <w:r w:rsidR="00F039BB">
        <w:rPr>
          <w:rFonts w:asciiTheme="minorHAnsi" w:hAnsiTheme="minorHAnsi" w:cstheme="minorHAnsi"/>
          <w:b/>
          <w:szCs w:val="24"/>
        </w:rPr>
        <w:t xml:space="preserve"> 16 and 17. IF MORE THAN 1 YEAR</w:t>
      </w:r>
      <w:r w:rsidR="007C414C" w:rsidRPr="00CF3641">
        <w:rPr>
          <w:rFonts w:asciiTheme="minorHAnsi" w:hAnsiTheme="minorHAnsi" w:cstheme="minorHAnsi"/>
          <w:b/>
          <w:szCs w:val="24"/>
        </w:rPr>
        <w:t>, SKIP TO Q18</w:t>
      </w:r>
      <w:r w:rsidR="00F81766" w:rsidRPr="00CF3641">
        <w:rPr>
          <w:rFonts w:asciiTheme="minorHAnsi" w:hAnsiTheme="minorHAnsi" w:cstheme="minorHAnsi"/>
          <w:b/>
          <w:szCs w:val="24"/>
        </w:rPr>
        <w:t>]</w:t>
      </w:r>
      <w:r w:rsidR="002057E6">
        <w:rPr>
          <w:rFonts w:asciiTheme="minorHAnsi" w:hAnsiTheme="minorHAnsi" w:cstheme="minorHAnsi"/>
          <w:b/>
          <w:szCs w:val="24"/>
        </w:rPr>
        <w:t xml:space="preserve"> </w:t>
      </w:r>
      <w:r w:rsidR="00C21DFD" w:rsidRPr="00F73833">
        <w:rPr>
          <w:rFonts w:asciiTheme="minorHAnsi" w:hAnsiTheme="minorHAnsi" w:cstheme="minorHAnsi"/>
          <w:b/>
          <w:szCs w:val="24"/>
        </w:rPr>
        <w:t>(n=</w:t>
      </w:r>
      <w:r w:rsidR="00F73833" w:rsidRPr="00F73833">
        <w:rPr>
          <w:rFonts w:asciiTheme="minorHAnsi" w:hAnsiTheme="minorHAnsi" w:cstheme="minorHAnsi"/>
          <w:b/>
          <w:szCs w:val="24"/>
        </w:rPr>
        <w:t>401</w:t>
      </w:r>
      <w:r w:rsidR="000E405A" w:rsidRPr="00F73833">
        <w:rPr>
          <w:rFonts w:asciiTheme="minorHAnsi" w:hAnsiTheme="minorHAnsi" w:cstheme="minorHAnsi"/>
          <w:b/>
          <w:szCs w:val="24"/>
        </w:rPr>
        <w:t>)</w:t>
      </w:r>
    </w:p>
    <w:p w:rsidR="00390369" w:rsidRPr="00CF3641" w:rsidRDefault="00DC2D18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Before you started riding this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="00F64C73" w:rsidRPr="00CF3641">
        <w:rPr>
          <w:rFonts w:asciiTheme="minorHAnsi" w:hAnsiTheme="minorHAnsi" w:cstheme="minorHAnsi"/>
          <w:szCs w:val="24"/>
        </w:rPr>
        <w:t>/Sounder/Link</w:t>
      </w:r>
      <w:r w:rsidR="002D68DC" w:rsidRPr="00CF3641">
        <w:rPr>
          <w:rFonts w:asciiTheme="minorHAnsi" w:hAnsiTheme="minorHAnsi" w:cstheme="minorHAnsi"/>
          <w:szCs w:val="24"/>
        </w:rPr>
        <w:t>,</w:t>
      </w:r>
      <w:r w:rsidRPr="00CF3641">
        <w:rPr>
          <w:rFonts w:asciiTheme="minorHAnsi" w:hAnsiTheme="minorHAnsi" w:cstheme="minorHAnsi"/>
          <w:b/>
          <w:szCs w:val="24"/>
        </w:rPr>
        <w:t xml:space="preserve"> </w:t>
      </w:r>
      <w:r w:rsidRPr="00CF3641">
        <w:rPr>
          <w:rFonts w:asciiTheme="minorHAnsi" w:hAnsiTheme="minorHAnsi" w:cstheme="minorHAnsi"/>
          <w:szCs w:val="24"/>
        </w:rPr>
        <w:t>how did you usually make this trip</w:t>
      </w:r>
      <w:r w:rsidR="00AC03A2" w:rsidRPr="00CF3641">
        <w:rPr>
          <w:rFonts w:asciiTheme="minorHAnsi" w:hAnsiTheme="minorHAnsi" w:cstheme="minorHAnsi"/>
          <w:szCs w:val="24"/>
        </w:rPr>
        <w:t>, d</w:t>
      </w:r>
      <w:r w:rsidR="00271CF5" w:rsidRPr="00CF3641">
        <w:rPr>
          <w:rFonts w:asciiTheme="minorHAnsi" w:hAnsiTheme="minorHAnsi" w:cstheme="minorHAnsi"/>
          <w:szCs w:val="24"/>
        </w:rPr>
        <w:t>id you</w:t>
      </w:r>
      <w:r w:rsidR="00ED222A" w:rsidRPr="00CF3641">
        <w:rPr>
          <w:rFonts w:asciiTheme="minorHAnsi" w:hAnsiTheme="minorHAnsi" w:cstheme="minorHAnsi"/>
          <w:szCs w:val="24"/>
        </w:rPr>
        <w:t xml:space="preserve"> drive or take transit?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AA3A7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Drove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b/>
                <w:color w:val="000000"/>
                <w:szCs w:val="24"/>
              </w:rPr>
              <w:t>32%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36%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31%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3A7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Took transit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b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3A7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(Didn't make this trip)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b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38%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38%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29%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3A7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A7E" w:rsidRPr="00CF3641" w:rsidRDefault="00AA3A7E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Something else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b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7E" w:rsidRPr="00AA3A7E" w:rsidRDefault="00AA3A7E" w:rsidP="00AA3A7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A3A7E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A7E" w:rsidRPr="00CF3641" w:rsidRDefault="00AA3A7E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D56F1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6F1" w:rsidRPr="00CF3641" w:rsidRDefault="001D56F1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6F1" w:rsidRPr="00CF3641" w:rsidRDefault="001D56F1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56F1" w:rsidRPr="001D56F1" w:rsidRDefault="001D56F1" w:rsidP="001D56F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b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56F1" w:rsidRPr="001D56F1" w:rsidRDefault="001D56F1" w:rsidP="001D56F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56F1" w:rsidRPr="001D56F1" w:rsidRDefault="001D56F1" w:rsidP="001D56F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23%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56F1" w:rsidRPr="001D56F1" w:rsidRDefault="001D56F1" w:rsidP="001D56F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56F1" w:rsidRPr="001D56F1" w:rsidRDefault="001D56F1" w:rsidP="001D56F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56F1" w:rsidRPr="00CF3641" w:rsidRDefault="001D56F1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904DF7" w:rsidRPr="00904DF7" w:rsidRDefault="00904DF7" w:rsidP="00904DF7">
      <w:pPr>
        <w:spacing w:before="240" w:after="120"/>
        <w:ind w:left="360"/>
        <w:rPr>
          <w:rFonts w:asciiTheme="minorHAnsi" w:hAnsiTheme="minorHAnsi" w:cstheme="minorHAnsi"/>
          <w:b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904DF7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4DF7" w:rsidRPr="00CF3641" w:rsidRDefault="00904DF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4DF7" w:rsidRPr="00CF3641" w:rsidRDefault="00904DF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DF7" w:rsidRPr="00CF3641" w:rsidRDefault="00904DF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4DF7" w:rsidRPr="00CF3641" w:rsidRDefault="00904DF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390369" w:rsidRPr="00CF3641" w:rsidRDefault="00955D8C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szCs w:val="24"/>
        </w:rPr>
        <w:t>What are the main reason</w:t>
      </w:r>
      <w:r w:rsidR="006F65E5" w:rsidRPr="00CF3641">
        <w:rPr>
          <w:rFonts w:asciiTheme="minorHAnsi" w:hAnsiTheme="minorHAnsi" w:cstheme="minorHAnsi"/>
          <w:szCs w:val="24"/>
        </w:rPr>
        <w:t>s</w:t>
      </w:r>
      <w:r w:rsidR="00DE79B1" w:rsidRPr="00CF3641">
        <w:rPr>
          <w:rFonts w:asciiTheme="minorHAnsi" w:hAnsiTheme="minorHAnsi" w:cstheme="minorHAnsi"/>
          <w:szCs w:val="24"/>
        </w:rPr>
        <w:t xml:space="preserve"> you started riding</w:t>
      </w:r>
      <w:r w:rsidR="00E933CE" w:rsidRPr="00CF3641">
        <w:rPr>
          <w:rFonts w:asciiTheme="minorHAnsi" w:hAnsiTheme="minorHAnsi" w:cstheme="minorHAnsi"/>
          <w:szCs w:val="24"/>
        </w:rPr>
        <w:t xml:space="preserve"> </w:t>
      </w:r>
      <w:r w:rsidR="00442AE8" w:rsidRPr="00CF3641">
        <w:rPr>
          <w:rFonts w:asciiTheme="minorHAnsi" w:hAnsiTheme="minorHAnsi" w:cstheme="minorHAnsi"/>
          <w:szCs w:val="24"/>
        </w:rPr>
        <w:t>this</w:t>
      </w:r>
      <w:r w:rsidR="002D68DC" w:rsidRPr="00CF3641">
        <w:rPr>
          <w:rFonts w:asciiTheme="minorHAnsi" w:hAnsiTheme="minorHAnsi" w:cstheme="minorHAnsi"/>
          <w:szCs w:val="24"/>
        </w:rPr>
        <w:t xml:space="preserve"> </w:t>
      </w:r>
      <w:r w:rsidR="00ED222A" w:rsidRPr="00CF3641">
        <w:rPr>
          <w:rFonts w:asciiTheme="minorHAnsi" w:hAnsiTheme="minorHAnsi" w:cstheme="minorHAnsi"/>
          <w:szCs w:val="24"/>
        </w:rPr>
        <w:t>S</w:t>
      </w:r>
      <w:r w:rsidR="00F72E10" w:rsidRPr="00CF3641">
        <w:rPr>
          <w:rFonts w:asciiTheme="minorHAnsi" w:hAnsiTheme="minorHAnsi" w:cstheme="minorHAnsi"/>
          <w:szCs w:val="24"/>
        </w:rPr>
        <w:t>ound Transit</w:t>
      </w:r>
      <w:r w:rsidR="00ED222A" w:rsidRPr="00CF3641">
        <w:rPr>
          <w:rFonts w:asciiTheme="minorHAnsi" w:hAnsiTheme="minorHAnsi" w:cstheme="minorHAnsi"/>
          <w:szCs w:val="24"/>
        </w:rPr>
        <w:t xml:space="preserve"> </w:t>
      </w:r>
      <w:r w:rsidR="00D70EAB" w:rsidRPr="00CF3641">
        <w:rPr>
          <w:rFonts w:asciiTheme="minorHAnsi" w:hAnsiTheme="minorHAnsi" w:cstheme="minorHAnsi"/>
          <w:szCs w:val="24"/>
        </w:rPr>
        <w:t>Express</w:t>
      </w:r>
      <w:r w:rsidR="002D68DC" w:rsidRPr="00CF3641">
        <w:rPr>
          <w:rFonts w:asciiTheme="minorHAnsi" w:hAnsiTheme="minorHAnsi" w:cstheme="minorHAnsi"/>
          <w:szCs w:val="24"/>
        </w:rPr>
        <w:t xml:space="preserve">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="00F64C73" w:rsidRPr="00CF3641">
        <w:rPr>
          <w:rFonts w:asciiTheme="minorHAnsi" w:hAnsiTheme="minorHAnsi" w:cstheme="minorHAnsi"/>
          <w:szCs w:val="24"/>
        </w:rPr>
        <w:t>/Sounder Train/Link Light Rail</w:t>
      </w:r>
      <w:r w:rsidRPr="00CF3641">
        <w:rPr>
          <w:rFonts w:asciiTheme="minorHAnsi" w:hAnsiTheme="minorHAnsi" w:cstheme="minorHAnsi"/>
          <w:szCs w:val="24"/>
        </w:rPr>
        <w:t>?</w:t>
      </w:r>
      <w:r w:rsidR="003141ED">
        <w:rPr>
          <w:rFonts w:asciiTheme="minorHAnsi" w:hAnsiTheme="minorHAnsi" w:cstheme="minorHAnsi"/>
          <w:szCs w:val="24"/>
        </w:rPr>
        <w:t xml:space="preserve"> </w:t>
      </w:r>
      <w:r w:rsidR="003141ED" w:rsidRPr="003141ED">
        <w:rPr>
          <w:rFonts w:asciiTheme="minorHAnsi" w:hAnsiTheme="minorHAnsi" w:cstheme="minorHAnsi"/>
          <w:b/>
          <w:szCs w:val="24"/>
        </w:rPr>
        <w:t>(MULTIPLE RESPONSE)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Cheaper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More convenient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Changed-new job/job transfer/relocated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Faster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No parking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No car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Work/school pays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Reduces traffic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Less stressful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Helps environment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Gas prices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Just started school/college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More relaxing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To try it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Better than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It's fun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Route changed/bus changed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12499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2499" w:rsidRPr="00212499" w:rsidRDefault="0021249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Other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9" w:rsidRPr="00212499" w:rsidRDefault="00212499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499" w:rsidRPr="00CF3641" w:rsidRDefault="00212499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212499" w:rsidRDefault="00F7383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212499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212499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212499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212499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12499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CF3641" w:rsidRDefault="00F73833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12499" w:rsidRDefault="00F7383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1D56F1" w:rsidRDefault="00F73833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1D56F1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1D56F1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1D56F1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31%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1D56F1" w:rsidRDefault="00F73833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D56F1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CF3641" w:rsidRDefault="00F73833" w:rsidP="003903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7349D" w:rsidRPr="0047349D" w:rsidRDefault="0047349D" w:rsidP="0047349D">
      <w:pPr>
        <w:spacing w:before="240" w:after="120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(</w:t>
      </w:r>
      <w:r w:rsidRPr="0047349D">
        <w:rPr>
          <w:rFonts w:asciiTheme="minorHAnsi" w:hAnsiTheme="minorHAnsi" w:cstheme="minorHAnsi"/>
          <w:b/>
          <w:szCs w:val="24"/>
        </w:rPr>
        <w:t>RESUME ASKING EVERYONE</w:t>
      </w:r>
      <w:r>
        <w:rPr>
          <w:rFonts w:asciiTheme="minorHAnsi" w:hAnsiTheme="minorHAnsi" w:cstheme="minorHAnsi"/>
          <w:b/>
          <w:szCs w:val="24"/>
        </w:rPr>
        <w:t>)</w:t>
      </w:r>
    </w:p>
    <w:p w:rsidR="00016755" w:rsidRPr="00CF3641" w:rsidRDefault="00EC36FA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Please tell me if you strongly agree, somewhat agree, somewhat disagree, or strongly disagree with the fo</w:t>
      </w:r>
      <w:r w:rsidR="002D68DC" w:rsidRPr="00CF3641">
        <w:rPr>
          <w:rFonts w:asciiTheme="minorHAnsi" w:hAnsiTheme="minorHAnsi" w:cstheme="minorHAnsi"/>
          <w:szCs w:val="24"/>
        </w:rPr>
        <w:t xml:space="preserve">llowing statement: riding this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Pr="00CF3641">
        <w:rPr>
          <w:rFonts w:asciiTheme="minorHAnsi" w:hAnsiTheme="minorHAnsi" w:cstheme="minorHAnsi"/>
          <w:szCs w:val="24"/>
        </w:rPr>
        <w:t xml:space="preserve"> is a great way for me to help the environment.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FB7EC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Strongly Agree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b/>
                <w:color w:val="000000"/>
                <w:szCs w:val="24"/>
              </w:rPr>
              <w:t>68%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72%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62%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72%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7EC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Somewhat Agree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b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7EC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Somewhat Disagree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7EC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Strongly Disagree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7EC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ECE" w:rsidRPr="00FB7ECE" w:rsidRDefault="00FB7ECE" w:rsidP="00FB7EC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B7ECE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CE" w:rsidRPr="00CF3641" w:rsidRDefault="00FB7ECE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C5C51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5C51" w:rsidRPr="00CF3641" w:rsidRDefault="004C5C51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5C51" w:rsidRPr="00CF3641" w:rsidRDefault="004C5C51" w:rsidP="0001675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5C51" w:rsidRPr="004C5C51" w:rsidRDefault="004C5C51" w:rsidP="004C5C5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C5C51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5C51" w:rsidRPr="004C5C51" w:rsidRDefault="004C5C51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C5C51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5C51" w:rsidRPr="004C5C51" w:rsidRDefault="004C5C51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C5C51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5C51" w:rsidRPr="004C5C51" w:rsidRDefault="004C5C51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C5C5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5C51" w:rsidRPr="004C5C51" w:rsidRDefault="004C5C51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C5C51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5C51" w:rsidRPr="00CF3641" w:rsidRDefault="004C5C51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FD5948" w:rsidRDefault="00FD5948" w:rsidP="00FD5948">
      <w:pPr>
        <w:spacing w:before="240" w:after="120"/>
        <w:rPr>
          <w:rFonts w:asciiTheme="minorHAnsi" w:hAnsiTheme="minorHAnsi" w:cstheme="minorHAnsi"/>
          <w:szCs w:val="24"/>
        </w:rPr>
      </w:pPr>
    </w:p>
    <w:p w:rsidR="00FD5948" w:rsidRDefault="00FD5948" w:rsidP="00FD5948">
      <w:pPr>
        <w:spacing w:before="240" w:after="120"/>
        <w:rPr>
          <w:rFonts w:asciiTheme="minorHAnsi" w:hAnsiTheme="minorHAnsi" w:cstheme="minorHAnsi"/>
          <w:szCs w:val="24"/>
        </w:rPr>
      </w:pPr>
    </w:p>
    <w:p w:rsidR="00FD5948" w:rsidRDefault="00FD5948" w:rsidP="00FD5948">
      <w:pPr>
        <w:spacing w:before="240" w:after="120"/>
        <w:rPr>
          <w:rFonts w:asciiTheme="minorHAnsi" w:hAnsiTheme="minorHAnsi" w:cstheme="minorHAnsi"/>
          <w:szCs w:val="24"/>
        </w:rPr>
      </w:pPr>
    </w:p>
    <w:p w:rsidR="00FD5948" w:rsidRDefault="00FD5948" w:rsidP="00FD5948">
      <w:pPr>
        <w:spacing w:before="240" w:after="120"/>
        <w:rPr>
          <w:rFonts w:asciiTheme="minorHAnsi" w:hAnsiTheme="minorHAnsi" w:cstheme="minorHAnsi"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FD5948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5948" w:rsidRPr="00CF3641" w:rsidRDefault="00FD5948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5948" w:rsidRPr="00CF3641" w:rsidRDefault="00FD5948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948" w:rsidRPr="00CF3641" w:rsidRDefault="00FD5948" w:rsidP="006F0E0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948" w:rsidRPr="00CF3641" w:rsidRDefault="00FD5948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948" w:rsidRPr="00CF3641" w:rsidRDefault="00FD5948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948" w:rsidRPr="00CF3641" w:rsidRDefault="00FD5948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948" w:rsidRPr="00CF3641" w:rsidRDefault="00FD5948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5948" w:rsidRPr="00CF3641" w:rsidRDefault="00FD5948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16755" w:rsidRPr="00CF3641" w:rsidRDefault="00C144AF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Using the scale of </w:t>
      </w:r>
      <w:r w:rsidR="008E2460" w:rsidRPr="00CF3641">
        <w:rPr>
          <w:rFonts w:asciiTheme="minorHAnsi" w:hAnsiTheme="minorHAnsi" w:cstheme="minorHAnsi"/>
          <w:szCs w:val="24"/>
        </w:rPr>
        <w:t>A</w:t>
      </w:r>
      <w:r w:rsidRPr="00CF3641">
        <w:rPr>
          <w:rFonts w:asciiTheme="minorHAnsi" w:hAnsiTheme="minorHAnsi" w:cstheme="minorHAnsi"/>
          <w:szCs w:val="24"/>
        </w:rPr>
        <w:t xml:space="preserve"> through </w:t>
      </w:r>
      <w:r w:rsidR="008E2460" w:rsidRPr="00CF3641">
        <w:rPr>
          <w:rFonts w:asciiTheme="minorHAnsi" w:hAnsiTheme="minorHAnsi" w:cstheme="minorHAnsi"/>
          <w:szCs w:val="24"/>
        </w:rPr>
        <w:t>F,</w:t>
      </w:r>
      <w:r w:rsidRPr="00CF3641">
        <w:rPr>
          <w:rFonts w:asciiTheme="minorHAnsi" w:hAnsiTheme="minorHAnsi" w:cstheme="minorHAnsi"/>
          <w:szCs w:val="24"/>
        </w:rPr>
        <w:t xml:space="preserve"> where </w:t>
      </w:r>
      <w:proofErr w:type="gramStart"/>
      <w:r w:rsidRPr="00CF3641">
        <w:rPr>
          <w:rFonts w:asciiTheme="minorHAnsi" w:hAnsiTheme="minorHAnsi" w:cstheme="minorHAnsi"/>
          <w:szCs w:val="24"/>
        </w:rPr>
        <w:t>A</w:t>
      </w:r>
      <w:proofErr w:type="gramEnd"/>
      <w:r w:rsidRPr="00CF3641">
        <w:rPr>
          <w:rFonts w:asciiTheme="minorHAnsi" w:hAnsiTheme="minorHAnsi" w:cstheme="minorHAnsi"/>
          <w:szCs w:val="24"/>
        </w:rPr>
        <w:t xml:space="preserve"> means excellent, C means average, and F means failing, </w:t>
      </w:r>
      <w:r w:rsidR="002E42BA" w:rsidRPr="00CF3641">
        <w:rPr>
          <w:rFonts w:asciiTheme="minorHAnsi" w:hAnsiTheme="minorHAnsi" w:cstheme="minorHAnsi"/>
          <w:szCs w:val="24"/>
        </w:rPr>
        <w:t xml:space="preserve">how would you grade the </w:t>
      </w:r>
      <w:r w:rsidRPr="00CF3641">
        <w:rPr>
          <w:rFonts w:asciiTheme="minorHAnsi" w:hAnsiTheme="minorHAnsi" w:cstheme="minorHAnsi"/>
          <w:szCs w:val="24"/>
        </w:rPr>
        <w:t xml:space="preserve">average </w:t>
      </w:r>
      <w:r w:rsidRPr="00CF3641">
        <w:rPr>
          <w:rFonts w:asciiTheme="minorHAnsi" w:hAnsiTheme="minorHAnsi" w:cstheme="minorHAnsi"/>
          <w:szCs w:val="24"/>
          <w:u w:val="single"/>
        </w:rPr>
        <w:t xml:space="preserve">cleanliness </w:t>
      </w:r>
      <w:r w:rsidRPr="00CF3641">
        <w:rPr>
          <w:rFonts w:asciiTheme="minorHAnsi" w:hAnsiTheme="minorHAnsi" w:cstheme="minorHAnsi"/>
          <w:szCs w:val="24"/>
        </w:rPr>
        <w:t>of the</w:t>
      </w:r>
      <w:r w:rsidR="00F64C73" w:rsidRPr="00CF3641">
        <w:rPr>
          <w:rFonts w:asciiTheme="minorHAnsi" w:hAnsiTheme="minorHAnsi" w:cstheme="minorHAnsi"/>
          <w:szCs w:val="24"/>
        </w:rPr>
        <w:t xml:space="preserve"> </w:t>
      </w:r>
      <w:r w:rsidR="00F64C73" w:rsidRPr="002C57EE">
        <w:rPr>
          <w:rFonts w:asciiTheme="minorHAnsi" w:hAnsiTheme="minorHAnsi" w:cstheme="minorHAnsi"/>
          <w:szCs w:val="24"/>
        </w:rPr>
        <w:t>bus/Sounder/Link</w:t>
      </w:r>
      <w:r w:rsidR="0088207C" w:rsidRPr="002C57EE">
        <w:rPr>
          <w:rFonts w:asciiTheme="minorHAnsi" w:hAnsiTheme="minorHAnsi" w:cstheme="minorHAnsi"/>
          <w:szCs w:val="24"/>
        </w:rPr>
        <w:t xml:space="preserve"> cabin</w:t>
      </w:r>
      <w:r w:rsidRPr="00CF3641">
        <w:rPr>
          <w:rFonts w:asciiTheme="minorHAnsi" w:hAnsiTheme="minorHAnsi" w:cstheme="minorHAnsi"/>
          <w:szCs w:val="24"/>
        </w:rPr>
        <w:t>?</w:t>
      </w:r>
      <w:r w:rsidR="002E42BA" w:rsidRPr="00CF3641">
        <w:rPr>
          <w:rFonts w:asciiTheme="minorHAnsi" w:hAnsiTheme="minorHAnsi" w:cstheme="minorHAnsi"/>
          <w:szCs w:val="24"/>
        </w:rPr>
        <w:t xml:space="preserve"> If you</w:t>
      </w:r>
      <w:r w:rsidR="00ED222A" w:rsidRPr="00CF3641">
        <w:rPr>
          <w:rFonts w:asciiTheme="minorHAnsi" w:hAnsiTheme="minorHAnsi" w:cstheme="minorHAnsi"/>
          <w:szCs w:val="24"/>
        </w:rPr>
        <w:t>’re not sure</w:t>
      </w:r>
      <w:r w:rsidR="002E42BA" w:rsidRPr="00CF3641">
        <w:rPr>
          <w:rFonts w:asciiTheme="minorHAnsi" w:hAnsiTheme="minorHAnsi" w:cstheme="minorHAnsi"/>
          <w:szCs w:val="24"/>
        </w:rPr>
        <w:t>, please say so.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793BD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b/>
                <w:color w:val="000000"/>
                <w:szCs w:val="24"/>
              </w:rPr>
              <w:t>62%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53%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75%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67%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72%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93BD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b/>
                <w:color w:val="000000"/>
                <w:szCs w:val="24"/>
              </w:rPr>
              <w:t>29%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35%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29%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93BD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93BD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93BD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BD3" w:rsidRPr="00793BD3" w:rsidRDefault="00793BD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BD3" w:rsidRPr="00CF3641" w:rsidRDefault="00793BD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93BD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793BD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4C5C5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3.54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793BD3" w:rsidRDefault="00F73833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16755" w:rsidRPr="00CF3641" w:rsidRDefault="00C144AF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Using the same scale, </w:t>
      </w:r>
      <w:r w:rsidR="002E42BA" w:rsidRPr="00CF3641">
        <w:rPr>
          <w:rFonts w:asciiTheme="minorHAnsi" w:hAnsiTheme="minorHAnsi" w:cstheme="minorHAnsi"/>
          <w:szCs w:val="24"/>
        </w:rPr>
        <w:t>how would you grade</w:t>
      </w:r>
      <w:r w:rsidRPr="00CF3641">
        <w:rPr>
          <w:rFonts w:asciiTheme="minorHAnsi" w:hAnsiTheme="minorHAnsi" w:cstheme="minorHAnsi"/>
          <w:szCs w:val="24"/>
        </w:rPr>
        <w:t xml:space="preserve"> the </w:t>
      </w:r>
      <w:r w:rsidR="0064331F" w:rsidRPr="00CF3641">
        <w:rPr>
          <w:rFonts w:asciiTheme="minorHAnsi" w:hAnsiTheme="minorHAnsi" w:cstheme="minorHAnsi"/>
          <w:szCs w:val="24"/>
          <w:u w:val="single"/>
        </w:rPr>
        <w:t>courtesy</w:t>
      </w:r>
      <w:r w:rsidR="0064331F" w:rsidRPr="00CF3641">
        <w:rPr>
          <w:rFonts w:asciiTheme="minorHAnsi" w:hAnsiTheme="minorHAnsi" w:cstheme="minorHAnsi"/>
          <w:szCs w:val="24"/>
        </w:rPr>
        <w:t xml:space="preserve"> of the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Pr="00CF3641">
        <w:rPr>
          <w:rFonts w:asciiTheme="minorHAnsi" w:hAnsiTheme="minorHAnsi" w:cstheme="minorHAnsi"/>
          <w:szCs w:val="24"/>
        </w:rPr>
        <w:t xml:space="preserve"> driver?</w:t>
      </w:r>
      <w:r w:rsidR="0047349D">
        <w:rPr>
          <w:rFonts w:asciiTheme="minorHAnsi" w:hAnsiTheme="minorHAnsi" w:cstheme="minorHAnsi"/>
          <w:szCs w:val="24"/>
        </w:rPr>
        <w:t xml:space="preserve"> </w:t>
      </w:r>
      <w:r w:rsidR="0047349D">
        <w:rPr>
          <w:rFonts w:asciiTheme="minorHAnsi" w:hAnsiTheme="minorHAnsi" w:cstheme="minorHAnsi"/>
          <w:b/>
          <w:szCs w:val="24"/>
        </w:rPr>
        <w:t>(BUS</w:t>
      </w:r>
      <w:r w:rsidR="0047349D" w:rsidRPr="0047349D">
        <w:rPr>
          <w:rFonts w:asciiTheme="minorHAnsi" w:hAnsiTheme="minorHAnsi" w:cstheme="minorHAnsi"/>
          <w:b/>
          <w:szCs w:val="24"/>
        </w:rPr>
        <w:t xml:space="preserve"> ONLY</w:t>
      </w:r>
      <w:r w:rsidR="0047349D">
        <w:rPr>
          <w:rFonts w:asciiTheme="minorHAnsi" w:hAnsiTheme="minorHAnsi" w:cstheme="minorHAnsi"/>
          <w:b/>
          <w:szCs w:val="24"/>
        </w:rPr>
        <w:t>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427A5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b/>
                <w:color w:val="000000"/>
                <w:szCs w:val="24"/>
              </w:rPr>
              <w:t>61%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color w:val="000000"/>
                <w:szCs w:val="24"/>
              </w:rPr>
              <w:t>61%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27A5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b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27A5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27A5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27A5A" w:rsidRPr="00CF3641" w:rsidTr="00427A5A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27A5A">
              <w:rPr>
                <w:rFonts w:asciiTheme="minorHAnsi" w:hAnsiTheme="minorHAnsi" w:cstheme="minorHAnsi"/>
                <w:b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427A5A" w:rsidRDefault="00427A5A" w:rsidP="00427A5A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7A5A">
              <w:rPr>
                <w:rFonts w:asciiTheme="minorHAnsi" w:hAnsiTheme="minorHAnsi" w:cstheme="minorHAnsi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A5A" w:rsidRPr="00CF3641" w:rsidRDefault="00427A5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5A" w:rsidRPr="00CF3641" w:rsidRDefault="00427A5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427A5A" w:rsidRDefault="00F73833" w:rsidP="00427A5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427A5A" w:rsidRDefault="00F73833" w:rsidP="00427A5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27A5A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CF3641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B09E6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9E6" w:rsidRPr="00CF3641" w:rsidRDefault="009B09E6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9E6" w:rsidRPr="00CF3641" w:rsidRDefault="009B09E6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09E6" w:rsidRPr="00CF3641" w:rsidRDefault="009B09E6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B09E6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9E6" w:rsidRPr="00CF3641" w:rsidRDefault="009B09E6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09E6" w:rsidRPr="00CF3641" w:rsidRDefault="009B09E6" w:rsidP="006F0E0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3.54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9B09E6" w:rsidRDefault="009B09E6" w:rsidP="004C5C51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 xml:space="preserve"> 3.54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9E6" w:rsidRPr="00793BD3" w:rsidRDefault="009B09E6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09E6" w:rsidRPr="00CF3641" w:rsidRDefault="009B09E6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16755" w:rsidRPr="00CF3641" w:rsidRDefault="0064331F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b/>
          <w:bCs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What </w:t>
      </w:r>
      <w:r w:rsidR="000D017D" w:rsidRPr="00CF3641">
        <w:rPr>
          <w:rFonts w:asciiTheme="minorHAnsi" w:hAnsiTheme="minorHAnsi" w:cstheme="minorHAnsi"/>
          <w:szCs w:val="24"/>
        </w:rPr>
        <w:t>about</w:t>
      </w:r>
      <w:r w:rsidRPr="00CF3641">
        <w:rPr>
          <w:rFonts w:asciiTheme="minorHAnsi" w:hAnsiTheme="minorHAnsi" w:cstheme="minorHAnsi"/>
          <w:szCs w:val="24"/>
        </w:rPr>
        <w:t xml:space="preserve"> the appearance of the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Pr="00CF3641">
        <w:rPr>
          <w:rFonts w:asciiTheme="minorHAnsi" w:hAnsiTheme="minorHAnsi" w:cstheme="minorHAnsi"/>
          <w:szCs w:val="24"/>
        </w:rPr>
        <w:t xml:space="preserve"> driver?</w:t>
      </w:r>
      <w:r w:rsidR="002D27BC" w:rsidRPr="00CF3641">
        <w:rPr>
          <w:rFonts w:asciiTheme="minorHAnsi" w:hAnsiTheme="minorHAnsi" w:cstheme="minorHAnsi"/>
          <w:szCs w:val="24"/>
        </w:rPr>
        <w:t xml:space="preserve"> </w:t>
      </w:r>
      <w:r w:rsidR="00442AE8" w:rsidRPr="00CF3641">
        <w:rPr>
          <w:rFonts w:asciiTheme="minorHAnsi" w:hAnsiTheme="minorHAnsi" w:cstheme="minorHAnsi"/>
          <w:b/>
          <w:szCs w:val="24"/>
        </w:rPr>
        <w:t xml:space="preserve"> </w:t>
      </w:r>
      <w:r w:rsidR="0047349D">
        <w:rPr>
          <w:rFonts w:asciiTheme="minorHAnsi" w:hAnsiTheme="minorHAnsi" w:cstheme="minorHAnsi"/>
          <w:b/>
          <w:szCs w:val="24"/>
        </w:rPr>
        <w:t>(BUS</w:t>
      </w:r>
      <w:r w:rsidR="0047349D" w:rsidRPr="0047349D">
        <w:rPr>
          <w:rFonts w:asciiTheme="minorHAnsi" w:hAnsiTheme="minorHAnsi" w:cstheme="minorHAnsi"/>
          <w:b/>
          <w:szCs w:val="24"/>
        </w:rPr>
        <w:t xml:space="preserve"> ONLY</w:t>
      </w:r>
      <w:r w:rsidR="0047349D">
        <w:rPr>
          <w:rFonts w:asciiTheme="minorHAnsi" w:hAnsiTheme="minorHAnsi" w:cstheme="minorHAnsi"/>
          <w:b/>
          <w:szCs w:val="24"/>
        </w:rPr>
        <w:t>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BA633A" w:rsidRPr="009B09E6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  <w:r w:rsidRPr="009B09E6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b/>
                <w:color w:val="000000"/>
                <w:szCs w:val="24"/>
              </w:rPr>
              <w:t>67%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>67%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BA633A" w:rsidRPr="009B09E6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  <w:r w:rsidRPr="009B09E6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b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BA633A" w:rsidRPr="009B09E6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  <w:r w:rsidRPr="009B09E6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BA633A" w:rsidRPr="009B09E6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  <w:r w:rsidRPr="009B09E6"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33A" w:rsidRPr="009B09E6" w:rsidRDefault="00BA633A" w:rsidP="00BA63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633A" w:rsidRPr="009B09E6" w:rsidRDefault="00BA633A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633A" w:rsidRPr="009B09E6" w:rsidRDefault="00BA633A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BA63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BA63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9B09E6" w:rsidRDefault="00F73833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9B09E6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9B09E6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3.71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4C5C5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DC405D" w:rsidRPr="00CF3641" w:rsidRDefault="00DC405D">
      <w:pPr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br w:type="page"/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DC405D" w:rsidRPr="00CF3641" w:rsidTr="00032004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05D" w:rsidRPr="00CF3641" w:rsidRDefault="00DC405D" w:rsidP="00032004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05D" w:rsidRPr="00CF3641" w:rsidRDefault="00DC405D" w:rsidP="00032004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05D" w:rsidRPr="00CF3641" w:rsidRDefault="00DC405D" w:rsidP="0003200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05D" w:rsidRPr="00CF3641" w:rsidRDefault="00DC405D" w:rsidP="0003200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05D" w:rsidRPr="00CF3641" w:rsidRDefault="00DC405D" w:rsidP="0003200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05D" w:rsidRPr="00CF3641" w:rsidRDefault="00DC405D" w:rsidP="0003200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05D" w:rsidRPr="00CF3641" w:rsidRDefault="00DC405D" w:rsidP="0003200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05D" w:rsidRPr="00CF3641" w:rsidRDefault="00DC405D" w:rsidP="0003200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16755" w:rsidRPr="00CF3641" w:rsidRDefault="00C144AF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What could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Pr="00CF3641">
        <w:rPr>
          <w:rFonts w:asciiTheme="minorHAnsi" w:hAnsiTheme="minorHAnsi" w:cstheme="minorHAnsi"/>
          <w:szCs w:val="24"/>
        </w:rPr>
        <w:t xml:space="preserve"> drivers do to improve the grade you gave</w:t>
      </w:r>
      <w:r w:rsidR="00442AE8" w:rsidRPr="00CF3641">
        <w:rPr>
          <w:rFonts w:asciiTheme="minorHAnsi" w:hAnsiTheme="minorHAnsi" w:cstheme="minorHAnsi"/>
          <w:szCs w:val="24"/>
        </w:rPr>
        <w:t>?</w:t>
      </w:r>
      <w:r w:rsidR="00D173FF">
        <w:rPr>
          <w:rFonts w:asciiTheme="minorHAnsi" w:hAnsiTheme="minorHAnsi" w:cstheme="minorHAnsi"/>
          <w:szCs w:val="24"/>
        </w:rPr>
        <w:t xml:space="preserve"> </w:t>
      </w:r>
      <w:r w:rsidR="00D173FF" w:rsidRPr="00D173FF">
        <w:rPr>
          <w:rFonts w:asciiTheme="minorHAnsi" w:hAnsiTheme="minorHAnsi" w:cstheme="minorHAnsi"/>
          <w:b/>
          <w:szCs w:val="24"/>
        </w:rPr>
        <w:t>[BUS ONLY]</w:t>
      </w:r>
      <w:r w:rsidR="00016755" w:rsidRPr="00D173FF">
        <w:rPr>
          <w:rFonts w:asciiTheme="minorHAnsi" w:hAnsiTheme="minorHAnsi" w:cstheme="minorHAnsi"/>
          <w:b/>
          <w:szCs w:val="24"/>
        </w:rPr>
        <w:t xml:space="preserve"> (</w:t>
      </w:r>
      <w:r w:rsidR="00016755" w:rsidRPr="00CF3641">
        <w:rPr>
          <w:rFonts w:asciiTheme="minorHAnsi" w:hAnsiTheme="minorHAnsi" w:cstheme="minorHAnsi"/>
          <w:b/>
          <w:szCs w:val="24"/>
        </w:rPr>
        <w:t>OPEN ENDED, MULTIPLE RESPONSE)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35"/>
        <w:gridCol w:w="2906"/>
        <w:gridCol w:w="1047"/>
        <w:gridCol w:w="1047"/>
        <w:gridCol w:w="1035"/>
        <w:gridCol w:w="1035"/>
        <w:gridCol w:w="1035"/>
        <w:gridCol w:w="1060"/>
      </w:tblGrid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More personable/friendlier/greet passengers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8%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Announce stops (clearly, more often, louder, etc.)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More courteous/politeness (some are rude)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Attitude change/be more positive/some are grumpy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Be more helpful/helpful customer service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Be more patient/wait for people running to bus/don't leave early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Be on time/adhere to schedule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It depends on the individual/some better than others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Clean more often/clean buses between trips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All other reasons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5366F" w:rsidRPr="00CF3641" w:rsidTr="003141E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66F" w:rsidRPr="0045366F" w:rsidRDefault="004536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Don't know/no answer/none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b/>
                <w:color w:val="000000"/>
                <w:szCs w:val="24"/>
              </w:rPr>
              <w:t>69%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45366F" w:rsidRDefault="0045366F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366F">
              <w:rPr>
                <w:rFonts w:asciiTheme="minorHAnsi" w:hAnsiTheme="minorHAnsi" w:cstheme="minorHAnsi"/>
                <w:color w:val="000000"/>
                <w:szCs w:val="24"/>
              </w:rPr>
              <w:t>69%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66F" w:rsidRPr="00CF3641" w:rsidRDefault="0045366F" w:rsidP="0001675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66F" w:rsidRPr="00CF3641" w:rsidRDefault="0045366F" w:rsidP="0001675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16C" w:rsidRPr="002C57EE" w:rsidRDefault="0096198B" w:rsidP="007171D4">
      <w:pPr>
        <w:numPr>
          <w:ilvl w:val="0"/>
          <w:numId w:val="3"/>
        </w:numPr>
        <w:spacing w:before="240" w:after="120"/>
        <w:rPr>
          <w:rFonts w:asciiTheme="minorHAnsi" w:hAnsiTheme="minorHAnsi" w:cstheme="minorHAnsi"/>
          <w:szCs w:val="24"/>
        </w:rPr>
      </w:pPr>
      <w:r w:rsidRPr="002C57EE">
        <w:rPr>
          <w:rFonts w:asciiTheme="minorHAnsi" w:hAnsiTheme="minorHAnsi" w:cstheme="minorHAnsi"/>
          <w:szCs w:val="24"/>
        </w:rPr>
        <w:t>Using the same scale, how would you grad</w:t>
      </w:r>
      <w:r w:rsidR="002F316C" w:rsidRPr="002C57EE">
        <w:rPr>
          <w:rFonts w:asciiTheme="minorHAnsi" w:hAnsiTheme="minorHAnsi" w:cstheme="minorHAnsi"/>
          <w:szCs w:val="24"/>
        </w:rPr>
        <w:t xml:space="preserve">e the overall job the </w:t>
      </w:r>
      <w:r w:rsidR="00212BFD" w:rsidRPr="002C57EE">
        <w:rPr>
          <w:rFonts w:asciiTheme="minorHAnsi" w:hAnsiTheme="minorHAnsi" w:cstheme="minorHAnsi"/>
          <w:szCs w:val="24"/>
        </w:rPr>
        <w:t xml:space="preserve">train conductor </w:t>
      </w:r>
      <w:r w:rsidRPr="002C57EE">
        <w:rPr>
          <w:rFonts w:asciiTheme="minorHAnsi" w:hAnsiTheme="minorHAnsi" w:cstheme="minorHAnsi"/>
          <w:szCs w:val="24"/>
        </w:rPr>
        <w:t>is doing?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3639D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b/>
                <w:color w:val="000000"/>
                <w:szCs w:val="24"/>
              </w:rPr>
              <w:t>77%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77%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89%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75%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639D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b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639D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639D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492BBF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639DE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9DE" w:rsidRPr="00CF3641" w:rsidRDefault="003639DE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492BBF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492BBF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9DE" w:rsidRPr="003639DE" w:rsidRDefault="003639DE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39DE" w:rsidRPr="00CF3641" w:rsidRDefault="003639DE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3639DE" w:rsidRDefault="00F73833" w:rsidP="003639DE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3639DE" w:rsidRDefault="00F73833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3639DE" w:rsidRDefault="00F73833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3639DE" w:rsidRDefault="00F73833" w:rsidP="003639DE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639DE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206FB2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206FB2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  <w:r w:rsidRPr="00206FB2">
              <w:rPr>
                <w:rFonts w:asciiTheme="minorHAnsi" w:hAnsiTheme="minorHAnsi" w:cstheme="minorHAnsi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3.77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B5265" w:rsidRDefault="000B5265" w:rsidP="000B5265">
      <w:pPr>
        <w:spacing w:before="240" w:after="120"/>
        <w:rPr>
          <w:rFonts w:asciiTheme="minorHAnsi" w:hAnsiTheme="minorHAnsi" w:cstheme="minorHAnsi"/>
          <w:szCs w:val="24"/>
        </w:rPr>
      </w:pPr>
    </w:p>
    <w:p w:rsidR="000B5265" w:rsidRDefault="000B5265" w:rsidP="000B5265">
      <w:pPr>
        <w:spacing w:before="240" w:after="120"/>
        <w:rPr>
          <w:rFonts w:asciiTheme="minorHAnsi" w:hAnsiTheme="minorHAnsi" w:cstheme="minorHAnsi"/>
          <w:szCs w:val="24"/>
        </w:rPr>
      </w:pPr>
    </w:p>
    <w:p w:rsidR="000B5265" w:rsidRDefault="000B5265" w:rsidP="000B5265">
      <w:pPr>
        <w:spacing w:before="240" w:after="120"/>
        <w:rPr>
          <w:rFonts w:asciiTheme="minorHAnsi" w:hAnsiTheme="minorHAnsi" w:cstheme="minorHAnsi"/>
          <w:szCs w:val="24"/>
        </w:rPr>
      </w:pPr>
    </w:p>
    <w:p w:rsidR="000B5265" w:rsidRDefault="000B5265" w:rsidP="000B5265">
      <w:pPr>
        <w:spacing w:before="240" w:after="120"/>
        <w:rPr>
          <w:rFonts w:asciiTheme="minorHAnsi" w:hAnsiTheme="minorHAnsi" w:cstheme="minorHAnsi"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0B5265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5265" w:rsidRPr="00CF3641" w:rsidRDefault="000B5265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5265" w:rsidRPr="00CF3641" w:rsidRDefault="000B5265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65" w:rsidRPr="00CF3641" w:rsidRDefault="000B5265" w:rsidP="006F0E0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65" w:rsidRPr="00CF3641" w:rsidRDefault="000B5265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65" w:rsidRPr="00CF3641" w:rsidRDefault="000B5265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65" w:rsidRPr="00CF3641" w:rsidRDefault="000B5265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65" w:rsidRPr="00CF3641" w:rsidRDefault="000B5265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65" w:rsidRPr="00CF3641" w:rsidRDefault="000B5265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16C" w:rsidRPr="00CF3641" w:rsidRDefault="002E42BA" w:rsidP="007171D4">
      <w:pPr>
        <w:numPr>
          <w:ilvl w:val="0"/>
          <w:numId w:val="7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How would you grade </w:t>
      </w:r>
      <w:r w:rsidR="00F13B9F" w:rsidRPr="00CF3641">
        <w:rPr>
          <w:rFonts w:asciiTheme="minorHAnsi" w:hAnsiTheme="minorHAnsi" w:cstheme="minorHAnsi"/>
          <w:szCs w:val="24"/>
        </w:rPr>
        <w:t xml:space="preserve">the physical condition of the </w:t>
      </w:r>
      <w:r w:rsidR="00F64C73" w:rsidRPr="002C57EE">
        <w:rPr>
          <w:rFonts w:asciiTheme="minorHAnsi" w:hAnsiTheme="minorHAnsi" w:cstheme="minorHAnsi"/>
          <w:szCs w:val="24"/>
        </w:rPr>
        <w:t>bus/Sounder/Link</w:t>
      </w:r>
      <w:r w:rsidR="005D57E4" w:rsidRPr="00CF3641">
        <w:rPr>
          <w:rFonts w:asciiTheme="minorHAnsi" w:hAnsiTheme="minorHAnsi" w:cstheme="minorHAnsi"/>
          <w:szCs w:val="24"/>
        </w:rPr>
        <w:t xml:space="preserve"> </w:t>
      </w:r>
      <w:r w:rsidR="00D14B03" w:rsidRPr="00CF3641">
        <w:rPr>
          <w:rFonts w:asciiTheme="minorHAnsi" w:hAnsiTheme="minorHAnsi" w:cstheme="minorHAnsi"/>
          <w:szCs w:val="24"/>
        </w:rPr>
        <w:t>s</w:t>
      </w:r>
      <w:r w:rsidR="005D57E4" w:rsidRPr="00CF3641">
        <w:rPr>
          <w:rFonts w:asciiTheme="minorHAnsi" w:hAnsiTheme="minorHAnsi" w:cstheme="minorHAnsi"/>
          <w:szCs w:val="24"/>
        </w:rPr>
        <w:t>tops</w:t>
      </w:r>
      <w:r w:rsidR="00F13B9F"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A96FE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b/>
                <w:color w:val="000000"/>
                <w:szCs w:val="24"/>
              </w:rPr>
              <w:t>52%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38%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58%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61%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75%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96FE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b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40%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96FE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b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96FE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96FE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6FE3" w:rsidRPr="00A96FE3" w:rsidRDefault="00A96FE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FE3" w:rsidRPr="00CF3641" w:rsidRDefault="00A96FE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A96FE3" w:rsidRDefault="00F73833" w:rsidP="00A96FE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A96FE3" w:rsidRDefault="00F7383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A96FE3" w:rsidRDefault="00F7383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A96FE3" w:rsidRDefault="00F7383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A96FE3" w:rsidRDefault="00F73833" w:rsidP="00A96FE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FE3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206FB2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206FB2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  <w:r w:rsidRPr="00206FB2">
              <w:rPr>
                <w:rFonts w:asciiTheme="minorHAnsi" w:hAnsiTheme="minorHAnsi" w:cstheme="minorHAnsi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5014DF" w:rsidRDefault="00F73833" w:rsidP="005014D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014DF">
              <w:rPr>
                <w:rFonts w:asciiTheme="minorHAnsi" w:hAnsiTheme="minorHAnsi" w:cstheme="minorHAnsi"/>
                <w:b/>
                <w:color w:val="000000"/>
                <w:szCs w:val="24"/>
              </w:rPr>
              <w:t>3.36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5014DF" w:rsidRDefault="00F73833" w:rsidP="005014D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014DF">
              <w:rPr>
                <w:rFonts w:asciiTheme="minorHAnsi" w:hAnsiTheme="minorHAnsi" w:cstheme="minorHAnsi"/>
                <w:color w:val="000000"/>
                <w:szCs w:val="24"/>
              </w:rPr>
              <w:t>3.15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5014DF" w:rsidRDefault="00F73833" w:rsidP="005014D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014DF">
              <w:rPr>
                <w:rFonts w:asciiTheme="minorHAnsi" w:hAnsiTheme="minorHAnsi" w:cstheme="minorHAnsi"/>
                <w:color w:val="000000"/>
                <w:szCs w:val="24"/>
              </w:rPr>
              <w:t>3.50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5014DF" w:rsidRDefault="00F73833" w:rsidP="005014D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014DF">
              <w:rPr>
                <w:rFonts w:asciiTheme="minorHAnsi" w:hAnsiTheme="minorHAnsi" w:cstheme="minorHAnsi"/>
                <w:color w:val="000000"/>
                <w:szCs w:val="24"/>
              </w:rPr>
              <w:t>3.54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5014DF" w:rsidRDefault="00F73833" w:rsidP="005014D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014DF">
              <w:rPr>
                <w:rFonts w:asciiTheme="minorHAnsi" w:hAnsiTheme="minorHAnsi" w:cstheme="minorHAnsi"/>
                <w:color w:val="000000"/>
                <w:szCs w:val="24"/>
              </w:rPr>
              <w:t>3.68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16C" w:rsidRPr="00CF3641" w:rsidRDefault="0096198B" w:rsidP="007171D4">
      <w:pPr>
        <w:numPr>
          <w:ilvl w:val="0"/>
          <w:numId w:val="7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How would you grade the job the Station Agents are doing?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C71F42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3141ED" w:rsidP="00C71F42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67</w:t>
            </w:r>
            <w:r w:rsidR="00C71F42" w:rsidRPr="00C71F42">
              <w:rPr>
                <w:rFonts w:asciiTheme="minorHAnsi" w:hAnsiTheme="minorHAnsi" w:cstheme="minorHAnsi"/>
                <w:b/>
                <w:color w:val="000000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color w:val="000000"/>
                <w:szCs w:val="24"/>
              </w:rPr>
              <w:t>67%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71F42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b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71F42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71F42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F42" w:rsidRPr="00C71F42" w:rsidRDefault="00C71F42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F42" w:rsidRPr="00CF3641" w:rsidRDefault="00C71F42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71F42" w:rsidRPr="00CF3641" w:rsidRDefault="00C71F42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C71F42" w:rsidRDefault="00F73833" w:rsidP="00C71F42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C71F42" w:rsidRDefault="00F73833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C71F42" w:rsidRDefault="00F73833" w:rsidP="00C71F42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71F42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CF3641" w:rsidRDefault="00F73833" w:rsidP="002F31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09E6">
              <w:rPr>
                <w:rFonts w:asciiTheme="minorHAnsi" w:hAnsiTheme="minorHAnsi" w:cstheme="minorHAnsi"/>
                <w:color w:val="000000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3.66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3.66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16C" w:rsidRPr="00CF3641" w:rsidRDefault="002E42BA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b/>
          <w:bCs/>
          <w:szCs w:val="24"/>
        </w:rPr>
      </w:pPr>
      <w:r w:rsidRPr="00CF3641">
        <w:rPr>
          <w:rFonts w:asciiTheme="minorHAnsi" w:hAnsiTheme="minorHAnsi" w:cstheme="minorHAnsi"/>
          <w:szCs w:val="24"/>
        </w:rPr>
        <w:t>How would you grade</w:t>
      </w:r>
      <w:r w:rsidR="00ED222A" w:rsidRPr="00CF3641">
        <w:rPr>
          <w:rFonts w:asciiTheme="minorHAnsi" w:hAnsiTheme="minorHAnsi" w:cstheme="minorHAnsi"/>
          <w:szCs w:val="24"/>
        </w:rPr>
        <w:t xml:space="preserve"> your satisfaction with</w:t>
      </w:r>
      <w:r w:rsidRPr="00CF3641">
        <w:rPr>
          <w:rFonts w:asciiTheme="minorHAnsi" w:hAnsiTheme="minorHAnsi" w:cstheme="minorHAnsi"/>
          <w:szCs w:val="24"/>
        </w:rPr>
        <w:t xml:space="preserve"> </w:t>
      </w:r>
      <w:r w:rsidR="005E2822" w:rsidRPr="00CF3641">
        <w:rPr>
          <w:rFonts w:asciiTheme="minorHAnsi" w:hAnsiTheme="minorHAnsi" w:cstheme="minorHAnsi"/>
          <w:szCs w:val="24"/>
        </w:rPr>
        <w:t>the total time it takes you to</w:t>
      </w:r>
      <w:r w:rsidR="002D68DC" w:rsidRPr="00CF3641">
        <w:rPr>
          <w:rFonts w:asciiTheme="minorHAnsi" w:hAnsiTheme="minorHAnsi" w:cstheme="minorHAnsi"/>
          <w:szCs w:val="24"/>
        </w:rPr>
        <w:t xml:space="preserve"> travel to your destination on this </w:t>
      </w:r>
      <w:r w:rsidR="005E2822" w:rsidRPr="00CF3641">
        <w:rPr>
          <w:rFonts w:asciiTheme="minorHAnsi" w:hAnsiTheme="minorHAnsi" w:cstheme="minorHAnsi"/>
          <w:szCs w:val="24"/>
        </w:rPr>
        <w:t xml:space="preserve">Express </w:t>
      </w:r>
      <w:r w:rsidR="00F64C73" w:rsidRPr="00CF3641">
        <w:rPr>
          <w:rFonts w:asciiTheme="minorHAnsi" w:hAnsiTheme="minorHAnsi" w:cstheme="minorHAnsi"/>
          <w:szCs w:val="24"/>
        </w:rPr>
        <w:t>Bu</w:t>
      </w:r>
      <w:r w:rsidR="00D14B03" w:rsidRPr="00CF3641">
        <w:rPr>
          <w:rFonts w:asciiTheme="minorHAnsi" w:hAnsiTheme="minorHAnsi" w:cstheme="minorHAnsi"/>
          <w:szCs w:val="24"/>
        </w:rPr>
        <w:t>s</w:t>
      </w:r>
      <w:r w:rsidR="00DC405D" w:rsidRPr="00CF3641">
        <w:rPr>
          <w:rFonts w:asciiTheme="minorHAnsi" w:hAnsiTheme="minorHAnsi" w:cstheme="minorHAnsi"/>
          <w:szCs w:val="24"/>
        </w:rPr>
        <w:t>/Sounder t</w:t>
      </w:r>
      <w:r w:rsidR="00F64C73" w:rsidRPr="00CF3641">
        <w:rPr>
          <w:rFonts w:asciiTheme="minorHAnsi" w:hAnsiTheme="minorHAnsi" w:cstheme="minorHAnsi"/>
          <w:szCs w:val="24"/>
        </w:rPr>
        <w:t>rain/Link Light Rail</w:t>
      </w:r>
      <w:r w:rsidR="005D57E4"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E26D31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b/>
                <w:color w:val="000000"/>
                <w:szCs w:val="24"/>
              </w:rPr>
              <w:t>60%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55%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65%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76%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26D31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b/>
                <w:color w:val="000000"/>
                <w:szCs w:val="24"/>
              </w:rPr>
              <w:t>27%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28%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26D31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b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26D31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26D31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D31" w:rsidRPr="00E26D31" w:rsidRDefault="00E26D31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D31" w:rsidRPr="00CF3641" w:rsidRDefault="00E26D31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CF3641" w:rsidRDefault="00F73833" w:rsidP="00B53BA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E26D31" w:rsidRDefault="00F73833" w:rsidP="00E26D3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E26D31" w:rsidRDefault="00F73833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E26D31" w:rsidRDefault="00F73833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E26D31" w:rsidRDefault="00F73833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E26D31" w:rsidRDefault="00F73833" w:rsidP="00E26D31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26D31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206FB2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73833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833" w:rsidRPr="00206FB2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  <w:r w:rsidRPr="00206FB2">
              <w:rPr>
                <w:rFonts w:asciiTheme="minorHAnsi" w:hAnsiTheme="minorHAnsi" w:cstheme="minorHAnsi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3.48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9B09E6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833" w:rsidRPr="00206FB2" w:rsidRDefault="00F73833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33" w:rsidRPr="009B09E6" w:rsidRDefault="00F73833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16C" w:rsidRPr="00CF3641" w:rsidRDefault="002E42BA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How would you grade </w:t>
      </w:r>
      <w:r w:rsidR="00C02224" w:rsidRPr="00CF3641">
        <w:rPr>
          <w:rFonts w:asciiTheme="minorHAnsi" w:hAnsiTheme="minorHAnsi" w:cstheme="minorHAnsi"/>
          <w:szCs w:val="24"/>
        </w:rPr>
        <w:t xml:space="preserve">the </w:t>
      </w:r>
      <w:r w:rsidR="00AC2005" w:rsidRPr="00CF3641">
        <w:rPr>
          <w:rFonts w:asciiTheme="minorHAnsi" w:hAnsiTheme="minorHAnsi" w:cstheme="minorHAnsi"/>
          <w:szCs w:val="24"/>
        </w:rPr>
        <w:t>on time performance of</w:t>
      </w:r>
      <w:r w:rsidR="002D68DC" w:rsidRPr="00CF3641">
        <w:rPr>
          <w:rFonts w:asciiTheme="minorHAnsi" w:hAnsiTheme="minorHAnsi" w:cstheme="minorHAnsi"/>
          <w:szCs w:val="24"/>
        </w:rPr>
        <w:t xml:space="preserve"> this </w:t>
      </w:r>
      <w:r w:rsidR="00F64C73" w:rsidRPr="00CF3641">
        <w:rPr>
          <w:rFonts w:asciiTheme="minorHAnsi" w:hAnsiTheme="minorHAnsi" w:cstheme="minorHAnsi"/>
          <w:szCs w:val="24"/>
        </w:rPr>
        <w:t>Express Bus/Sounder Train/Link Light Rail</w:t>
      </w:r>
      <w:r w:rsidR="005D57E4"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A8449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b/>
                <w:color w:val="000000"/>
                <w:szCs w:val="24"/>
              </w:rPr>
              <w:t>60%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55%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56%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79%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449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b/>
                <w:color w:val="000000"/>
                <w:szCs w:val="24"/>
              </w:rPr>
              <w:t>28%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36%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449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449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449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449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496" w:rsidRPr="00CF3641" w:rsidRDefault="00F73833" w:rsidP="002F316C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(Don’t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496" w:rsidRPr="00A84496" w:rsidRDefault="00A84496" w:rsidP="00A8449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84496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496" w:rsidRPr="00CF3641" w:rsidRDefault="00A8449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06FB2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6FB2" w:rsidRPr="009B09E6" w:rsidRDefault="00206FB2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6FB2" w:rsidRPr="00206FB2" w:rsidRDefault="00206FB2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9B09E6" w:rsidRDefault="00206FB2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9B09E6" w:rsidRDefault="00206FB2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206FB2" w:rsidRDefault="00206FB2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206FB2" w:rsidRDefault="00206FB2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206FB2" w:rsidRDefault="00206FB2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6FB2" w:rsidRPr="009B09E6" w:rsidRDefault="00206FB2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06FB2" w:rsidRPr="009B09E6" w:rsidTr="00206FB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6FB2" w:rsidRPr="009B09E6" w:rsidRDefault="00206FB2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6FB2" w:rsidRPr="00206FB2" w:rsidRDefault="00206FB2" w:rsidP="006F0E03">
            <w:pPr>
              <w:rPr>
                <w:rFonts w:asciiTheme="minorHAnsi" w:hAnsiTheme="minorHAnsi" w:cstheme="minorHAnsi"/>
                <w:szCs w:val="24"/>
              </w:rPr>
            </w:pPr>
            <w:r w:rsidRPr="00206FB2">
              <w:rPr>
                <w:rFonts w:asciiTheme="minorHAnsi" w:hAnsiTheme="minorHAnsi" w:cstheme="minorHAnsi"/>
                <w:szCs w:val="24"/>
              </w:rPr>
              <w:t>Grade Average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9B09E6" w:rsidRDefault="003D6634" w:rsidP="006F0E0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3.49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9B09E6" w:rsidRDefault="003D6634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206FB2" w:rsidRDefault="003D6634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206FB2" w:rsidRDefault="003D6634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6FB2" w:rsidRPr="00206FB2" w:rsidRDefault="003D6634" w:rsidP="006F0E03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3.62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6FB2" w:rsidRPr="009B09E6" w:rsidRDefault="00206FB2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B90B7C" w:rsidRDefault="00B90B7C" w:rsidP="00B90B7C">
      <w:pPr>
        <w:spacing w:before="240" w:after="120"/>
        <w:ind w:left="360"/>
        <w:rPr>
          <w:rFonts w:asciiTheme="minorHAnsi" w:hAnsiTheme="minorHAnsi" w:cstheme="minorHAnsi"/>
          <w:szCs w:val="24"/>
        </w:rPr>
      </w:pPr>
    </w:p>
    <w:p w:rsidR="00B90B7C" w:rsidRDefault="00B90B7C" w:rsidP="00B90B7C">
      <w:pPr>
        <w:spacing w:before="240" w:after="120"/>
        <w:ind w:left="360"/>
        <w:rPr>
          <w:rFonts w:asciiTheme="minorHAnsi" w:hAnsiTheme="minorHAnsi" w:cstheme="minorHAnsi"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B90B7C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B7C" w:rsidRDefault="00B90B7C" w:rsidP="006F0E03">
            <w:pPr>
              <w:rPr>
                <w:rFonts w:asciiTheme="minorHAnsi" w:hAnsiTheme="minorHAnsi" w:cstheme="minorHAnsi"/>
                <w:szCs w:val="24"/>
              </w:rPr>
            </w:pPr>
          </w:p>
          <w:p w:rsidR="00B90B7C" w:rsidRPr="00CF3641" w:rsidRDefault="00B90B7C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B7C" w:rsidRPr="00CF3641" w:rsidRDefault="00B90B7C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B7C" w:rsidRPr="00C71F42" w:rsidRDefault="00B90B7C" w:rsidP="006F0E03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71F42">
              <w:rPr>
                <w:rFonts w:asciiTheme="minorHAnsi" w:hAnsiTheme="minorHAnsi" w:cstheme="minorHAnsi"/>
                <w:b/>
                <w:bCs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B7C" w:rsidRPr="00CF3641" w:rsidRDefault="00B90B7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B7C" w:rsidRPr="00CF3641" w:rsidRDefault="00B90B7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B7C" w:rsidRPr="00CF3641" w:rsidRDefault="00B90B7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B7C" w:rsidRPr="00CF3641" w:rsidRDefault="00B90B7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B7C" w:rsidRPr="00CF3641" w:rsidRDefault="00B90B7C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16C" w:rsidRPr="00CF3641" w:rsidRDefault="0011238A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In the last year, has </w:t>
      </w:r>
      <w:r w:rsidR="00ED222A" w:rsidRPr="00CF3641">
        <w:rPr>
          <w:rFonts w:asciiTheme="minorHAnsi" w:hAnsiTheme="minorHAnsi" w:cstheme="minorHAnsi"/>
          <w:szCs w:val="24"/>
        </w:rPr>
        <w:t xml:space="preserve">the </w:t>
      </w:r>
      <w:r w:rsidRPr="00CF3641">
        <w:rPr>
          <w:rFonts w:asciiTheme="minorHAnsi" w:hAnsiTheme="minorHAnsi" w:cstheme="minorHAnsi"/>
          <w:szCs w:val="24"/>
        </w:rPr>
        <w:t xml:space="preserve">on time performance </w:t>
      </w:r>
      <w:r w:rsidR="00AC2005" w:rsidRPr="00CF3641">
        <w:rPr>
          <w:rFonts w:asciiTheme="minorHAnsi" w:hAnsiTheme="minorHAnsi" w:cstheme="minorHAnsi"/>
          <w:szCs w:val="24"/>
        </w:rPr>
        <w:t>gotten better, gotten worse, or</w:t>
      </w:r>
      <w:r w:rsidRPr="00CF3641">
        <w:rPr>
          <w:rFonts w:asciiTheme="minorHAnsi" w:hAnsiTheme="minorHAnsi" w:cstheme="minorHAnsi"/>
          <w:szCs w:val="24"/>
        </w:rPr>
        <w:t xml:space="preserve"> have you not noticed a change?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DF57B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Gotten better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57B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Gotten worse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57B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Haven't noticed a change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b/>
                <w:color w:val="000000"/>
                <w:szCs w:val="24"/>
              </w:rPr>
              <w:t>69%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72%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69%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67%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57B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b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28%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7B6" w:rsidRPr="00DF57B6" w:rsidRDefault="00DF57B6" w:rsidP="00DF57B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F57B6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7B6" w:rsidRPr="00CF3641" w:rsidRDefault="00DF57B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F316C" w:rsidRPr="00CF3641" w:rsidRDefault="0096198B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How well do you understand </w:t>
      </w:r>
      <w:r w:rsidR="00F64C73" w:rsidRPr="00CF3641">
        <w:rPr>
          <w:rFonts w:asciiTheme="minorHAnsi" w:hAnsiTheme="minorHAnsi" w:cstheme="minorHAnsi"/>
          <w:szCs w:val="24"/>
        </w:rPr>
        <w:t xml:space="preserve">Light Rail’s </w:t>
      </w:r>
      <w:r w:rsidRPr="00CF3641">
        <w:rPr>
          <w:rFonts w:asciiTheme="minorHAnsi" w:hAnsiTheme="minorHAnsi" w:cstheme="minorHAnsi"/>
          <w:szCs w:val="24"/>
        </w:rPr>
        <w:t>schedule?  Would you say you understand it very well, somewhat, o</w:t>
      </w:r>
      <w:r w:rsidR="00472FE0" w:rsidRPr="00CF3641">
        <w:rPr>
          <w:rFonts w:asciiTheme="minorHAnsi" w:hAnsiTheme="minorHAnsi" w:cstheme="minorHAnsi"/>
          <w:szCs w:val="24"/>
        </w:rPr>
        <w:t>r</w:t>
      </w:r>
      <w:r w:rsidRPr="00CF3641">
        <w:rPr>
          <w:rFonts w:asciiTheme="minorHAnsi" w:hAnsiTheme="minorHAnsi" w:cstheme="minorHAnsi"/>
          <w:szCs w:val="24"/>
        </w:rPr>
        <w:t xml:space="preserve"> not very well?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273F4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Very well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b/>
                <w:color w:val="000000"/>
                <w:szCs w:val="24"/>
              </w:rPr>
              <w:t>53%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49%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3F4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Somewhat well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b/>
                <w:color w:val="000000"/>
                <w:szCs w:val="24"/>
              </w:rPr>
              <w:t>31%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36%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3F4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Not very well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3F4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F46" w:rsidRPr="00273F46" w:rsidRDefault="00273F46" w:rsidP="00273F4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73F46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F46" w:rsidRPr="00CF3641" w:rsidRDefault="00273F46" w:rsidP="002F316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96198B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And is it very easy, somewhat easy, somewhat or very difficult to pay your fare on this </w:t>
      </w:r>
      <w:r w:rsidR="00F64C73" w:rsidRPr="00CF3641">
        <w:rPr>
          <w:rFonts w:asciiTheme="minorHAnsi" w:hAnsiTheme="minorHAnsi" w:cstheme="minorHAnsi"/>
          <w:szCs w:val="24"/>
        </w:rPr>
        <w:t>Express Bus/Sounder Train/Link Light Rail</w:t>
      </w:r>
      <w:r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0A11F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Very easy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b/>
                <w:color w:val="000000"/>
                <w:szCs w:val="24"/>
              </w:rPr>
              <w:t>70%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color w:val="000000"/>
                <w:szCs w:val="24"/>
              </w:rPr>
              <w:t>70%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A11F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Somewhat easy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b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A11F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Somewhat difficult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A11F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Very difficult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A11F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11FC" w:rsidRPr="00CF3641" w:rsidRDefault="000A11FC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1FC" w:rsidRPr="000A11FC" w:rsidRDefault="000A11FC" w:rsidP="000A11F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A11FC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FC" w:rsidRPr="00CF3641" w:rsidRDefault="000A11FC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96198B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Would you say public announcements in this station are very helpful, sometimes helpful, </w:t>
      </w:r>
      <w:proofErr w:type="gramStart"/>
      <w:r w:rsidRPr="00CF3641">
        <w:rPr>
          <w:rFonts w:asciiTheme="minorHAnsi" w:hAnsiTheme="minorHAnsi" w:cstheme="minorHAnsi"/>
          <w:szCs w:val="24"/>
        </w:rPr>
        <w:t>not</w:t>
      </w:r>
      <w:proofErr w:type="gramEnd"/>
      <w:r w:rsidRPr="00CF3641">
        <w:rPr>
          <w:rFonts w:asciiTheme="minorHAnsi" w:hAnsiTheme="minorHAnsi" w:cstheme="minorHAnsi"/>
          <w:szCs w:val="24"/>
        </w:rPr>
        <w:t xml:space="preserve"> helpful or do you not use them?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Very helpful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Sometimes helpful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32%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32%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Not helpful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Don't use them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96198B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Would you say the electronic message boards mounted in the station are very helpful, sometimes helpful, </w:t>
      </w:r>
      <w:proofErr w:type="gramStart"/>
      <w:r w:rsidRPr="00CF3641">
        <w:rPr>
          <w:rFonts w:asciiTheme="minorHAnsi" w:hAnsiTheme="minorHAnsi" w:cstheme="minorHAnsi"/>
          <w:szCs w:val="24"/>
        </w:rPr>
        <w:t>not</w:t>
      </w:r>
      <w:proofErr w:type="gramEnd"/>
      <w:r w:rsidRPr="00CF3641">
        <w:rPr>
          <w:rFonts w:asciiTheme="minorHAnsi" w:hAnsiTheme="minorHAnsi" w:cstheme="minorHAnsi"/>
          <w:szCs w:val="24"/>
        </w:rPr>
        <w:t xml:space="preserve"> helpful or do you not use them?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Very helpful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Sometimes helpful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Not helpful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Don't use them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0D4D38" w:rsidRDefault="00643007" w:rsidP="000D4D38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0D4D38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D4D38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71401C" w:rsidRDefault="0071401C" w:rsidP="0071401C">
      <w:pPr>
        <w:spacing w:before="240" w:after="120"/>
        <w:rPr>
          <w:rFonts w:asciiTheme="minorHAnsi" w:hAnsiTheme="minorHAnsi" w:cstheme="minorHAnsi"/>
          <w:szCs w:val="24"/>
        </w:rPr>
      </w:pPr>
    </w:p>
    <w:p w:rsidR="0071401C" w:rsidRDefault="0071401C" w:rsidP="0071401C">
      <w:pPr>
        <w:spacing w:before="240" w:after="120"/>
        <w:rPr>
          <w:rFonts w:asciiTheme="minorHAnsi" w:hAnsiTheme="minorHAnsi" w:cstheme="minorHAnsi"/>
          <w:szCs w:val="24"/>
        </w:rPr>
      </w:pPr>
    </w:p>
    <w:p w:rsidR="0071401C" w:rsidRDefault="0071401C" w:rsidP="0071401C">
      <w:pPr>
        <w:spacing w:before="240" w:after="120"/>
        <w:rPr>
          <w:rFonts w:asciiTheme="minorHAnsi" w:hAnsiTheme="minorHAnsi" w:cstheme="minorHAnsi"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71401C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01C" w:rsidRDefault="0071401C" w:rsidP="006F0E03">
            <w:pPr>
              <w:rPr>
                <w:rFonts w:asciiTheme="minorHAnsi" w:hAnsiTheme="minorHAnsi" w:cstheme="minorHAnsi"/>
                <w:szCs w:val="24"/>
              </w:rPr>
            </w:pPr>
          </w:p>
          <w:p w:rsidR="0071401C" w:rsidRPr="00CF3641" w:rsidRDefault="0071401C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01C" w:rsidRPr="00CF3641" w:rsidRDefault="0071401C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01C" w:rsidRPr="00C71F42" w:rsidRDefault="0071401C" w:rsidP="006F0E03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71F42">
              <w:rPr>
                <w:rFonts w:asciiTheme="minorHAnsi" w:hAnsiTheme="minorHAnsi" w:cstheme="minorHAnsi"/>
                <w:b/>
                <w:bCs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401C" w:rsidRPr="00CF3641" w:rsidRDefault="0071401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01C" w:rsidRPr="00CF3641" w:rsidRDefault="0071401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401C" w:rsidRPr="00CF3641" w:rsidRDefault="0071401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401C" w:rsidRPr="00CF3641" w:rsidRDefault="0071401C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01C" w:rsidRPr="00CF3641" w:rsidRDefault="0071401C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96198B" w:rsidP="007171D4">
      <w:pPr>
        <w:numPr>
          <w:ilvl w:val="0"/>
          <w:numId w:val="8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How often do you see a fare inspector</w:t>
      </w:r>
      <w:r w:rsidR="00F64C73" w:rsidRPr="00CF3641">
        <w:rPr>
          <w:rFonts w:asciiTheme="minorHAnsi" w:hAnsiTheme="minorHAnsi" w:cstheme="minorHAnsi"/>
          <w:szCs w:val="24"/>
        </w:rPr>
        <w:t xml:space="preserve"> when riding this Sounder Train/Link Light Rail</w:t>
      </w:r>
      <w:r w:rsidRPr="00CF3641">
        <w:rPr>
          <w:rFonts w:asciiTheme="minorHAnsi" w:hAnsiTheme="minorHAnsi" w:cstheme="minorHAnsi"/>
          <w:szCs w:val="24"/>
        </w:rPr>
        <w:t>?  Is it every trip, most, some trips or never?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Every trip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643007" w:rsidRDefault="00643007" w:rsidP="0064300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643007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Most trips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643007" w:rsidRDefault="00643007" w:rsidP="0064300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643007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 trips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643007" w:rsidRDefault="00643007" w:rsidP="0064300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58%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643007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58%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Never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643007" w:rsidRDefault="00643007" w:rsidP="0064300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643007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643007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know/ Not sure)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3007" w:rsidRPr="00643007" w:rsidRDefault="00643007" w:rsidP="0064300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CF3641" w:rsidRDefault="00643007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643007" w:rsidRPr="00643007" w:rsidRDefault="00643007" w:rsidP="00FC2E69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E23308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How would you rate your safety when waiting at a stop for </w:t>
      </w:r>
      <w:r w:rsidR="002D68DC" w:rsidRPr="00CF3641">
        <w:rPr>
          <w:rFonts w:asciiTheme="minorHAnsi" w:hAnsiTheme="minorHAnsi" w:cstheme="minorHAnsi"/>
          <w:szCs w:val="24"/>
        </w:rPr>
        <w:t>this</w:t>
      </w:r>
      <w:r w:rsidR="00FC18DF" w:rsidRPr="00CF3641">
        <w:rPr>
          <w:rFonts w:asciiTheme="minorHAnsi" w:hAnsiTheme="minorHAnsi" w:cstheme="minorHAnsi"/>
          <w:szCs w:val="24"/>
        </w:rPr>
        <w:t xml:space="preserve">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="00F64C73" w:rsidRPr="00CF3641">
        <w:rPr>
          <w:rFonts w:asciiTheme="minorHAnsi" w:hAnsiTheme="minorHAnsi" w:cstheme="minorHAnsi"/>
          <w:szCs w:val="24"/>
        </w:rPr>
        <w:t>/Sounder/Link</w:t>
      </w:r>
      <w:r w:rsidRPr="00CF3641">
        <w:rPr>
          <w:rFonts w:asciiTheme="minorHAnsi" w:hAnsiTheme="minorHAnsi" w:cstheme="minorHAnsi"/>
          <w:szCs w:val="24"/>
        </w:rPr>
        <w:t>?</w:t>
      </w:r>
      <w:r w:rsidR="00C317C0" w:rsidRPr="00CF3641">
        <w:rPr>
          <w:rFonts w:asciiTheme="minorHAnsi" w:hAnsiTheme="minorHAnsi" w:cstheme="minorHAnsi"/>
          <w:szCs w:val="24"/>
        </w:rPr>
        <w:t xml:space="preserve"> Would you say</w:t>
      </w:r>
      <w:r w:rsidR="00442AE8" w:rsidRPr="00CF3641">
        <w:rPr>
          <w:rFonts w:asciiTheme="minorHAnsi" w:hAnsiTheme="minorHAnsi" w:cstheme="minorHAnsi"/>
          <w:szCs w:val="24"/>
        </w:rPr>
        <w:t xml:space="preserve"> you have no concerns for your safety, occasionally</w:t>
      </w:r>
      <w:r w:rsidR="00F72E10" w:rsidRPr="00CF3641">
        <w:rPr>
          <w:rFonts w:asciiTheme="minorHAnsi" w:hAnsiTheme="minorHAnsi" w:cstheme="minorHAnsi"/>
          <w:szCs w:val="24"/>
        </w:rPr>
        <w:t>,</w:t>
      </w:r>
      <w:r w:rsidR="00442AE8" w:rsidRPr="00CF3641">
        <w:rPr>
          <w:rFonts w:asciiTheme="minorHAnsi" w:hAnsiTheme="minorHAnsi" w:cstheme="minorHAnsi"/>
          <w:szCs w:val="24"/>
        </w:rPr>
        <w:t xml:space="preserve"> or are regularly concerned about your safety?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643007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I have no concerns for my safety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74%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71%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85%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65%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77%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I occasionally have concerns for my safety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I am regularly concerned about my safety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43007" w:rsidRPr="00CF3641" w:rsidTr="003141E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3007" w:rsidRPr="00643007" w:rsidRDefault="00643007" w:rsidP="003141E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43007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007" w:rsidRPr="00CF3641" w:rsidRDefault="0064300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FC18DF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And how would you rate the safety of the ride on th</w:t>
      </w:r>
      <w:r w:rsidR="002D68DC" w:rsidRPr="00CF3641">
        <w:rPr>
          <w:rFonts w:asciiTheme="minorHAnsi" w:hAnsiTheme="minorHAnsi" w:cstheme="minorHAnsi"/>
          <w:szCs w:val="24"/>
        </w:rPr>
        <w:t>is</w:t>
      </w:r>
      <w:r w:rsidRPr="00CF3641">
        <w:rPr>
          <w:rFonts w:asciiTheme="minorHAnsi" w:hAnsiTheme="minorHAnsi" w:cstheme="minorHAnsi"/>
          <w:szCs w:val="24"/>
        </w:rPr>
        <w:t xml:space="preserve"> </w:t>
      </w:r>
      <w:r w:rsidR="00D14B03" w:rsidRPr="00CF3641">
        <w:rPr>
          <w:rFonts w:asciiTheme="minorHAnsi" w:hAnsiTheme="minorHAnsi" w:cstheme="minorHAnsi"/>
          <w:szCs w:val="24"/>
        </w:rPr>
        <w:t>bus</w:t>
      </w:r>
      <w:r w:rsidR="00C711A0" w:rsidRPr="00CF3641">
        <w:rPr>
          <w:rFonts w:asciiTheme="minorHAnsi" w:hAnsiTheme="minorHAnsi" w:cstheme="minorHAnsi"/>
          <w:szCs w:val="24"/>
        </w:rPr>
        <w:t>/Sounder/Link</w:t>
      </w:r>
      <w:r w:rsidR="00F076FC" w:rsidRPr="00CF3641">
        <w:rPr>
          <w:rFonts w:asciiTheme="minorHAnsi" w:hAnsiTheme="minorHAnsi" w:cstheme="minorHAnsi"/>
          <w:szCs w:val="24"/>
        </w:rPr>
        <w:t>?</w:t>
      </w:r>
      <w:r w:rsidR="00442AE8" w:rsidRPr="00CF3641">
        <w:rPr>
          <w:rFonts w:asciiTheme="minorHAnsi" w:hAnsiTheme="minorHAnsi" w:cstheme="minorHAnsi"/>
          <w:szCs w:val="24"/>
        </w:rPr>
        <w:t xml:space="preserve"> Is it very safe, mostly safe, mostly unsafe or very safe?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004F0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Very safe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b/>
                <w:color w:val="000000"/>
                <w:szCs w:val="24"/>
              </w:rPr>
              <w:t>75%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73%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79%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74%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77%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4F0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Mostly safe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b/>
                <w:color w:val="000000"/>
                <w:szCs w:val="24"/>
              </w:rPr>
              <w:t>23%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4F0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Mostly unsafe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4F0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Very unsafe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4F0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4F04" w:rsidRPr="00004F04" w:rsidRDefault="00004F04" w:rsidP="00004F0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04F0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F04" w:rsidRPr="00CF3641" w:rsidRDefault="00004F04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7E7C44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</w:t>
      </w:r>
      <w:r w:rsidR="0053695E" w:rsidRPr="00CF3641">
        <w:rPr>
          <w:rFonts w:asciiTheme="minorHAnsi" w:hAnsiTheme="minorHAnsi" w:cstheme="minorHAnsi"/>
          <w:szCs w:val="24"/>
        </w:rPr>
        <w:t xml:space="preserve">ow secure do feel your vehicle is when left at the </w:t>
      </w:r>
      <w:r w:rsidR="007B532A" w:rsidRPr="00CF3641">
        <w:rPr>
          <w:rFonts w:asciiTheme="minorHAnsi" w:hAnsiTheme="minorHAnsi" w:cstheme="minorHAnsi"/>
          <w:szCs w:val="24"/>
        </w:rPr>
        <w:t>Park and Ride?  Is it very secure, somewhat secure, or not secure at all?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Very secure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69E0" w:rsidRPr="00CF3641" w:rsidRDefault="00CA69E0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Somewhat secure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29%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43%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69E0" w:rsidRPr="00CF3641" w:rsidRDefault="00CA69E0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Not secure at 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69E0" w:rsidRPr="00CF3641" w:rsidRDefault="00CA69E0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use)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50%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44%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69E0" w:rsidRPr="00CF3641" w:rsidRDefault="00CA69E0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69E0" w:rsidRPr="00CF3641" w:rsidRDefault="00CA69E0" w:rsidP="00E462F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955D8C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How do you normally pay for your fare on this route?</w:t>
      </w:r>
      <w:r w:rsidR="00E462FF" w:rsidRPr="00CF3641">
        <w:rPr>
          <w:rFonts w:asciiTheme="minorHAnsi" w:hAnsiTheme="minorHAnsi" w:cstheme="minorHAnsi"/>
          <w:szCs w:val="24"/>
        </w:rPr>
        <w:t xml:space="preserve"> </w:t>
      </w:r>
      <w:r w:rsidR="00E462FF" w:rsidRPr="00CF3641">
        <w:rPr>
          <w:rFonts w:asciiTheme="minorHAnsi" w:hAnsiTheme="minorHAnsi" w:cstheme="minorHAnsi"/>
          <w:b/>
          <w:szCs w:val="24"/>
        </w:rPr>
        <w:t>(MULTIPLE RESPONSE)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Puget Pass/Orca Card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67%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74%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68%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52%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Cash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Flex Pass/</w:t>
            </w:r>
            <w:proofErr w:type="spellStart"/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UPass</w:t>
            </w:r>
            <w:proofErr w:type="spellEnd"/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/Go Pass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Ticket Vending Machine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Regional Reduced Fare Permit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Bus Ticket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9E0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Other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69E0" w:rsidRPr="00CA69E0" w:rsidRDefault="00CA69E0" w:rsidP="00CA69E0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A69E0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69E0" w:rsidRPr="00CF3641" w:rsidRDefault="00CA69E0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142BA8" w:rsidRDefault="00142BA8" w:rsidP="007171D4">
      <w:pPr>
        <w:widowControl w:val="0"/>
        <w:spacing w:before="240" w:after="12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lastRenderedPageBreak/>
        <w:t>[IF PAY FARE WITH ORCA CARD, ASK Q38</w:t>
      </w:r>
      <w:r w:rsidR="00297293">
        <w:rPr>
          <w:rFonts w:asciiTheme="minorHAnsi" w:hAnsiTheme="minorHAnsi" w:cstheme="minorHAnsi"/>
          <w:b/>
          <w:szCs w:val="24"/>
        </w:rPr>
        <w:t>, 39 AND 40</w:t>
      </w:r>
      <w:r w:rsidRPr="00CF3641">
        <w:rPr>
          <w:rFonts w:asciiTheme="minorHAnsi" w:hAnsiTheme="minorHAnsi" w:cstheme="minorHAnsi"/>
          <w:b/>
          <w:szCs w:val="24"/>
        </w:rPr>
        <w:t>.  ELSE, SKIP TO Q41]</w:t>
      </w:r>
      <w:r w:rsidR="00E462FF" w:rsidRPr="00CF3641">
        <w:rPr>
          <w:rFonts w:asciiTheme="minorHAnsi" w:hAnsiTheme="minorHAnsi" w:cstheme="minorHAnsi"/>
          <w:b/>
          <w:szCs w:val="24"/>
        </w:rPr>
        <w:t xml:space="preserve"> (n=696)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1B3C77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71F42" w:rsidRDefault="001B3C77" w:rsidP="006F0E03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71F42">
              <w:rPr>
                <w:rFonts w:asciiTheme="minorHAnsi" w:hAnsiTheme="minorHAnsi" w:cstheme="minorHAnsi"/>
                <w:b/>
                <w:bCs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142BA8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Do you load your Orca Card with </w:t>
      </w:r>
      <w:proofErr w:type="gramStart"/>
      <w:r w:rsidRPr="00CF3641">
        <w:rPr>
          <w:rFonts w:asciiTheme="minorHAnsi" w:hAnsiTheme="minorHAnsi" w:cstheme="minorHAnsi"/>
          <w:szCs w:val="24"/>
        </w:rPr>
        <w:t>cash,</w:t>
      </w:r>
      <w:proofErr w:type="gramEnd"/>
      <w:r w:rsidRPr="00CF3641">
        <w:rPr>
          <w:rFonts w:asciiTheme="minorHAnsi" w:hAnsiTheme="minorHAnsi" w:cstheme="minorHAnsi"/>
          <w:szCs w:val="24"/>
        </w:rPr>
        <w:t xml:space="preserve"> use it as a monthly pass, or both?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81553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Cash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b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29%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553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Pass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b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56%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57%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48%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553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Both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b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553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(Not sure)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53A" w:rsidRPr="0081553A" w:rsidRDefault="0081553A" w:rsidP="0081553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1553A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53A" w:rsidRPr="00CF3641" w:rsidRDefault="0081553A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01CE6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1CE6" w:rsidRPr="00CF3641" w:rsidRDefault="00101CE6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1CE6" w:rsidRPr="00CF3641" w:rsidRDefault="00101CE6" w:rsidP="00E462F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CE6" w:rsidRPr="00101CE6" w:rsidRDefault="00101CE6" w:rsidP="00101CE6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01CE6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CE6" w:rsidRPr="00101CE6" w:rsidRDefault="00101CE6" w:rsidP="00101CE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01CE6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CE6" w:rsidRPr="00101CE6" w:rsidRDefault="00101CE6" w:rsidP="00101CE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01CE6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CE6" w:rsidRPr="00101CE6" w:rsidRDefault="00101CE6" w:rsidP="00101CE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CE6" w:rsidRPr="00101CE6" w:rsidRDefault="00101CE6" w:rsidP="00101CE6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01CE6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CE6" w:rsidRPr="00CF3641" w:rsidRDefault="00101CE6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462FF" w:rsidRPr="00CF3641" w:rsidRDefault="009158BC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How easy do you think it is </w:t>
      </w:r>
      <w:r w:rsidR="00305377" w:rsidRPr="00CF3641">
        <w:rPr>
          <w:rFonts w:asciiTheme="minorHAnsi" w:hAnsiTheme="minorHAnsi" w:cstheme="minorHAnsi"/>
          <w:szCs w:val="24"/>
        </w:rPr>
        <w:t xml:space="preserve">for new riders </w:t>
      </w:r>
      <w:r w:rsidR="009C7A81" w:rsidRPr="00CF3641">
        <w:rPr>
          <w:rFonts w:asciiTheme="minorHAnsi" w:hAnsiTheme="minorHAnsi" w:cstheme="minorHAnsi"/>
          <w:szCs w:val="24"/>
        </w:rPr>
        <w:t xml:space="preserve">to figure out how </w:t>
      </w:r>
      <w:r w:rsidRPr="00CF3641">
        <w:rPr>
          <w:rFonts w:asciiTheme="minorHAnsi" w:hAnsiTheme="minorHAnsi" w:cstheme="minorHAnsi"/>
          <w:szCs w:val="24"/>
        </w:rPr>
        <w:t>to use the</w:t>
      </w:r>
      <w:r w:rsidR="009C7A81" w:rsidRPr="00CF3641">
        <w:rPr>
          <w:rFonts w:asciiTheme="minorHAnsi" w:hAnsiTheme="minorHAnsi" w:cstheme="minorHAnsi"/>
          <w:szCs w:val="24"/>
        </w:rPr>
        <w:t xml:space="preserve"> ORCA Card</w:t>
      </w:r>
      <w:r w:rsidR="00643E71" w:rsidRPr="00CF3641">
        <w:rPr>
          <w:rFonts w:asciiTheme="minorHAnsi" w:hAnsiTheme="minorHAnsi" w:cstheme="minorHAnsi"/>
          <w:szCs w:val="24"/>
        </w:rPr>
        <w:t xml:space="preserve"> system</w:t>
      </w:r>
      <w:r w:rsidR="009C7A81" w:rsidRPr="00CF3641">
        <w:rPr>
          <w:rFonts w:asciiTheme="minorHAnsi" w:hAnsiTheme="minorHAnsi" w:cstheme="minorHAnsi"/>
          <w:szCs w:val="24"/>
        </w:rPr>
        <w:t>?</w:t>
      </w:r>
      <w:r w:rsidRPr="00CF3641">
        <w:rPr>
          <w:rFonts w:asciiTheme="minorHAnsi" w:hAnsiTheme="minorHAnsi" w:cstheme="minorHAnsi"/>
          <w:szCs w:val="24"/>
        </w:rPr>
        <w:t xml:space="preserve"> Use a scale of 1 to 5 where 1 means very easy and 5 means very difficult.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1 - Very easy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38%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44%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32%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32%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5 - Very difficult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(DK/Not sure)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462F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3B722F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06118" w:rsidRPr="00CF3641" w:rsidRDefault="000D4DB8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>Would you say the ORCA syst</w:t>
      </w:r>
      <w:r w:rsidR="00BB0510" w:rsidRPr="00CF3641">
        <w:rPr>
          <w:rFonts w:asciiTheme="minorHAnsi" w:hAnsiTheme="minorHAnsi" w:cstheme="minorHAnsi"/>
          <w:szCs w:val="24"/>
        </w:rPr>
        <w:t>em charges you the correct fare every time, most times, some of the time or almost never?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Every time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55%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58%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41%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52%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Most times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Some of the time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Almost never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5D37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(Don't know)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b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39%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D37" w:rsidRPr="00545D37" w:rsidRDefault="00545D37" w:rsidP="00545D37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45D37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D37" w:rsidRPr="00CF3641" w:rsidRDefault="00545D37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3B722F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06118" w:rsidRPr="00CF3641" w:rsidRDefault="00E06118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b/>
          <w:szCs w:val="24"/>
        </w:rPr>
        <w:t xml:space="preserve"> </w:t>
      </w:r>
      <w:r w:rsidR="007C414C" w:rsidRPr="00CF3641">
        <w:rPr>
          <w:rFonts w:asciiTheme="minorHAnsi" w:hAnsiTheme="minorHAnsi" w:cstheme="minorHAnsi"/>
          <w:b/>
          <w:szCs w:val="24"/>
        </w:rPr>
        <w:t>(RESUME ASKING EVERYONE)</w:t>
      </w:r>
      <w:r w:rsidR="007C414C" w:rsidRPr="00CF3641">
        <w:rPr>
          <w:rFonts w:asciiTheme="minorHAnsi" w:hAnsiTheme="minorHAnsi" w:cstheme="minorHAnsi"/>
          <w:szCs w:val="24"/>
        </w:rPr>
        <w:t xml:space="preserve">    </w:t>
      </w:r>
      <w:r w:rsidR="00C02224" w:rsidRPr="00CF3641">
        <w:rPr>
          <w:rFonts w:asciiTheme="minorHAnsi" w:hAnsiTheme="minorHAnsi" w:cstheme="minorHAnsi"/>
          <w:szCs w:val="24"/>
        </w:rPr>
        <w:t>Do you subscr</w:t>
      </w:r>
      <w:r w:rsidR="00305377" w:rsidRPr="00CF3641">
        <w:rPr>
          <w:rFonts w:asciiTheme="minorHAnsi" w:hAnsiTheme="minorHAnsi" w:cstheme="minorHAnsi"/>
          <w:szCs w:val="24"/>
        </w:rPr>
        <w:t>ibe to Sound Transit’s rider al</w:t>
      </w:r>
      <w:r w:rsidR="00C02224" w:rsidRPr="00CF3641">
        <w:rPr>
          <w:rFonts w:asciiTheme="minorHAnsi" w:hAnsiTheme="minorHAnsi" w:cstheme="minorHAnsi"/>
          <w:szCs w:val="24"/>
        </w:rPr>
        <w:t xml:space="preserve">erts? 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0B07E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Yes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b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7E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b/>
                <w:color w:val="000000"/>
                <w:szCs w:val="24"/>
              </w:rPr>
              <w:t>75%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72%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61%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94%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83%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722F" w:rsidRPr="00CF3641" w:rsidRDefault="003B722F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722F" w:rsidRPr="00CF3641" w:rsidRDefault="003B722F" w:rsidP="00E0611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722F" w:rsidRPr="00CF3641" w:rsidRDefault="003B722F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06118" w:rsidRPr="00CF3641" w:rsidRDefault="00955D8C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Do you use </w:t>
      </w:r>
      <w:proofErr w:type="spellStart"/>
      <w:r w:rsidRPr="00CF3641">
        <w:rPr>
          <w:rFonts w:asciiTheme="minorHAnsi" w:hAnsiTheme="minorHAnsi" w:cstheme="minorHAnsi"/>
          <w:szCs w:val="24"/>
        </w:rPr>
        <w:t>Paratransit</w:t>
      </w:r>
      <w:proofErr w:type="spellEnd"/>
      <w:r w:rsidRPr="00CF3641">
        <w:rPr>
          <w:rFonts w:asciiTheme="minorHAnsi" w:hAnsiTheme="minorHAnsi" w:cstheme="minorHAnsi"/>
          <w:szCs w:val="24"/>
        </w:rPr>
        <w:t>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0B07E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Yes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7E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b/>
                <w:color w:val="000000"/>
                <w:szCs w:val="24"/>
              </w:rPr>
              <w:t>99%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99%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99%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99%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7EA" w:rsidRPr="000B07EA" w:rsidRDefault="000B07EA" w:rsidP="000B07E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B07EA">
              <w:rPr>
                <w:rFonts w:asciiTheme="minorHAnsi" w:hAnsiTheme="minorHAnsi" w:cstheme="minorHAnsi"/>
                <w:color w:val="000000"/>
                <w:szCs w:val="24"/>
              </w:rPr>
              <w:t>98%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7EA" w:rsidRPr="00CF3641" w:rsidRDefault="000B07EA" w:rsidP="00E061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3B722F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1B3C77" w:rsidRDefault="001B3C77" w:rsidP="001B3C77">
      <w:pPr>
        <w:spacing w:before="240" w:after="120"/>
        <w:rPr>
          <w:rFonts w:asciiTheme="minorHAnsi" w:hAnsiTheme="minorHAnsi" w:cstheme="minorHAnsi"/>
          <w:szCs w:val="24"/>
        </w:rPr>
      </w:pPr>
    </w:p>
    <w:p w:rsidR="001B3C77" w:rsidRDefault="001B3C77" w:rsidP="001B3C77">
      <w:pPr>
        <w:spacing w:before="240" w:after="120"/>
        <w:rPr>
          <w:rFonts w:asciiTheme="minorHAnsi" w:hAnsiTheme="minorHAnsi" w:cstheme="minorHAnsi"/>
          <w:szCs w:val="24"/>
        </w:rPr>
      </w:pPr>
    </w:p>
    <w:p w:rsidR="001B3C77" w:rsidRDefault="001B3C77" w:rsidP="001B3C77">
      <w:pPr>
        <w:spacing w:before="240" w:after="120"/>
        <w:rPr>
          <w:rFonts w:asciiTheme="minorHAnsi" w:hAnsiTheme="minorHAnsi" w:cstheme="minorHAnsi"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1B3C77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C48B6" w:rsidRPr="002C57EE" w:rsidRDefault="00955D8C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2C57EE">
        <w:rPr>
          <w:rFonts w:asciiTheme="minorHAnsi" w:hAnsiTheme="minorHAnsi" w:cstheme="minorHAnsi"/>
          <w:szCs w:val="24"/>
        </w:rPr>
        <w:t xml:space="preserve">Where do you usually get information about schedules and routes? 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6E531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The internet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b/>
                <w:color w:val="000000"/>
                <w:szCs w:val="24"/>
              </w:rPr>
              <w:t>61%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64%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55%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E531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On board or at a station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b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42%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E531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A printed schedule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b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E531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Customer service phone line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E531A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Don't know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31A" w:rsidRPr="006E531A" w:rsidRDefault="006E531A" w:rsidP="006E531A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E531A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31A" w:rsidRPr="00CF3641" w:rsidRDefault="006E531A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3B722F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6F0E03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22F" w:rsidRPr="00CF3641" w:rsidRDefault="003B722F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28525C" w:rsidRPr="00CF3641" w:rsidRDefault="0028525C" w:rsidP="0028525C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28525C">
        <w:rPr>
          <w:rFonts w:asciiTheme="minorHAnsi" w:hAnsiTheme="minorHAnsi" w:cstheme="minorHAnsi"/>
          <w:szCs w:val="24"/>
        </w:rPr>
        <w:t>Do you use your cell phone to access schedules on the web?</w:t>
      </w:r>
      <w:r w:rsidR="00E4742C">
        <w:rPr>
          <w:rFonts w:asciiTheme="minorHAnsi" w:hAnsiTheme="minorHAnsi" w:cstheme="minorHAnsi"/>
          <w:szCs w:val="24"/>
        </w:rPr>
        <w:t xml:space="preserve"> </w:t>
      </w:r>
      <w:r w:rsidR="00E4742C" w:rsidRPr="00E4742C">
        <w:rPr>
          <w:rFonts w:asciiTheme="minorHAnsi" w:hAnsiTheme="minorHAnsi" w:cstheme="minorHAnsi"/>
          <w:b/>
          <w:szCs w:val="24"/>
        </w:rPr>
        <w:t>(GO TO Q47)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28525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25C" w:rsidRPr="00CF3641" w:rsidRDefault="0028525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525C" w:rsidRPr="00CF3641" w:rsidRDefault="0028525C" w:rsidP="00FC2E6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Yes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b/>
                <w:color w:val="000000"/>
                <w:szCs w:val="24"/>
              </w:rPr>
              <w:t>36%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40%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40%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30%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25C" w:rsidRPr="00CF3641" w:rsidRDefault="0028525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28525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25C" w:rsidRPr="00CF3641" w:rsidRDefault="0028525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525C" w:rsidRPr="00CF3641" w:rsidRDefault="0028525C" w:rsidP="00FC2E69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b/>
                <w:color w:val="000000"/>
                <w:szCs w:val="24"/>
              </w:rPr>
              <w:t>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59%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60%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76%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25C" w:rsidRPr="0028525C" w:rsidRDefault="0028525C" w:rsidP="0028525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8525C">
              <w:rPr>
                <w:rFonts w:asciiTheme="minorHAnsi" w:hAnsiTheme="minorHAnsi" w:cstheme="minorHAnsi"/>
                <w:color w:val="000000"/>
                <w:szCs w:val="24"/>
              </w:rPr>
              <w:t>69%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25C" w:rsidRPr="00CF3641" w:rsidRDefault="0028525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722F" w:rsidRPr="00CF3641" w:rsidRDefault="003B722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722F" w:rsidRPr="00CF3641" w:rsidRDefault="003B722F" w:rsidP="00FC2E69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722F" w:rsidRPr="00CF3641" w:rsidRDefault="003B722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4536F" w:rsidRPr="00CF3641" w:rsidRDefault="0044536F" w:rsidP="0044536F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44536F">
        <w:rPr>
          <w:rFonts w:asciiTheme="minorHAnsi" w:hAnsiTheme="minorHAnsi" w:cstheme="minorHAnsi"/>
          <w:szCs w:val="24"/>
        </w:rPr>
        <w:t>Do you visit Sound Transit’s web site for schedules on your cell phone or do you use a different source</w:t>
      </w:r>
      <w:r w:rsidRPr="00CF3641">
        <w:rPr>
          <w:rFonts w:asciiTheme="minorHAnsi" w:hAnsiTheme="minorHAnsi" w:cstheme="minorHAnsi"/>
          <w:szCs w:val="24"/>
        </w:rPr>
        <w:t>?</w:t>
      </w:r>
      <w:r w:rsidR="00E4742C" w:rsidRPr="00E4742C">
        <w:rPr>
          <w:rFonts w:asciiTheme="minorHAnsi" w:hAnsiTheme="minorHAnsi" w:cstheme="minorHAnsi"/>
          <w:b/>
          <w:szCs w:val="24"/>
        </w:rPr>
        <w:t xml:space="preserve"> </w:t>
      </w:r>
      <w:r w:rsidR="00E4742C">
        <w:rPr>
          <w:rFonts w:asciiTheme="minorHAnsi" w:hAnsiTheme="minorHAnsi" w:cstheme="minorHAnsi"/>
          <w:b/>
          <w:szCs w:val="24"/>
        </w:rPr>
        <w:t>[</w:t>
      </w:r>
      <w:r w:rsidR="00E4742C" w:rsidRPr="00E4742C">
        <w:rPr>
          <w:rFonts w:asciiTheme="minorHAnsi" w:hAnsiTheme="minorHAnsi" w:cstheme="minorHAnsi"/>
          <w:b/>
          <w:szCs w:val="24"/>
        </w:rPr>
        <w:t>GO TO Q47</w:t>
      </w:r>
      <w:r w:rsidR="00E4742C">
        <w:rPr>
          <w:rFonts w:asciiTheme="minorHAnsi" w:hAnsiTheme="minorHAnsi" w:cstheme="minorHAnsi"/>
          <w:b/>
          <w:szCs w:val="24"/>
        </w:rPr>
        <w:t xml:space="preserve">] </w:t>
      </w:r>
      <w:r w:rsidRPr="00CF3641">
        <w:rPr>
          <w:rFonts w:asciiTheme="minorHAnsi" w:hAnsiTheme="minorHAnsi" w:cstheme="minorHAnsi"/>
          <w:szCs w:val="24"/>
        </w:rPr>
        <w:t xml:space="preserve"> </w:t>
      </w:r>
      <w:r w:rsidRPr="00CF3641">
        <w:rPr>
          <w:rFonts w:asciiTheme="minorHAnsi" w:hAnsiTheme="minorHAnsi" w:cstheme="minorHAnsi"/>
          <w:b/>
          <w:szCs w:val="24"/>
        </w:rPr>
        <w:t>(MULTIPLE RESPONSE)</w:t>
      </w:r>
      <w:r w:rsidR="001E7891">
        <w:rPr>
          <w:rFonts w:asciiTheme="minorHAnsi" w:hAnsiTheme="minorHAnsi" w:cstheme="minorHAnsi"/>
          <w:b/>
          <w:szCs w:val="24"/>
        </w:rPr>
        <w:t xml:space="preserve"> (n=411)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Sound Transit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47%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81%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72%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58%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One Bus Away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Google/Google maps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Metro/metro website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King county metro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Computer/internet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Pearce Transit/link through PT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Phone/cell phone app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Both (non-specific)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All other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36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Don't know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b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36F" w:rsidRPr="0044536F" w:rsidRDefault="0044536F" w:rsidP="0044536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4536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6F" w:rsidRPr="00CF3641" w:rsidRDefault="0044536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722F" w:rsidRPr="00CF3641" w:rsidRDefault="003B722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44536F" w:rsidRDefault="003B722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722F" w:rsidRPr="00CF3641" w:rsidRDefault="003B722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1226C" w:rsidRPr="00CF3641" w:rsidRDefault="00A1226C" w:rsidP="00A1226C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szCs w:val="24"/>
        </w:rPr>
      </w:pPr>
      <w:r w:rsidRPr="00A1226C">
        <w:rPr>
          <w:rFonts w:asciiTheme="minorHAnsi" w:hAnsiTheme="minorHAnsi" w:cstheme="minorHAnsi"/>
          <w:szCs w:val="24"/>
        </w:rPr>
        <w:t>How would you rate Sound Transit’s web site for schedules on your cell phone?</w:t>
      </w:r>
      <w:r w:rsidR="001E7891" w:rsidRPr="001E7891">
        <w:rPr>
          <w:rFonts w:asciiTheme="minorHAnsi" w:hAnsiTheme="minorHAnsi" w:cstheme="minorHAnsi"/>
          <w:b/>
          <w:szCs w:val="24"/>
        </w:rPr>
        <w:t>(n=274)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A1226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Excellent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b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34%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36%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33%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31%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1226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Good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b/>
                <w:color w:val="000000"/>
                <w:szCs w:val="24"/>
              </w:rPr>
              <w:t>48%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51%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50%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43%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1226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Only Fair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b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1226C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Poor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b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26C" w:rsidRPr="00A1226C" w:rsidRDefault="00A1226C" w:rsidP="00A1226C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1226C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226C" w:rsidRPr="00CF3641" w:rsidRDefault="00A1226C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B722F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722F" w:rsidRPr="00CF3641" w:rsidRDefault="003B722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A1226C" w:rsidRDefault="003B722F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(No answer)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22F" w:rsidRPr="003B722F" w:rsidRDefault="003B722F" w:rsidP="003B722F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B722F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722F" w:rsidRPr="00CF3641" w:rsidRDefault="003B722F" w:rsidP="00FC2E6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1B3C77" w:rsidRDefault="001B3C77" w:rsidP="001B3C77">
      <w:pPr>
        <w:spacing w:before="240" w:after="120"/>
        <w:rPr>
          <w:rFonts w:asciiTheme="minorHAnsi" w:hAnsiTheme="minorHAnsi" w:cstheme="minorHAnsi"/>
          <w:b/>
          <w:szCs w:val="24"/>
        </w:rPr>
      </w:pPr>
    </w:p>
    <w:p w:rsidR="001B3C77" w:rsidRDefault="001B3C77" w:rsidP="001B3C77">
      <w:pPr>
        <w:spacing w:before="240" w:after="120"/>
        <w:rPr>
          <w:rFonts w:asciiTheme="minorHAnsi" w:hAnsiTheme="minorHAnsi" w:cstheme="minorHAnsi"/>
          <w:b/>
          <w:szCs w:val="24"/>
        </w:rPr>
      </w:pPr>
    </w:p>
    <w:p w:rsidR="001B3C77" w:rsidRDefault="001B3C77" w:rsidP="001B3C77">
      <w:pPr>
        <w:spacing w:before="240" w:after="120"/>
        <w:rPr>
          <w:rFonts w:asciiTheme="minorHAnsi" w:hAnsiTheme="minorHAnsi" w:cstheme="minorHAnsi"/>
          <w:b/>
          <w:szCs w:val="24"/>
        </w:rPr>
      </w:pPr>
    </w:p>
    <w:p w:rsidR="001B3C77" w:rsidRDefault="001B3C77" w:rsidP="001B3C77">
      <w:pPr>
        <w:spacing w:before="240" w:after="120"/>
        <w:rPr>
          <w:rFonts w:asciiTheme="minorHAnsi" w:hAnsiTheme="minorHAnsi" w:cstheme="minorHAnsi"/>
          <w:b/>
          <w:szCs w:val="24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1B3C77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F3641">
              <w:rPr>
                <w:rFonts w:asciiTheme="minorHAnsi" w:hAnsiTheme="minorHAnsi" w:cstheme="minorHAnsi"/>
                <w:b/>
                <w:bCs/>
                <w:szCs w:val="24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Express Bus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Sounder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Tacoma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C77" w:rsidRPr="00CF3641" w:rsidRDefault="001B3C77" w:rsidP="006F0E0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Central Link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C77" w:rsidRPr="00CF3641" w:rsidRDefault="001B3C77" w:rsidP="006F0E03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C48B6" w:rsidRPr="0090633E" w:rsidRDefault="00955D8C" w:rsidP="007171D4">
      <w:pPr>
        <w:numPr>
          <w:ilvl w:val="0"/>
          <w:numId w:val="9"/>
        </w:numPr>
        <w:spacing w:before="240" w:after="120"/>
        <w:rPr>
          <w:rFonts w:asciiTheme="minorHAnsi" w:hAnsiTheme="minorHAnsi" w:cstheme="minorHAnsi"/>
          <w:b/>
          <w:szCs w:val="24"/>
        </w:rPr>
      </w:pPr>
      <w:r w:rsidRPr="00CF3641">
        <w:rPr>
          <w:rFonts w:asciiTheme="minorHAnsi" w:hAnsiTheme="minorHAnsi" w:cstheme="minorHAnsi"/>
          <w:szCs w:val="24"/>
        </w:rPr>
        <w:t>And for statistical purposes, could you ple</w:t>
      </w:r>
      <w:r w:rsidR="00847F96" w:rsidRPr="00CF3641">
        <w:rPr>
          <w:rFonts w:asciiTheme="minorHAnsi" w:hAnsiTheme="minorHAnsi" w:cstheme="minorHAnsi"/>
          <w:szCs w:val="24"/>
        </w:rPr>
        <w:t>ase tell me your age</w:t>
      </w:r>
      <w:r w:rsidR="00847F96" w:rsidRPr="0090633E">
        <w:rPr>
          <w:rFonts w:asciiTheme="minorHAnsi" w:hAnsiTheme="minorHAnsi" w:cstheme="minorHAnsi"/>
          <w:szCs w:val="24"/>
        </w:rPr>
        <w:t>?</w:t>
      </w:r>
      <w:r w:rsidR="0090633E">
        <w:rPr>
          <w:rFonts w:asciiTheme="minorHAnsi" w:hAnsiTheme="minorHAnsi" w:cstheme="minorHAnsi"/>
          <w:szCs w:val="24"/>
        </w:rPr>
        <w:t xml:space="preserve"> </w:t>
      </w:r>
      <w:r w:rsidR="000A59F3" w:rsidRPr="0090633E">
        <w:rPr>
          <w:rFonts w:asciiTheme="minorHAnsi" w:hAnsiTheme="minorHAnsi" w:cstheme="minorHAnsi"/>
          <w:b/>
          <w:szCs w:val="24"/>
        </w:rPr>
        <w:t>(READ IF NEEDED, WRITE IN # AND CIRCLE)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&lt;18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18-24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25-29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30-34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35-39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40-44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45-49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50-54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55-59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60-64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65+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(Refused)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C48B6" w:rsidRPr="00CF3641" w:rsidRDefault="00CF5838" w:rsidP="007171D4">
      <w:pPr>
        <w:numPr>
          <w:ilvl w:val="0"/>
          <w:numId w:val="9"/>
        </w:numPr>
        <w:spacing w:before="240" w:after="120"/>
        <w:ind w:right="-86"/>
        <w:rPr>
          <w:rFonts w:asciiTheme="minorHAnsi" w:hAnsiTheme="minorHAnsi" w:cstheme="minorHAnsi"/>
          <w:szCs w:val="24"/>
        </w:rPr>
      </w:pPr>
      <w:r w:rsidRPr="00CF3641">
        <w:rPr>
          <w:rFonts w:asciiTheme="minorHAnsi" w:hAnsiTheme="minorHAnsi" w:cstheme="minorHAnsi"/>
          <w:szCs w:val="24"/>
        </w:rPr>
        <w:t xml:space="preserve">What race </w:t>
      </w:r>
      <w:r w:rsidR="004E5670" w:rsidRPr="00CF3641">
        <w:rPr>
          <w:rFonts w:asciiTheme="minorHAnsi" w:hAnsiTheme="minorHAnsi" w:cstheme="minorHAnsi"/>
          <w:szCs w:val="24"/>
        </w:rPr>
        <w:t>would you classify yourself as?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White/Caucasian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64%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69%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71%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53%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Black/ Afr. American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Asian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Native Hawaiian/ Pacific Islander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American Indian/ Alaska Native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Hispanic/ Latino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Multiple races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Other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3E54" w:rsidRPr="00CF3641" w:rsidTr="00FC2E69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(Refused)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b/>
                <w:color w:val="000000"/>
                <w:szCs w:val="24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E54" w:rsidRPr="001F3E54" w:rsidRDefault="001F3E54" w:rsidP="001F3E54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1F3E54">
              <w:rPr>
                <w:rFonts w:asciiTheme="minorHAnsi" w:hAnsiTheme="minorHAnsi" w:cstheme="minorHAnsi"/>
                <w:color w:val="000000"/>
                <w:szCs w:val="24"/>
              </w:rPr>
              <w:t>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E54" w:rsidRPr="00CF3641" w:rsidRDefault="001F3E54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C48B6" w:rsidRPr="00174CD5" w:rsidRDefault="00955D8C" w:rsidP="00174CD5">
      <w:pPr>
        <w:pStyle w:val="ListParagraph"/>
        <w:numPr>
          <w:ilvl w:val="0"/>
          <w:numId w:val="21"/>
        </w:numPr>
        <w:spacing w:before="240" w:after="120"/>
        <w:ind w:left="360"/>
        <w:rPr>
          <w:rFonts w:asciiTheme="minorHAnsi" w:hAnsiTheme="minorHAnsi" w:cstheme="minorHAnsi"/>
          <w:szCs w:val="24"/>
        </w:rPr>
      </w:pPr>
      <w:r w:rsidRPr="00174CD5">
        <w:rPr>
          <w:rFonts w:asciiTheme="minorHAnsi" w:hAnsiTheme="minorHAnsi" w:cstheme="minorHAnsi"/>
          <w:szCs w:val="24"/>
        </w:rPr>
        <w:t xml:space="preserve">Gender </w:t>
      </w:r>
      <w:r w:rsidRPr="00174CD5">
        <w:rPr>
          <w:rFonts w:asciiTheme="minorHAnsi" w:hAnsiTheme="minorHAnsi" w:cstheme="minorHAnsi"/>
          <w:b/>
          <w:bCs/>
          <w:szCs w:val="24"/>
        </w:rPr>
        <w:t>(RECORD FROM OBSERVATION)</w:t>
      </w:r>
      <w:r w:rsidRPr="00174CD5">
        <w:rPr>
          <w:rFonts w:asciiTheme="minorHAnsi" w:hAnsiTheme="minorHAnsi" w:cstheme="minorHAnsi"/>
          <w:szCs w:val="24"/>
        </w:rPr>
        <w:t xml:space="preserve"> 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060"/>
        <w:gridCol w:w="2780"/>
        <w:gridCol w:w="1060"/>
        <w:gridCol w:w="1060"/>
        <w:gridCol w:w="1060"/>
        <w:gridCol w:w="1060"/>
        <w:gridCol w:w="1060"/>
        <w:gridCol w:w="1060"/>
      </w:tblGrid>
      <w:tr w:rsidR="003D7C6D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C6D" w:rsidRPr="00CF3641" w:rsidRDefault="003D7C6D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C6D" w:rsidRPr="00CF3641" w:rsidRDefault="003D7C6D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Male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52%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59%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54%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C6D" w:rsidRPr="00CF3641" w:rsidRDefault="003D7C6D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D7C6D" w:rsidRPr="00CF3641" w:rsidTr="006F0E03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C6D" w:rsidRPr="00CF3641" w:rsidRDefault="003D7C6D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C6D" w:rsidRPr="00CF3641" w:rsidRDefault="003D7C6D" w:rsidP="004C48B6">
            <w:pPr>
              <w:rPr>
                <w:rFonts w:asciiTheme="minorHAnsi" w:hAnsiTheme="minorHAnsi" w:cstheme="minorHAnsi"/>
                <w:szCs w:val="24"/>
              </w:rPr>
            </w:pPr>
            <w:r w:rsidRPr="00CF3641">
              <w:rPr>
                <w:rFonts w:asciiTheme="minorHAnsi" w:hAnsiTheme="minorHAnsi" w:cstheme="minorHAnsi"/>
                <w:szCs w:val="24"/>
              </w:rPr>
              <w:t>Female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48%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41%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6D" w:rsidRPr="003D7C6D" w:rsidRDefault="003D7C6D" w:rsidP="003D7C6D">
            <w:pPr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D7C6D">
              <w:rPr>
                <w:rFonts w:asciiTheme="minorHAnsi" w:hAnsiTheme="minorHAnsi" w:cstheme="minorHAnsi"/>
                <w:color w:val="000000"/>
                <w:szCs w:val="24"/>
              </w:rPr>
              <w:t>46%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C6D" w:rsidRPr="00CF3641" w:rsidRDefault="003D7C6D" w:rsidP="004C48B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9C1CF8" w:rsidRPr="00CF3641" w:rsidRDefault="009C1CF8" w:rsidP="004C48B6">
      <w:pPr>
        <w:spacing w:before="240" w:after="120"/>
        <w:ind w:left="360"/>
        <w:rPr>
          <w:rFonts w:asciiTheme="minorHAnsi" w:hAnsiTheme="minorHAnsi" w:cstheme="minorHAnsi"/>
          <w:szCs w:val="24"/>
        </w:rPr>
      </w:pPr>
    </w:p>
    <w:sectPr w:rsidR="009C1CF8" w:rsidRPr="00CF3641" w:rsidSect="009E0E9A">
      <w:type w:val="continuous"/>
      <w:pgSz w:w="12240" w:h="15840" w:code="1"/>
      <w:pgMar w:top="1080" w:right="1080" w:bottom="720" w:left="1080" w:header="187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4DC" w:rsidRDefault="00C444DC">
      <w:r>
        <w:separator/>
      </w:r>
    </w:p>
  </w:endnote>
  <w:endnote w:type="continuationSeparator" w:id="0">
    <w:p w:rsidR="00C444DC" w:rsidRDefault="00C4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E03" w:rsidRDefault="006F0E03" w:rsidP="00F01287">
    <w:pPr>
      <w:tabs>
        <w:tab w:val="center" w:pos="4320"/>
        <w:tab w:val="left" w:pos="9360"/>
        <w:tab w:val="right" w:pos="11340"/>
      </w:tabs>
      <w:spacing w:after="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4DC" w:rsidRDefault="00C444DC">
      <w:r>
        <w:separator/>
      </w:r>
    </w:p>
  </w:footnote>
  <w:footnote w:type="continuationSeparator" w:id="0">
    <w:p w:rsidR="00C444DC" w:rsidRDefault="00C44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E03" w:rsidRDefault="006F0E03">
    <w:pPr>
      <w:pStyle w:val="Header"/>
    </w:pPr>
  </w:p>
  <w:p w:rsidR="006F0E03" w:rsidRPr="00F01287" w:rsidRDefault="006F0E03" w:rsidP="00F01287">
    <w:pPr>
      <w:pStyle w:val="Header"/>
      <w:tabs>
        <w:tab w:val="clear" w:pos="8640"/>
        <w:tab w:val="right" w:pos="10080"/>
      </w:tabs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ST 2011</w:t>
    </w:r>
    <w:r w:rsidRPr="00F01287">
      <w:rPr>
        <w:rFonts w:asciiTheme="minorHAnsi" w:hAnsiTheme="minorHAnsi" w:cstheme="minorHAnsi"/>
        <w:b/>
        <w:sz w:val="22"/>
        <w:szCs w:val="22"/>
      </w:rPr>
      <w:t xml:space="preserve"> Rider Satisfaction </w:t>
    </w:r>
    <w:r>
      <w:rPr>
        <w:rFonts w:asciiTheme="minorHAnsi" w:hAnsiTheme="minorHAnsi" w:cstheme="minorHAnsi"/>
        <w:b/>
        <w:sz w:val="22"/>
        <w:szCs w:val="22"/>
      </w:rPr>
      <w:t>Intercept Survey (EMC 11-4496</w:t>
    </w:r>
    <w:r w:rsidRPr="00F01287">
      <w:rPr>
        <w:rFonts w:asciiTheme="minorHAnsi" w:hAnsiTheme="minorHAnsi" w:cstheme="minorHAnsi"/>
        <w:b/>
        <w:sz w:val="22"/>
        <w:szCs w:val="22"/>
      </w:rPr>
      <w:t>)</w:t>
    </w:r>
    <w:r w:rsidRPr="00F01287">
      <w:rPr>
        <w:rFonts w:asciiTheme="minorHAnsi" w:hAnsiTheme="minorHAnsi" w:cstheme="minorHAnsi"/>
        <w:b/>
        <w:sz w:val="22"/>
        <w:szCs w:val="22"/>
      </w:rPr>
      <w:tab/>
      <w:t xml:space="preserve">Page </w:t>
    </w:r>
    <w:r w:rsidRPr="00F01287">
      <w:rPr>
        <w:rFonts w:asciiTheme="minorHAnsi" w:hAnsiTheme="minorHAnsi" w:cstheme="minorHAnsi"/>
        <w:b/>
        <w:sz w:val="22"/>
        <w:szCs w:val="22"/>
      </w:rPr>
      <w:fldChar w:fldCharType="begin"/>
    </w:r>
    <w:r w:rsidRPr="00F01287">
      <w:rPr>
        <w:rFonts w:asciiTheme="minorHAnsi" w:hAnsiTheme="minorHAnsi" w:cstheme="minorHAnsi"/>
        <w:b/>
        <w:sz w:val="22"/>
        <w:szCs w:val="22"/>
      </w:rPr>
      <w:instrText xml:space="preserve"> PAGE   \* MERGEFORMAT </w:instrText>
    </w:r>
    <w:r w:rsidRPr="00F01287">
      <w:rPr>
        <w:rFonts w:asciiTheme="minorHAnsi" w:hAnsiTheme="minorHAnsi" w:cstheme="minorHAnsi"/>
        <w:b/>
        <w:sz w:val="22"/>
        <w:szCs w:val="22"/>
      </w:rPr>
      <w:fldChar w:fldCharType="separate"/>
    </w:r>
    <w:r w:rsidR="007E3B3D">
      <w:rPr>
        <w:rFonts w:asciiTheme="minorHAnsi" w:hAnsiTheme="minorHAnsi" w:cstheme="minorHAnsi"/>
        <w:b/>
        <w:noProof/>
        <w:sz w:val="22"/>
        <w:szCs w:val="22"/>
      </w:rPr>
      <w:t>17</w:t>
    </w:r>
    <w:r w:rsidRPr="00F01287">
      <w:rPr>
        <w:rFonts w:asciiTheme="minorHAnsi" w:hAnsiTheme="minorHAnsi" w:cstheme="minorHAnsi"/>
        <w:b/>
        <w:noProof/>
        <w:sz w:val="22"/>
        <w:szCs w:val="22"/>
      </w:rPr>
      <w:fldChar w:fldCharType="end"/>
    </w:r>
  </w:p>
  <w:p w:rsidR="006F0E03" w:rsidRDefault="006F0E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E03" w:rsidRDefault="006F0E03" w:rsidP="00A003E2">
    <w:pPr>
      <w:pStyle w:val="Header"/>
      <w:tabs>
        <w:tab w:val="left" w:pos="-630"/>
      </w:tabs>
      <w:ind w:left="-630"/>
    </w:pPr>
    <w:r>
      <w:rPr>
        <w:noProof/>
      </w:rPr>
      <w:drawing>
        <wp:inline distT="0" distB="0" distL="0" distR="0" wp14:anchorId="6B5D76A8" wp14:editId="7B9E0097">
          <wp:extent cx="7169785" cy="1085215"/>
          <wp:effectExtent l="0" t="0" r="0" b="63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78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30BE"/>
    <w:multiLevelType w:val="hybridMultilevel"/>
    <w:tmpl w:val="569623A8"/>
    <w:lvl w:ilvl="0" w:tplc="8CF2929E">
      <w:start w:val="3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C180B"/>
    <w:multiLevelType w:val="hybridMultilevel"/>
    <w:tmpl w:val="2382ACDA"/>
    <w:lvl w:ilvl="0" w:tplc="79BECD52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D521C"/>
    <w:multiLevelType w:val="hybridMultilevel"/>
    <w:tmpl w:val="77CAF96E"/>
    <w:lvl w:ilvl="0" w:tplc="4A60D7D2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76395"/>
    <w:multiLevelType w:val="hybridMultilevel"/>
    <w:tmpl w:val="54908F9A"/>
    <w:lvl w:ilvl="0" w:tplc="5CF6DCA6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391F"/>
    <w:multiLevelType w:val="hybridMultilevel"/>
    <w:tmpl w:val="17B4CDBC"/>
    <w:lvl w:ilvl="0" w:tplc="512C769A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C4D75"/>
    <w:multiLevelType w:val="hybridMultilevel"/>
    <w:tmpl w:val="4800B3DA"/>
    <w:lvl w:ilvl="0" w:tplc="4782A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FA511A"/>
    <w:multiLevelType w:val="hybridMultilevel"/>
    <w:tmpl w:val="54607B28"/>
    <w:lvl w:ilvl="0" w:tplc="96F4B2BC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435B5"/>
    <w:multiLevelType w:val="hybridMultilevel"/>
    <w:tmpl w:val="1A34AC4C"/>
    <w:lvl w:ilvl="0" w:tplc="F004834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8310C"/>
    <w:multiLevelType w:val="multilevel"/>
    <w:tmpl w:val="87600F26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9">
    <w:nsid w:val="50DE0D3C"/>
    <w:multiLevelType w:val="hybridMultilevel"/>
    <w:tmpl w:val="4800B3DA"/>
    <w:lvl w:ilvl="0" w:tplc="4782A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B82127"/>
    <w:multiLevelType w:val="hybridMultilevel"/>
    <w:tmpl w:val="21D2B892"/>
    <w:lvl w:ilvl="0" w:tplc="1F56839E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EF5FA0"/>
    <w:multiLevelType w:val="hybridMultilevel"/>
    <w:tmpl w:val="EE78317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13012"/>
    <w:multiLevelType w:val="hybridMultilevel"/>
    <w:tmpl w:val="B74E9E24"/>
    <w:lvl w:ilvl="0" w:tplc="65EA1868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72DF5"/>
    <w:multiLevelType w:val="hybridMultilevel"/>
    <w:tmpl w:val="C69CCE48"/>
    <w:lvl w:ilvl="0" w:tplc="D040D1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C0155A8"/>
    <w:multiLevelType w:val="hybridMultilevel"/>
    <w:tmpl w:val="ED022B98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C52FD7"/>
    <w:multiLevelType w:val="hybridMultilevel"/>
    <w:tmpl w:val="F1BC4BEA"/>
    <w:lvl w:ilvl="0" w:tplc="D4D0A8C2">
      <w:start w:val="4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14672"/>
    <w:multiLevelType w:val="multilevel"/>
    <w:tmpl w:val="A9B4C996"/>
    <w:lvl w:ilvl="0">
      <w:start w:val="1"/>
      <w:numFmt w:val="decimal"/>
      <w:pStyle w:val="ListBulletInden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77915085"/>
    <w:multiLevelType w:val="hybridMultilevel"/>
    <w:tmpl w:val="AC7458F0"/>
    <w:lvl w:ilvl="0" w:tplc="3698B164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D2114"/>
    <w:multiLevelType w:val="hybridMultilevel"/>
    <w:tmpl w:val="6C186EF8"/>
    <w:lvl w:ilvl="0" w:tplc="B5EC9B08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9B1397"/>
    <w:multiLevelType w:val="hybridMultilevel"/>
    <w:tmpl w:val="9E0A6D38"/>
    <w:lvl w:ilvl="0" w:tplc="3872C2F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70D7F"/>
    <w:multiLevelType w:val="hybridMultilevel"/>
    <w:tmpl w:val="4800B3DA"/>
    <w:lvl w:ilvl="0" w:tplc="4782A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9"/>
  </w:num>
  <w:num w:numId="5">
    <w:abstractNumId w:val="20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2"/>
  </w:num>
  <w:num w:numId="11">
    <w:abstractNumId w:val="6"/>
  </w:num>
  <w:num w:numId="12">
    <w:abstractNumId w:val="17"/>
  </w:num>
  <w:num w:numId="13">
    <w:abstractNumId w:val="19"/>
  </w:num>
  <w:num w:numId="14">
    <w:abstractNumId w:val="4"/>
  </w:num>
  <w:num w:numId="15">
    <w:abstractNumId w:val="18"/>
  </w:num>
  <w:num w:numId="16">
    <w:abstractNumId w:val="0"/>
  </w:num>
  <w:num w:numId="17">
    <w:abstractNumId w:val="3"/>
  </w:num>
  <w:num w:numId="18">
    <w:abstractNumId w:val="10"/>
  </w:num>
  <w:num w:numId="19">
    <w:abstractNumId w:val="15"/>
  </w:num>
  <w:num w:numId="20">
    <w:abstractNumId w:val="11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505"/>
    <w:rsid w:val="0000124C"/>
    <w:rsid w:val="00004F04"/>
    <w:rsid w:val="000058FE"/>
    <w:rsid w:val="00005A1A"/>
    <w:rsid w:val="00016755"/>
    <w:rsid w:val="00017362"/>
    <w:rsid w:val="00026061"/>
    <w:rsid w:val="00032004"/>
    <w:rsid w:val="000372FB"/>
    <w:rsid w:val="00040040"/>
    <w:rsid w:val="00045184"/>
    <w:rsid w:val="000506A0"/>
    <w:rsid w:val="000518F2"/>
    <w:rsid w:val="000560FB"/>
    <w:rsid w:val="00066BEE"/>
    <w:rsid w:val="00070C19"/>
    <w:rsid w:val="000755C4"/>
    <w:rsid w:val="00080E0C"/>
    <w:rsid w:val="000812E7"/>
    <w:rsid w:val="0008415F"/>
    <w:rsid w:val="000875EE"/>
    <w:rsid w:val="0009080A"/>
    <w:rsid w:val="000923EC"/>
    <w:rsid w:val="000A11FC"/>
    <w:rsid w:val="000A27BC"/>
    <w:rsid w:val="000A59F3"/>
    <w:rsid w:val="000A62EB"/>
    <w:rsid w:val="000A7EA4"/>
    <w:rsid w:val="000B07EA"/>
    <w:rsid w:val="000B29B3"/>
    <w:rsid w:val="000B4A4F"/>
    <w:rsid w:val="000B5265"/>
    <w:rsid w:val="000C20C3"/>
    <w:rsid w:val="000C76BF"/>
    <w:rsid w:val="000D017D"/>
    <w:rsid w:val="000D4D38"/>
    <w:rsid w:val="000D4DB8"/>
    <w:rsid w:val="000D78C2"/>
    <w:rsid w:val="000E11E6"/>
    <w:rsid w:val="000E405A"/>
    <w:rsid w:val="000E6C39"/>
    <w:rsid w:val="000F32F8"/>
    <w:rsid w:val="000F3B65"/>
    <w:rsid w:val="00101136"/>
    <w:rsid w:val="00101CE6"/>
    <w:rsid w:val="00105ADD"/>
    <w:rsid w:val="00105E84"/>
    <w:rsid w:val="001102F9"/>
    <w:rsid w:val="001109E3"/>
    <w:rsid w:val="0011238A"/>
    <w:rsid w:val="0011272D"/>
    <w:rsid w:val="001236FB"/>
    <w:rsid w:val="001346C3"/>
    <w:rsid w:val="0013566A"/>
    <w:rsid w:val="0013675D"/>
    <w:rsid w:val="00141BBC"/>
    <w:rsid w:val="00142BA8"/>
    <w:rsid w:val="00142C73"/>
    <w:rsid w:val="00146055"/>
    <w:rsid w:val="001464A3"/>
    <w:rsid w:val="00152A8E"/>
    <w:rsid w:val="00153804"/>
    <w:rsid w:val="0015437A"/>
    <w:rsid w:val="00156C14"/>
    <w:rsid w:val="001605A9"/>
    <w:rsid w:val="00162FCF"/>
    <w:rsid w:val="001652DB"/>
    <w:rsid w:val="001670C9"/>
    <w:rsid w:val="00167141"/>
    <w:rsid w:val="001677BB"/>
    <w:rsid w:val="001716E0"/>
    <w:rsid w:val="001739A7"/>
    <w:rsid w:val="00174CD5"/>
    <w:rsid w:val="00174F0D"/>
    <w:rsid w:val="0017776E"/>
    <w:rsid w:val="00180A16"/>
    <w:rsid w:val="00182276"/>
    <w:rsid w:val="00183D44"/>
    <w:rsid w:val="00183DD4"/>
    <w:rsid w:val="00187684"/>
    <w:rsid w:val="00193167"/>
    <w:rsid w:val="00196E00"/>
    <w:rsid w:val="001A1574"/>
    <w:rsid w:val="001B33CD"/>
    <w:rsid w:val="001B3C77"/>
    <w:rsid w:val="001B768B"/>
    <w:rsid w:val="001C2CD9"/>
    <w:rsid w:val="001C39AD"/>
    <w:rsid w:val="001C53AD"/>
    <w:rsid w:val="001C5EA0"/>
    <w:rsid w:val="001C7C50"/>
    <w:rsid w:val="001D167C"/>
    <w:rsid w:val="001D3365"/>
    <w:rsid w:val="001D56F1"/>
    <w:rsid w:val="001E7891"/>
    <w:rsid w:val="001F09A2"/>
    <w:rsid w:val="001F1145"/>
    <w:rsid w:val="001F2C4A"/>
    <w:rsid w:val="001F3E54"/>
    <w:rsid w:val="001F5594"/>
    <w:rsid w:val="001F7589"/>
    <w:rsid w:val="00202529"/>
    <w:rsid w:val="0020351A"/>
    <w:rsid w:val="002057E6"/>
    <w:rsid w:val="00206CAF"/>
    <w:rsid w:val="00206FB2"/>
    <w:rsid w:val="00207CCF"/>
    <w:rsid w:val="00212499"/>
    <w:rsid w:val="00212BFD"/>
    <w:rsid w:val="002144AD"/>
    <w:rsid w:val="00220720"/>
    <w:rsid w:val="0023007C"/>
    <w:rsid w:val="00234A4C"/>
    <w:rsid w:val="002377C9"/>
    <w:rsid w:val="0025036E"/>
    <w:rsid w:val="00254312"/>
    <w:rsid w:val="00255A2C"/>
    <w:rsid w:val="00271CF5"/>
    <w:rsid w:val="00271F68"/>
    <w:rsid w:val="00273F46"/>
    <w:rsid w:val="002746CC"/>
    <w:rsid w:val="0028040B"/>
    <w:rsid w:val="0028102C"/>
    <w:rsid w:val="0028525C"/>
    <w:rsid w:val="00295713"/>
    <w:rsid w:val="0029685D"/>
    <w:rsid w:val="00297293"/>
    <w:rsid w:val="002A4E6E"/>
    <w:rsid w:val="002A7970"/>
    <w:rsid w:val="002B4C43"/>
    <w:rsid w:val="002B7928"/>
    <w:rsid w:val="002B7DB4"/>
    <w:rsid w:val="002C01EF"/>
    <w:rsid w:val="002C134D"/>
    <w:rsid w:val="002C22C3"/>
    <w:rsid w:val="002C57EE"/>
    <w:rsid w:val="002C5816"/>
    <w:rsid w:val="002C60E1"/>
    <w:rsid w:val="002D27BC"/>
    <w:rsid w:val="002D445E"/>
    <w:rsid w:val="002D68DC"/>
    <w:rsid w:val="002D7D13"/>
    <w:rsid w:val="002E11B5"/>
    <w:rsid w:val="002E2A6E"/>
    <w:rsid w:val="002E42BA"/>
    <w:rsid w:val="002F316C"/>
    <w:rsid w:val="002F3FCF"/>
    <w:rsid w:val="002F61DE"/>
    <w:rsid w:val="003016AC"/>
    <w:rsid w:val="00301DD5"/>
    <w:rsid w:val="00304DCF"/>
    <w:rsid w:val="00305377"/>
    <w:rsid w:val="00306357"/>
    <w:rsid w:val="003065B4"/>
    <w:rsid w:val="00313A82"/>
    <w:rsid w:val="003141ED"/>
    <w:rsid w:val="00316951"/>
    <w:rsid w:val="00321013"/>
    <w:rsid w:val="00321BCB"/>
    <w:rsid w:val="00321C14"/>
    <w:rsid w:val="00326E71"/>
    <w:rsid w:val="0034234F"/>
    <w:rsid w:val="00342853"/>
    <w:rsid w:val="00355197"/>
    <w:rsid w:val="00355CB6"/>
    <w:rsid w:val="00356BA6"/>
    <w:rsid w:val="003639DE"/>
    <w:rsid w:val="00372069"/>
    <w:rsid w:val="00374710"/>
    <w:rsid w:val="0037647C"/>
    <w:rsid w:val="00382BD9"/>
    <w:rsid w:val="00384234"/>
    <w:rsid w:val="00386F70"/>
    <w:rsid w:val="003902ED"/>
    <w:rsid w:val="003902FE"/>
    <w:rsid w:val="00390369"/>
    <w:rsid w:val="0039247F"/>
    <w:rsid w:val="00395876"/>
    <w:rsid w:val="003B1C61"/>
    <w:rsid w:val="003B2D21"/>
    <w:rsid w:val="003B722F"/>
    <w:rsid w:val="003C3E19"/>
    <w:rsid w:val="003C6C21"/>
    <w:rsid w:val="003D0418"/>
    <w:rsid w:val="003D362A"/>
    <w:rsid w:val="003D4B81"/>
    <w:rsid w:val="003D6634"/>
    <w:rsid w:val="003D7C6D"/>
    <w:rsid w:val="003E4870"/>
    <w:rsid w:val="003E5092"/>
    <w:rsid w:val="003E5541"/>
    <w:rsid w:val="003E7EC4"/>
    <w:rsid w:val="003F1C31"/>
    <w:rsid w:val="003F4C2A"/>
    <w:rsid w:val="003F600A"/>
    <w:rsid w:val="004001DC"/>
    <w:rsid w:val="00404513"/>
    <w:rsid w:val="004068E8"/>
    <w:rsid w:val="004109D4"/>
    <w:rsid w:val="00423DD4"/>
    <w:rsid w:val="0042643D"/>
    <w:rsid w:val="00427A5A"/>
    <w:rsid w:val="00427D2A"/>
    <w:rsid w:val="00431523"/>
    <w:rsid w:val="0043658F"/>
    <w:rsid w:val="0043673D"/>
    <w:rsid w:val="00442AE8"/>
    <w:rsid w:val="0044536F"/>
    <w:rsid w:val="0044746E"/>
    <w:rsid w:val="0045366F"/>
    <w:rsid w:val="00460031"/>
    <w:rsid w:val="004600EB"/>
    <w:rsid w:val="00463484"/>
    <w:rsid w:val="00464955"/>
    <w:rsid w:val="004656B5"/>
    <w:rsid w:val="00470CA6"/>
    <w:rsid w:val="00471439"/>
    <w:rsid w:val="00472FE0"/>
    <w:rsid w:val="0047349D"/>
    <w:rsid w:val="00484E0A"/>
    <w:rsid w:val="0048566E"/>
    <w:rsid w:val="00491142"/>
    <w:rsid w:val="0049178E"/>
    <w:rsid w:val="0049205E"/>
    <w:rsid w:val="00492BBF"/>
    <w:rsid w:val="00497767"/>
    <w:rsid w:val="004978A7"/>
    <w:rsid w:val="004A61A5"/>
    <w:rsid w:val="004A74E8"/>
    <w:rsid w:val="004B4F68"/>
    <w:rsid w:val="004B7469"/>
    <w:rsid w:val="004B7614"/>
    <w:rsid w:val="004B782F"/>
    <w:rsid w:val="004C1AB2"/>
    <w:rsid w:val="004C1E99"/>
    <w:rsid w:val="004C343E"/>
    <w:rsid w:val="004C48B6"/>
    <w:rsid w:val="004C5C51"/>
    <w:rsid w:val="004C5F75"/>
    <w:rsid w:val="004E2671"/>
    <w:rsid w:val="004E2AE0"/>
    <w:rsid w:val="004E5670"/>
    <w:rsid w:val="004F07D2"/>
    <w:rsid w:val="004F481D"/>
    <w:rsid w:val="004F4ADD"/>
    <w:rsid w:val="00500110"/>
    <w:rsid w:val="0050133A"/>
    <w:rsid w:val="005014DF"/>
    <w:rsid w:val="005133D2"/>
    <w:rsid w:val="005133ED"/>
    <w:rsid w:val="00513A67"/>
    <w:rsid w:val="00514AA7"/>
    <w:rsid w:val="005260EC"/>
    <w:rsid w:val="00530332"/>
    <w:rsid w:val="00531083"/>
    <w:rsid w:val="0053633E"/>
    <w:rsid w:val="0053695E"/>
    <w:rsid w:val="005419E7"/>
    <w:rsid w:val="00545D37"/>
    <w:rsid w:val="00547562"/>
    <w:rsid w:val="0055353C"/>
    <w:rsid w:val="00553B74"/>
    <w:rsid w:val="00555465"/>
    <w:rsid w:val="0056272A"/>
    <w:rsid w:val="00573D0D"/>
    <w:rsid w:val="00581028"/>
    <w:rsid w:val="005814BE"/>
    <w:rsid w:val="005864CD"/>
    <w:rsid w:val="00593719"/>
    <w:rsid w:val="00593FF3"/>
    <w:rsid w:val="00596DFB"/>
    <w:rsid w:val="005A0854"/>
    <w:rsid w:val="005A0ED6"/>
    <w:rsid w:val="005A3BCE"/>
    <w:rsid w:val="005B7315"/>
    <w:rsid w:val="005D1BFE"/>
    <w:rsid w:val="005D3A9D"/>
    <w:rsid w:val="005D526A"/>
    <w:rsid w:val="005D57E4"/>
    <w:rsid w:val="005D7B2D"/>
    <w:rsid w:val="005E2822"/>
    <w:rsid w:val="005E5C5F"/>
    <w:rsid w:val="005F17F9"/>
    <w:rsid w:val="005F3D0D"/>
    <w:rsid w:val="005F6423"/>
    <w:rsid w:val="0060366A"/>
    <w:rsid w:val="0060385A"/>
    <w:rsid w:val="00615DAC"/>
    <w:rsid w:val="00617C41"/>
    <w:rsid w:val="00631888"/>
    <w:rsid w:val="00632ECA"/>
    <w:rsid w:val="00636D33"/>
    <w:rsid w:val="00637361"/>
    <w:rsid w:val="0064075F"/>
    <w:rsid w:val="00643007"/>
    <w:rsid w:val="0064331F"/>
    <w:rsid w:val="00643E71"/>
    <w:rsid w:val="006560D2"/>
    <w:rsid w:val="00665156"/>
    <w:rsid w:val="006662BF"/>
    <w:rsid w:val="00674637"/>
    <w:rsid w:val="00681B57"/>
    <w:rsid w:val="0068204D"/>
    <w:rsid w:val="006834CB"/>
    <w:rsid w:val="006855BC"/>
    <w:rsid w:val="00687228"/>
    <w:rsid w:val="00690085"/>
    <w:rsid w:val="00693151"/>
    <w:rsid w:val="006B145D"/>
    <w:rsid w:val="006B20E7"/>
    <w:rsid w:val="006B2CB0"/>
    <w:rsid w:val="006B5A92"/>
    <w:rsid w:val="006C5722"/>
    <w:rsid w:val="006C64AB"/>
    <w:rsid w:val="006D6541"/>
    <w:rsid w:val="006E1467"/>
    <w:rsid w:val="006E531A"/>
    <w:rsid w:val="006F0E03"/>
    <w:rsid w:val="006F0FEE"/>
    <w:rsid w:val="006F65E5"/>
    <w:rsid w:val="00702CDF"/>
    <w:rsid w:val="00704CF7"/>
    <w:rsid w:val="00705F91"/>
    <w:rsid w:val="00706AD4"/>
    <w:rsid w:val="00706DF4"/>
    <w:rsid w:val="0071401C"/>
    <w:rsid w:val="00715DD9"/>
    <w:rsid w:val="00715E7B"/>
    <w:rsid w:val="007171D4"/>
    <w:rsid w:val="007228DE"/>
    <w:rsid w:val="0072533F"/>
    <w:rsid w:val="007275C3"/>
    <w:rsid w:val="0073792E"/>
    <w:rsid w:val="00746806"/>
    <w:rsid w:val="00755BED"/>
    <w:rsid w:val="0075677F"/>
    <w:rsid w:val="00762182"/>
    <w:rsid w:val="007623DB"/>
    <w:rsid w:val="007627D0"/>
    <w:rsid w:val="00765498"/>
    <w:rsid w:val="007674BC"/>
    <w:rsid w:val="00771B6B"/>
    <w:rsid w:val="007741A5"/>
    <w:rsid w:val="00793BD3"/>
    <w:rsid w:val="007974D6"/>
    <w:rsid w:val="007A1481"/>
    <w:rsid w:val="007A1FBF"/>
    <w:rsid w:val="007A4880"/>
    <w:rsid w:val="007A7F19"/>
    <w:rsid w:val="007B532A"/>
    <w:rsid w:val="007C414C"/>
    <w:rsid w:val="007D6A89"/>
    <w:rsid w:val="007D76F7"/>
    <w:rsid w:val="007E0FE7"/>
    <w:rsid w:val="007E1163"/>
    <w:rsid w:val="007E28F9"/>
    <w:rsid w:val="007E3B3D"/>
    <w:rsid w:val="007E49A3"/>
    <w:rsid w:val="007E6559"/>
    <w:rsid w:val="007E760D"/>
    <w:rsid w:val="007E7C44"/>
    <w:rsid w:val="007F65DF"/>
    <w:rsid w:val="007F744A"/>
    <w:rsid w:val="00800567"/>
    <w:rsid w:val="0081553A"/>
    <w:rsid w:val="00823BED"/>
    <w:rsid w:val="008404A3"/>
    <w:rsid w:val="0084361D"/>
    <w:rsid w:val="00847F96"/>
    <w:rsid w:val="00850D14"/>
    <w:rsid w:val="00851960"/>
    <w:rsid w:val="00853D1E"/>
    <w:rsid w:val="00862439"/>
    <w:rsid w:val="008752C3"/>
    <w:rsid w:val="0088047E"/>
    <w:rsid w:val="00880FBF"/>
    <w:rsid w:val="0088207C"/>
    <w:rsid w:val="0088457B"/>
    <w:rsid w:val="008860DB"/>
    <w:rsid w:val="00886C58"/>
    <w:rsid w:val="008921C6"/>
    <w:rsid w:val="00892DFA"/>
    <w:rsid w:val="008934DD"/>
    <w:rsid w:val="008A2D84"/>
    <w:rsid w:val="008A6FE1"/>
    <w:rsid w:val="008B1C8B"/>
    <w:rsid w:val="008B2978"/>
    <w:rsid w:val="008B43B6"/>
    <w:rsid w:val="008B7562"/>
    <w:rsid w:val="008C5CA1"/>
    <w:rsid w:val="008C6C1C"/>
    <w:rsid w:val="008D1B9D"/>
    <w:rsid w:val="008D3847"/>
    <w:rsid w:val="008D75E5"/>
    <w:rsid w:val="008E0BFB"/>
    <w:rsid w:val="008E2460"/>
    <w:rsid w:val="008E796B"/>
    <w:rsid w:val="008F60B7"/>
    <w:rsid w:val="008F764E"/>
    <w:rsid w:val="008F7BF3"/>
    <w:rsid w:val="00901961"/>
    <w:rsid w:val="009033F3"/>
    <w:rsid w:val="00904DF7"/>
    <w:rsid w:val="0090633E"/>
    <w:rsid w:val="00912998"/>
    <w:rsid w:val="009131E9"/>
    <w:rsid w:val="00914560"/>
    <w:rsid w:val="00914DE7"/>
    <w:rsid w:val="009158BC"/>
    <w:rsid w:val="009170FB"/>
    <w:rsid w:val="0092106C"/>
    <w:rsid w:val="0092309B"/>
    <w:rsid w:val="00924A93"/>
    <w:rsid w:val="00927C3E"/>
    <w:rsid w:val="00931C07"/>
    <w:rsid w:val="00934FF5"/>
    <w:rsid w:val="00937F43"/>
    <w:rsid w:val="0094126C"/>
    <w:rsid w:val="00953A9B"/>
    <w:rsid w:val="0095402E"/>
    <w:rsid w:val="00955D8C"/>
    <w:rsid w:val="00957A85"/>
    <w:rsid w:val="00957FED"/>
    <w:rsid w:val="0096175F"/>
    <w:rsid w:val="0096198B"/>
    <w:rsid w:val="00965D51"/>
    <w:rsid w:val="0096652F"/>
    <w:rsid w:val="009716B3"/>
    <w:rsid w:val="00974D2E"/>
    <w:rsid w:val="00976410"/>
    <w:rsid w:val="009773BF"/>
    <w:rsid w:val="00977FDF"/>
    <w:rsid w:val="00982CA8"/>
    <w:rsid w:val="0098646C"/>
    <w:rsid w:val="0099037E"/>
    <w:rsid w:val="00990A05"/>
    <w:rsid w:val="00991435"/>
    <w:rsid w:val="00995E04"/>
    <w:rsid w:val="009A73D3"/>
    <w:rsid w:val="009A7F59"/>
    <w:rsid w:val="009B09E6"/>
    <w:rsid w:val="009B2F66"/>
    <w:rsid w:val="009B6B03"/>
    <w:rsid w:val="009C1CF8"/>
    <w:rsid w:val="009C475A"/>
    <w:rsid w:val="009C57CE"/>
    <w:rsid w:val="009C7A81"/>
    <w:rsid w:val="009D0521"/>
    <w:rsid w:val="009D11AC"/>
    <w:rsid w:val="009D24A3"/>
    <w:rsid w:val="009D2A3D"/>
    <w:rsid w:val="009D2C7F"/>
    <w:rsid w:val="009D5AB7"/>
    <w:rsid w:val="009D7F83"/>
    <w:rsid w:val="009E0E9A"/>
    <w:rsid w:val="009E2C2A"/>
    <w:rsid w:val="009E7D10"/>
    <w:rsid w:val="009F29DE"/>
    <w:rsid w:val="009F4631"/>
    <w:rsid w:val="00A003E2"/>
    <w:rsid w:val="00A04B32"/>
    <w:rsid w:val="00A1025F"/>
    <w:rsid w:val="00A1226C"/>
    <w:rsid w:val="00A15157"/>
    <w:rsid w:val="00A16E7A"/>
    <w:rsid w:val="00A22068"/>
    <w:rsid w:val="00A26838"/>
    <w:rsid w:val="00A2734F"/>
    <w:rsid w:val="00A304A8"/>
    <w:rsid w:val="00A35179"/>
    <w:rsid w:val="00A35450"/>
    <w:rsid w:val="00A35FAA"/>
    <w:rsid w:val="00A36ADE"/>
    <w:rsid w:val="00A423C1"/>
    <w:rsid w:val="00A56952"/>
    <w:rsid w:val="00A62DD9"/>
    <w:rsid w:val="00A64D28"/>
    <w:rsid w:val="00A67162"/>
    <w:rsid w:val="00A673A7"/>
    <w:rsid w:val="00A67B4E"/>
    <w:rsid w:val="00A70240"/>
    <w:rsid w:val="00A705FC"/>
    <w:rsid w:val="00A72D76"/>
    <w:rsid w:val="00A73DE7"/>
    <w:rsid w:val="00A77DBC"/>
    <w:rsid w:val="00A8295C"/>
    <w:rsid w:val="00A84496"/>
    <w:rsid w:val="00A91D55"/>
    <w:rsid w:val="00A92A01"/>
    <w:rsid w:val="00A96FE3"/>
    <w:rsid w:val="00AA0454"/>
    <w:rsid w:val="00AA3A7E"/>
    <w:rsid w:val="00AB04ED"/>
    <w:rsid w:val="00AB2194"/>
    <w:rsid w:val="00AB36E6"/>
    <w:rsid w:val="00AB5BBC"/>
    <w:rsid w:val="00AC03A2"/>
    <w:rsid w:val="00AC11B7"/>
    <w:rsid w:val="00AC2005"/>
    <w:rsid w:val="00AC5C91"/>
    <w:rsid w:val="00AD00EB"/>
    <w:rsid w:val="00AD099E"/>
    <w:rsid w:val="00AD18D0"/>
    <w:rsid w:val="00AD23FB"/>
    <w:rsid w:val="00AD7843"/>
    <w:rsid w:val="00AE504D"/>
    <w:rsid w:val="00B20451"/>
    <w:rsid w:val="00B24010"/>
    <w:rsid w:val="00B24411"/>
    <w:rsid w:val="00B25C88"/>
    <w:rsid w:val="00B27A47"/>
    <w:rsid w:val="00B32D1C"/>
    <w:rsid w:val="00B377C3"/>
    <w:rsid w:val="00B439FD"/>
    <w:rsid w:val="00B43BAC"/>
    <w:rsid w:val="00B44505"/>
    <w:rsid w:val="00B50106"/>
    <w:rsid w:val="00B5041D"/>
    <w:rsid w:val="00B52200"/>
    <w:rsid w:val="00B5421A"/>
    <w:rsid w:val="00B576D2"/>
    <w:rsid w:val="00B64D02"/>
    <w:rsid w:val="00B669B3"/>
    <w:rsid w:val="00B67EFD"/>
    <w:rsid w:val="00B7124F"/>
    <w:rsid w:val="00B728BF"/>
    <w:rsid w:val="00B7727D"/>
    <w:rsid w:val="00B90B7C"/>
    <w:rsid w:val="00B92955"/>
    <w:rsid w:val="00BA0CF2"/>
    <w:rsid w:val="00BA2443"/>
    <w:rsid w:val="00BA3B45"/>
    <w:rsid w:val="00BA4653"/>
    <w:rsid w:val="00BA633A"/>
    <w:rsid w:val="00BA658E"/>
    <w:rsid w:val="00BA69FF"/>
    <w:rsid w:val="00BA6D65"/>
    <w:rsid w:val="00BB0510"/>
    <w:rsid w:val="00BB1077"/>
    <w:rsid w:val="00BB5B62"/>
    <w:rsid w:val="00BB7257"/>
    <w:rsid w:val="00BC0775"/>
    <w:rsid w:val="00BC1D9A"/>
    <w:rsid w:val="00BC267D"/>
    <w:rsid w:val="00BD0FEE"/>
    <w:rsid w:val="00BD447B"/>
    <w:rsid w:val="00BD4797"/>
    <w:rsid w:val="00BD782A"/>
    <w:rsid w:val="00BE5227"/>
    <w:rsid w:val="00BE6642"/>
    <w:rsid w:val="00BF1956"/>
    <w:rsid w:val="00BF1EFD"/>
    <w:rsid w:val="00BF6245"/>
    <w:rsid w:val="00C008BD"/>
    <w:rsid w:val="00C02224"/>
    <w:rsid w:val="00C0513C"/>
    <w:rsid w:val="00C07670"/>
    <w:rsid w:val="00C12470"/>
    <w:rsid w:val="00C144AF"/>
    <w:rsid w:val="00C21DFD"/>
    <w:rsid w:val="00C317C0"/>
    <w:rsid w:val="00C32DAD"/>
    <w:rsid w:val="00C34405"/>
    <w:rsid w:val="00C41653"/>
    <w:rsid w:val="00C436C1"/>
    <w:rsid w:val="00C443FE"/>
    <w:rsid w:val="00C444DC"/>
    <w:rsid w:val="00C44D5C"/>
    <w:rsid w:val="00C50BE3"/>
    <w:rsid w:val="00C603EB"/>
    <w:rsid w:val="00C61EC1"/>
    <w:rsid w:val="00C65FB3"/>
    <w:rsid w:val="00C711A0"/>
    <w:rsid w:val="00C71F42"/>
    <w:rsid w:val="00C87C77"/>
    <w:rsid w:val="00C910DE"/>
    <w:rsid w:val="00C91944"/>
    <w:rsid w:val="00C929DD"/>
    <w:rsid w:val="00C9504E"/>
    <w:rsid w:val="00C9558E"/>
    <w:rsid w:val="00C96990"/>
    <w:rsid w:val="00CA4741"/>
    <w:rsid w:val="00CA54EF"/>
    <w:rsid w:val="00CA69E0"/>
    <w:rsid w:val="00CB1783"/>
    <w:rsid w:val="00CB1C6C"/>
    <w:rsid w:val="00CB6452"/>
    <w:rsid w:val="00CC47AA"/>
    <w:rsid w:val="00CC6A22"/>
    <w:rsid w:val="00CC7226"/>
    <w:rsid w:val="00CE0BAF"/>
    <w:rsid w:val="00CE78BC"/>
    <w:rsid w:val="00CF0A18"/>
    <w:rsid w:val="00CF0A70"/>
    <w:rsid w:val="00CF3641"/>
    <w:rsid w:val="00CF372F"/>
    <w:rsid w:val="00CF3B37"/>
    <w:rsid w:val="00CF4652"/>
    <w:rsid w:val="00CF5838"/>
    <w:rsid w:val="00D11C24"/>
    <w:rsid w:val="00D14881"/>
    <w:rsid w:val="00D14B03"/>
    <w:rsid w:val="00D173FF"/>
    <w:rsid w:val="00D210A7"/>
    <w:rsid w:val="00D3218C"/>
    <w:rsid w:val="00D3493E"/>
    <w:rsid w:val="00D40622"/>
    <w:rsid w:val="00D53B8C"/>
    <w:rsid w:val="00D53C6F"/>
    <w:rsid w:val="00D542AE"/>
    <w:rsid w:val="00D6175E"/>
    <w:rsid w:val="00D64C38"/>
    <w:rsid w:val="00D70EAB"/>
    <w:rsid w:val="00D720D8"/>
    <w:rsid w:val="00D81310"/>
    <w:rsid w:val="00D816CE"/>
    <w:rsid w:val="00D94118"/>
    <w:rsid w:val="00D95748"/>
    <w:rsid w:val="00D96262"/>
    <w:rsid w:val="00DB0E61"/>
    <w:rsid w:val="00DB394E"/>
    <w:rsid w:val="00DB5523"/>
    <w:rsid w:val="00DC2D18"/>
    <w:rsid w:val="00DC2F2E"/>
    <w:rsid w:val="00DC405D"/>
    <w:rsid w:val="00DC7B4E"/>
    <w:rsid w:val="00DD4878"/>
    <w:rsid w:val="00DD4EEE"/>
    <w:rsid w:val="00DD6223"/>
    <w:rsid w:val="00DD707B"/>
    <w:rsid w:val="00DE0EBA"/>
    <w:rsid w:val="00DE4547"/>
    <w:rsid w:val="00DE4C00"/>
    <w:rsid w:val="00DE4C9E"/>
    <w:rsid w:val="00DE5F47"/>
    <w:rsid w:val="00DE79B1"/>
    <w:rsid w:val="00DE7D86"/>
    <w:rsid w:val="00DF1109"/>
    <w:rsid w:val="00DF2772"/>
    <w:rsid w:val="00DF57A8"/>
    <w:rsid w:val="00DF57B6"/>
    <w:rsid w:val="00DF57B9"/>
    <w:rsid w:val="00DF5994"/>
    <w:rsid w:val="00E00231"/>
    <w:rsid w:val="00E0038A"/>
    <w:rsid w:val="00E06118"/>
    <w:rsid w:val="00E11853"/>
    <w:rsid w:val="00E11DB9"/>
    <w:rsid w:val="00E23308"/>
    <w:rsid w:val="00E24489"/>
    <w:rsid w:val="00E259FB"/>
    <w:rsid w:val="00E26D31"/>
    <w:rsid w:val="00E27CDA"/>
    <w:rsid w:val="00E315BB"/>
    <w:rsid w:val="00E32A67"/>
    <w:rsid w:val="00E32B38"/>
    <w:rsid w:val="00E363FE"/>
    <w:rsid w:val="00E412A2"/>
    <w:rsid w:val="00E43733"/>
    <w:rsid w:val="00E45B34"/>
    <w:rsid w:val="00E462FF"/>
    <w:rsid w:val="00E4742C"/>
    <w:rsid w:val="00E51DF9"/>
    <w:rsid w:val="00E5588E"/>
    <w:rsid w:val="00E60B51"/>
    <w:rsid w:val="00E60FFA"/>
    <w:rsid w:val="00E6261E"/>
    <w:rsid w:val="00E731C2"/>
    <w:rsid w:val="00E73C8B"/>
    <w:rsid w:val="00E8742A"/>
    <w:rsid w:val="00E933CE"/>
    <w:rsid w:val="00E979FE"/>
    <w:rsid w:val="00EA165B"/>
    <w:rsid w:val="00EB70DC"/>
    <w:rsid w:val="00EC36FA"/>
    <w:rsid w:val="00EC5550"/>
    <w:rsid w:val="00EC7F1A"/>
    <w:rsid w:val="00ED222A"/>
    <w:rsid w:val="00ED28C6"/>
    <w:rsid w:val="00EE4B60"/>
    <w:rsid w:val="00EF1EB5"/>
    <w:rsid w:val="00EF3073"/>
    <w:rsid w:val="00EF6ACB"/>
    <w:rsid w:val="00F01287"/>
    <w:rsid w:val="00F03657"/>
    <w:rsid w:val="00F039BB"/>
    <w:rsid w:val="00F04F0E"/>
    <w:rsid w:val="00F064C9"/>
    <w:rsid w:val="00F076FC"/>
    <w:rsid w:val="00F135E3"/>
    <w:rsid w:val="00F13B9F"/>
    <w:rsid w:val="00F14E99"/>
    <w:rsid w:val="00F2362B"/>
    <w:rsid w:val="00F264C4"/>
    <w:rsid w:val="00F31C53"/>
    <w:rsid w:val="00F31F3C"/>
    <w:rsid w:val="00F34B6D"/>
    <w:rsid w:val="00F46286"/>
    <w:rsid w:val="00F4691A"/>
    <w:rsid w:val="00F52B63"/>
    <w:rsid w:val="00F60C0F"/>
    <w:rsid w:val="00F61A94"/>
    <w:rsid w:val="00F64B2B"/>
    <w:rsid w:val="00F64C73"/>
    <w:rsid w:val="00F712E2"/>
    <w:rsid w:val="00F72300"/>
    <w:rsid w:val="00F72E10"/>
    <w:rsid w:val="00F73833"/>
    <w:rsid w:val="00F74A62"/>
    <w:rsid w:val="00F761EF"/>
    <w:rsid w:val="00F777B3"/>
    <w:rsid w:val="00F81766"/>
    <w:rsid w:val="00F82BCA"/>
    <w:rsid w:val="00F9377D"/>
    <w:rsid w:val="00F94AAB"/>
    <w:rsid w:val="00F95D8D"/>
    <w:rsid w:val="00F97071"/>
    <w:rsid w:val="00FA4EAF"/>
    <w:rsid w:val="00FA62E7"/>
    <w:rsid w:val="00FA7598"/>
    <w:rsid w:val="00FB0BBD"/>
    <w:rsid w:val="00FB526B"/>
    <w:rsid w:val="00FB66AE"/>
    <w:rsid w:val="00FB7ECE"/>
    <w:rsid w:val="00FC18DF"/>
    <w:rsid w:val="00FC2E69"/>
    <w:rsid w:val="00FC3F4F"/>
    <w:rsid w:val="00FC78BB"/>
    <w:rsid w:val="00FD041A"/>
    <w:rsid w:val="00FD0D6A"/>
    <w:rsid w:val="00FD23F8"/>
    <w:rsid w:val="00FD5948"/>
    <w:rsid w:val="00FD5CE5"/>
    <w:rsid w:val="00FF12F6"/>
    <w:rsid w:val="00FF461F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574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0106"/>
    <w:pPr>
      <w:keepLines/>
      <w:numPr>
        <w:numId w:val="2"/>
      </w:numPr>
      <w:spacing w:before="400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0106"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0106"/>
    <w:pPr>
      <w:keepNext/>
      <w:outlineLvl w:val="2"/>
    </w:pPr>
    <w:rPr>
      <w:b/>
      <w:bCs/>
      <w:sz w:val="32"/>
    </w:rPr>
  </w:style>
  <w:style w:type="paragraph" w:styleId="Heading4">
    <w:name w:val="heading 4"/>
    <w:basedOn w:val="Normal"/>
    <w:link w:val="Heading4Char"/>
    <w:uiPriority w:val="99"/>
    <w:qFormat/>
    <w:rsid w:val="00B50106"/>
    <w:pPr>
      <w:keepNext/>
      <w:numPr>
        <w:ilvl w:val="3"/>
        <w:numId w:val="2"/>
      </w:numPr>
      <w:spacing w:before="40" w:after="40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106"/>
    <w:pPr>
      <w:keepNext/>
      <w:ind w:left="1440" w:firstLine="90"/>
      <w:outlineLvl w:val="4"/>
    </w:pPr>
    <w:rPr>
      <w:b/>
      <w:bCs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0106"/>
    <w:pPr>
      <w:keepNext/>
      <w:tabs>
        <w:tab w:val="left" w:pos="1080"/>
        <w:tab w:val="left" w:pos="1980"/>
        <w:tab w:val="left" w:pos="3060"/>
      </w:tabs>
      <w:spacing w:after="120"/>
      <w:ind w:left="180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0A7EA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86688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086688"/>
    <w:rPr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668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086688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668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6688"/>
    <w:rPr>
      <w:rFonts w:ascii="Calibri" w:eastAsia="Times New Roman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B501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6688"/>
    <w:rPr>
      <w:sz w:val="24"/>
      <w:szCs w:val="20"/>
    </w:rPr>
  </w:style>
  <w:style w:type="paragraph" w:customStyle="1" w:styleId="ListBulletIndent">
    <w:name w:val="List Bullet Indent"/>
    <w:basedOn w:val="ListBullet"/>
    <w:uiPriority w:val="99"/>
    <w:rsid w:val="00B50106"/>
    <w:pPr>
      <w:numPr>
        <w:numId w:val="1"/>
      </w:numPr>
      <w:spacing w:before="480" w:after="120"/>
    </w:pPr>
    <w:rPr>
      <w:b/>
    </w:rPr>
  </w:style>
  <w:style w:type="paragraph" w:styleId="ListBullet">
    <w:name w:val="List Bullet"/>
    <w:basedOn w:val="Normal"/>
    <w:autoRedefine/>
    <w:uiPriority w:val="99"/>
    <w:rsid w:val="00B50106"/>
    <w:pPr>
      <w:tabs>
        <w:tab w:val="num" w:pos="360"/>
      </w:tabs>
      <w:ind w:left="360" w:hanging="360"/>
    </w:pPr>
  </w:style>
  <w:style w:type="paragraph" w:styleId="BodyTextIndent">
    <w:name w:val="Body Text Indent"/>
    <w:basedOn w:val="BodyText"/>
    <w:link w:val="BodyTextIndentChar"/>
    <w:uiPriority w:val="99"/>
    <w:rsid w:val="00B50106"/>
    <w:pPr>
      <w:ind w:firstLine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86688"/>
    <w:rPr>
      <w:sz w:val="24"/>
      <w:szCs w:val="20"/>
    </w:rPr>
  </w:style>
  <w:style w:type="paragraph" w:customStyle="1" w:styleId="StrategicFinding">
    <w:name w:val="Strategic Finding"/>
    <w:basedOn w:val="Normal"/>
    <w:autoRedefine/>
    <w:uiPriority w:val="99"/>
    <w:rsid w:val="00B50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</w:pPr>
    <w:rPr>
      <w:b/>
      <w:i/>
    </w:rPr>
  </w:style>
  <w:style w:type="paragraph" w:styleId="BodyText2">
    <w:name w:val="Body Text 2"/>
    <w:basedOn w:val="Normal"/>
    <w:link w:val="BodyText2Char"/>
    <w:uiPriority w:val="99"/>
    <w:rsid w:val="00B50106"/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6688"/>
    <w:rPr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B50106"/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86688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50106"/>
    <w:pPr>
      <w:ind w:left="720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86688"/>
    <w:rPr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B50106"/>
    <w:pPr>
      <w:spacing w:before="240"/>
      <w:ind w:left="36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86688"/>
    <w:rPr>
      <w:sz w:val="16"/>
      <w:szCs w:val="16"/>
    </w:rPr>
  </w:style>
  <w:style w:type="paragraph" w:customStyle="1" w:styleId="QuestionList">
    <w:name w:val="Question List"/>
    <w:basedOn w:val="Normal"/>
    <w:uiPriority w:val="99"/>
    <w:rsid w:val="00B50106"/>
    <w:pPr>
      <w:keepLines/>
      <w:widowControl w:val="0"/>
      <w:spacing w:before="40"/>
      <w:ind w:left="1440" w:hanging="1440"/>
    </w:pPr>
  </w:style>
  <w:style w:type="paragraph" w:customStyle="1" w:styleId="Question">
    <w:name w:val="Question"/>
    <w:basedOn w:val="Normal"/>
    <w:next w:val="Response"/>
    <w:link w:val="QuestionChar"/>
    <w:rsid w:val="00B50106"/>
    <w:pPr>
      <w:keepLines/>
      <w:widowControl w:val="0"/>
      <w:spacing w:before="160"/>
      <w:ind w:left="1440" w:hanging="1440"/>
    </w:pPr>
  </w:style>
  <w:style w:type="paragraph" w:customStyle="1" w:styleId="Response">
    <w:name w:val="Response"/>
    <w:basedOn w:val="Normal"/>
    <w:uiPriority w:val="99"/>
    <w:rsid w:val="00B50106"/>
    <w:pPr>
      <w:widowControl w:val="0"/>
      <w:ind w:left="1440"/>
    </w:pPr>
  </w:style>
  <w:style w:type="character" w:styleId="CommentReference">
    <w:name w:val="annotation reference"/>
    <w:basedOn w:val="DefaultParagraphFont"/>
    <w:uiPriority w:val="99"/>
    <w:semiHidden/>
    <w:rsid w:val="00B5010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010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688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880F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688"/>
    <w:rPr>
      <w:sz w:val="24"/>
      <w:szCs w:val="20"/>
    </w:rPr>
  </w:style>
  <w:style w:type="paragraph" w:styleId="Footer">
    <w:name w:val="footer"/>
    <w:basedOn w:val="Normal"/>
    <w:link w:val="FooterChar"/>
    <w:rsid w:val="00880F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86688"/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rsid w:val="00075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55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3545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83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68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2AE0"/>
    <w:rPr>
      <w:sz w:val="24"/>
    </w:rPr>
  </w:style>
  <w:style w:type="character" w:customStyle="1" w:styleId="QuestionChar">
    <w:name w:val="Question Char"/>
    <w:basedOn w:val="DefaultParagraphFont"/>
    <w:link w:val="Question"/>
    <w:rsid w:val="009C1CF8"/>
    <w:rPr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0A7EA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table" w:styleId="TableGrid">
    <w:name w:val="Table Grid"/>
    <w:basedOn w:val="TableNormal"/>
    <w:uiPriority w:val="59"/>
    <w:rsid w:val="00F46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574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0106"/>
    <w:pPr>
      <w:keepLines/>
      <w:numPr>
        <w:numId w:val="2"/>
      </w:numPr>
      <w:spacing w:before="400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0106"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0106"/>
    <w:pPr>
      <w:keepNext/>
      <w:outlineLvl w:val="2"/>
    </w:pPr>
    <w:rPr>
      <w:b/>
      <w:bCs/>
      <w:sz w:val="32"/>
    </w:rPr>
  </w:style>
  <w:style w:type="paragraph" w:styleId="Heading4">
    <w:name w:val="heading 4"/>
    <w:basedOn w:val="Normal"/>
    <w:link w:val="Heading4Char"/>
    <w:uiPriority w:val="99"/>
    <w:qFormat/>
    <w:rsid w:val="00B50106"/>
    <w:pPr>
      <w:keepNext/>
      <w:numPr>
        <w:ilvl w:val="3"/>
        <w:numId w:val="2"/>
      </w:numPr>
      <w:spacing w:before="40" w:after="40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106"/>
    <w:pPr>
      <w:keepNext/>
      <w:ind w:left="1440" w:firstLine="90"/>
      <w:outlineLvl w:val="4"/>
    </w:pPr>
    <w:rPr>
      <w:b/>
      <w:bCs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0106"/>
    <w:pPr>
      <w:keepNext/>
      <w:tabs>
        <w:tab w:val="left" w:pos="1080"/>
        <w:tab w:val="left" w:pos="1980"/>
        <w:tab w:val="left" w:pos="3060"/>
      </w:tabs>
      <w:spacing w:after="120"/>
      <w:ind w:left="180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0A7EA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86688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086688"/>
    <w:rPr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668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086688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668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6688"/>
    <w:rPr>
      <w:rFonts w:ascii="Calibri" w:eastAsia="Times New Roman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B501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6688"/>
    <w:rPr>
      <w:sz w:val="24"/>
      <w:szCs w:val="20"/>
    </w:rPr>
  </w:style>
  <w:style w:type="paragraph" w:customStyle="1" w:styleId="ListBulletIndent">
    <w:name w:val="List Bullet Indent"/>
    <w:basedOn w:val="ListBullet"/>
    <w:uiPriority w:val="99"/>
    <w:rsid w:val="00B50106"/>
    <w:pPr>
      <w:numPr>
        <w:numId w:val="1"/>
      </w:numPr>
      <w:spacing w:before="480" w:after="120"/>
    </w:pPr>
    <w:rPr>
      <w:b/>
    </w:rPr>
  </w:style>
  <w:style w:type="paragraph" w:styleId="ListBullet">
    <w:name w:val="List Bullet"/>
    <w:basedOn w:val="Normal"/>
    <w:autoRedefine/>
    <w:uiPriority w:val="99"/>
    <w:rsid w:val="00B50106"/>
    <w:pPr>
      <w:tabs>
        <w:tab w:val="num" w:pos="360"/>
      </w:tabs>
      <w:ind w:left="360" w:hanging="360"/>
    </w:pPr>
  </w:style>
  <w:style w:type="paragraph" w:styleId="BodyTextIndent">
    <w:name w:val="Body Text Indent"/>
    <w:basedOn w:val="BodyText"/>
    <w:link w:val="BodyTextIndentChar"/>
    <w:uiPriority w:val="99"/>
    <w:rsid w:val="00B50106"/>
    <w:pPr>
      <w:ind w:firstLine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86688"/>
    <w:rPr>
      <w:sz w:val="24"/>
      <w:szCs w:val="20"/>
    </w:rPr>
  </w:style>
  <w:style w:type="paragraph" w:customStyle="1" w:styleId="StrategicFinding">
    <w:name w:val="Strategic Finding"/>
    <w:basedOn w:val="Normal"/>
    <w:autoRedefine/>
    <w:uiPriority w:val="99"/>
    <w:rsid w:val="00B50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</w:pPr>
    <w:rPr>
      <w:b/>
      <w:i/>
    </w:rPr>
  </w:style>
  <w:style w:type="paragraph" w:styleId="BodyText2">
    <w:name w:val="Body Text 2"/>
    <w:basedOn w:val="Normal"/>
    <w:link w:val="BodyText2Char"/>
    <w:uiPriority w:val="99"/>
    <w:rsid w:val="00B50106"/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6688"/>
    <w:rPr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B50106"/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86688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50106"/>
    <w:pPr>
      <w:ind w:left="720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86688"/>
    <w:rPr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B50106"/>
    <w:pPr>
      <w:spacing w:before="240"/>
      <w:ind w:left="36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86688"/>
    <w:rPr>
      <w:sz w:val="16"/>
      <w:szCs w:val="16"/>
    </w:rPr>
  </w:style>
  <w:style w:type="paragraph" w:customStyle="1" w:styleId="QuestionList">
    <w:name w:val="Question List"/>
    <w:basedOn w:val="Normal"/>
    <w:uiPriority w:val="99"/>
    <w:rsid w:val="00B50106"/>
    <w:pPr>
      <w:keepLines/>
      <w:widowControl w:val="0"/>
      <w:spacing w:before="40"/>
      <w:ind w:left="1440" w:hanging="1440"/>
    </w:pPr>
  </w:style>
  <w:style w:type="paragraph" w:customStyle="1" w:styleId="Question">
    <w:name w:val="Question"/>
    <w:basedOn w:val="Normal"/>
    <w:next w:val="Response"/>
    <w:link w:val="QuestionChar"/>
    <w:rsid w:val="00B50106"/>
    <w:pPr>
      <w:keepLines/>
      <w:widowControl w:val="0"/>
      <w:spacing w:before="160"/>
      <w:ind w:left="1440" w:hanging="1440"/>
    </w:pPr>
  </w:style>
  <w:style w:type="paragraph" w:customStyle="1" w:styleId="Response">
    <w:name w:val="Response"/>
    <w:basedOn w:val="Normal"/>
    <w:uiPriority w:val="99"/>
    <w:rsid w:val="00B50106"/>
    <w:pPr>
      <w:widowControl w:val="0"/>
      <w:ind w:left="1440"/>
    </w:pPr>
  </w:style>
  <w:style w:type="character" w:styleId="CommentReference">
    <w:name w:val="annotation reference"/>
    <w:basedOn w:val="DefaultParagraphFont"/>
    <w:uiPriority w:val="99"/>
    <w:semiHidden/>
    <w:rsid w:val="00B5010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010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688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880F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688"/>
    <w:rPr>
      <w:sz w:val="24"/>
      <w:szCs w:val="20"/>
    </w:rPr>
  </w:style>
  <w:style w:type="paragraph" w:styleId="Footer">
    <w:name w:val="footer"/>
    <w:basedOn w:val="Normal"/>
    <w:link w:val="FooterChar"/>
    <w:rsid w:val="00880F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86688"/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rsid w:val="00075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55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3545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83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68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2AE0"/>
    <w:rPr>
      <w:sz w:val="24"/>
    </w:rPr>
  </w:style>
  <w:style w:type="character" w:customStyle="1" w:styleId="QuestionChar">
    <w:name w:val="Question Char"/>
    <w:basedOn w:val="DefaultParagraphFont"/>
    <w:link w:val="Question"/>
    <w:rsid w:val="009C1CF8"/>
    <w:rPr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0A7EA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table" w:styleId="TableGrid">
    <w:name w:val="Table Grid"/>
    <w:basedOn w:val="TableNormal"/>
    <w:uiPriority w:val="59"/>
    <w:rsid w:val="00F46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A0F53A6AA7645AA515E7B6DC7FDAA" ma:contentTypeVersion="14" ma:contentTypeDescription="Create a new document." ma:contentTypeScope="" ma:versionID="31fc1259ea2b4d519a1ff8a8784b6df1">
  <xsd:schema xmlns:xsd="http://www.w3.org/2001/XMLSchema" xmlns:xs="http://www.w3.org/2001/XMLSchema" xmlns:p="http://schemas.microsoft.com/office/2006/metadata/properties" xmlns:ns2="56f3d933-615c-4180-bc95-256da5f826c8" xmlns:ns3="0bdcafba-3ca1-4d29-bb1a-c0cd3984117b" targetNamespace="http://schemas.microsoft.com/office/2006/metadata/properties" ma:root="true" ma:fieldsID="a063364db0ab7b7f12d27c10cd0ce5c6" ns2:_="" ns3:_="">
    <xsd:import namespace="56f3d933-615c-4180-bc95-256da5f826c8"/>
    <xsd:import namespace="0bdcafba-3ca1-4d29-bb1a-c0cd398411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WaitingforPDRRespon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3d933-615c-4180-bc95-256da5f82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WaitingforPDRResponse" ma:index="21" nillable="true" ma:displayName="Waiting for PDR Response" ma:default="1" ma:format="Dropdown" ma:internalName="WaitingforPDRRespon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cafba-3ca1-4d29-bb1a-c0cd3984117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WaitingforPDRResponse xmlns="56f3d933-615c-4180-bc95-256da5f826c8">true</WaitingforPDRResponse>
  </documentManagement>
</p:properties>
</file>

<file path=customXml/itemProps1.xml><?xml version="1.0" encoding="utf-8"?>
<ds:datastoreItem xmlns:ds="http://schemas.openxmlformats.org/officeDocument/2006/customXml" ds:itemID="{014F7AA3-5601-4EAE-B21F-C6A85BCBC969}"/>
</file>

<file path=customXml/itemProps2.xml><?xml version="1.0" encoding="utf-8"?>
<ds:datastoreItem xmlns:ds="http://schemas.openxmlformats.org/officeDocument/2006/customXml" ds:itemID="{F4AAA7FC-F67C-4021-A35C-8EB19692E0FE}"/>
</file>

<file path=customXml/itemProps3.xml><?xml version="1.0" encoding="utf-8"?>
<ds:datastoreItem xmlns:ds="http://schemas.openxmlformats.org/officeDocument/2006/customXml" ds:itemID="{27E809DE-075D-4E91-8442-316776608A02}"/>
</file>

<file path=customXml/itemProps4.xml><?xml version="1.0" encoding="utf-8"?>
<ds:datastoreItem xmlns:ds="http://schemas.openxmlformats.org/officeDocument/2006/customXml" ds:itemID="{732312BD-759B-4350-BAF3-CE163EA672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17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Ian Stewart - EMC Research</dc:creator>
  <cp:lastModifiedBy>Brian Vines</cp:lastModifiedBy>
  <cp:revision>14</cp:revision>
  <cp:lastPrinted>2010-11-23T21:26:00Z</cp:lastPrinted>
  <dcterms:created xsi:type="dcterms:W3CDTF">2012-01-25T21:25:00Z</dcterms:created>
  <dcterms:modified xsi:type="dcterms:W3CDTF">2012-02-02T18:33:00Z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0x0101006F9A0F53A6AA7645AA515E7B6DC7FDAA</vt:lpwstr>
  </property>
  <property fmtid="{D5CDD505-2E9C-101B-9397-08002B2CF9AE}" pid="3" name="Order">
    <vt:r8>8900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