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13458" w14:textId="77777777" w:rsidR="009248D2" w:rsidRPr="003C31D3" w:rsidRDefault="009248D2" w:rsidP="003155B1">
      <w:pPr>
        <w:pStyle w:val="Scale"/>
        <w:numPr>
          <w:ilvl w:val="0"/>
          <w:numId w:val="0"/>
        </w:numPr>
        <w:rPr>
          <w:rFonts w:asciiTheme="minorHAnsi" w:hAnsiTheme="minorHAnsi" w:cstheme="minorHAnsi"/>
        </w:rPr>
      </w:pPr>
      <w:bookmarkStart w:id="0" w:name="_GoBack"/>
      <w:bookmarkEnd w:id="0"/>
    </w:p>
    <w:p w14:paraId="05A1DDB4" w14:textId="77777777" w:rsidR="009248D2" w:rsidRPr="003C31D3" w:rsidRDefault="009248D2" w:rsidP="009248D2">
      <w:pPr>
        <w:rPr>
          <w:rFonts w:asciiTheme="minorHAnsi" w:hAnsiTheme="minorHAnsi" w:cstheme="minorHAnsi"/>
          <w:b/>
        </w:rPr>
      </w:pPr>
    </w:p>
    <w:p w14:paraId="2DC2EBAD" w14:textId="4ACA826F" w:rsidR="009248D2" w:rsidRPr="003C31D3" w:rsidRDefault="00976668" w:rsidP="009248D2">
      <w:pPr>
        <w:rPr>
          <w:rFonts w:asciiTheme="minorHAnsi" w:hAnsiTheme="minorHAnsi" w:cstheme="minorHAnsi"/>
          <w:b/>
        </w:rPr>
      </w:pPr>
      <w:r w:rsidRPr="003C31D3">
        <w:rPr>
          <w:rFonts w:asciiTheme="minorHAnsi" w:hAnsiTheme="minorHAnsi" w:cstheme="minorHAnsi"/>
          <w:b/>
        </w:rPr>
        <w:t xml:space="preserve">Customer Satisfaction </w:t>
      </w:r>
      <w:r w:rsidR="005D5863" w:rsidRPr="003C31D3">
        <w:rPr>
          <w:rFonts w:asciiTheme="minorHAnsi" w:hAnsiTheme="minorHAnsi" w:cstheme="minorHAnsi"/>
          <w:b/>
        </w:rPr>
        <w:t>Onboard Intercept</w:t>
      </w:r>
      <w:r w:rsidRPr="003C31D3">
        <w:rPr>
          <w:rFonts w:asciiTheme="minorHAnsi" w:hAnsiTheme="minorHAnsi" w:cstheme="minorHAnsi"/>
          <w:b/>
        </w:rPr>
        <w:t xml:space="preserve"> Survey</w:t>
      </w:r>
    </w:p>
    <w:p w14:paraId="29D828E9" w14:textId="77777777" w:rsidR="009248D2" w:rsidRPr="003C31D3" w:rsidRDefault="005D5863" w:rsidP="009248D2">
      <w:pPr>
        <w:rPr>
          <w:rFonts w:asciiTheme="minorHAnsi" w:hAnsiTheme="minorHAnsi" w:cstheme="minorHAnsi"/>
          <w:b/>
        </w:rPr>
      </w:pPr>
      <w:r w:rsidRPr="003C31D3">
        <w:rPr>
          <w:rFonts w:asciiTheme="minorHAnsi" w:hAnsiTheme="minorHAnsi" w:cstheme="minorHAnsi"/>
          <w:b/>
        </w:rPr>
        <w:t>Sound Transit Rider Service Area</w:t>
      </w:r>
    </w:p>
    <w:p w14:paraId="02F054C8" w14:textId="58F13886" w:rsidR="005774E3" w:rsidRPr="003C31D3" w:rsidRDefault="005774E3" w:rsidP="009248D2">
      <w:pPr>
        <w:rPr>
          <w:rFonts w:asciiTheme="minorHAnsi" w:hAnsiTheme="minorHAnsi" w:cstheme="minorHAnsi"/>
          <w:b/>
        </w:rPr>
      </w:pPr>
      <w:r w:rsidRPr="003C31D3">
        <w:rPr>
          <w:rFonts w:asciiTheme="minorHAnsi" w:hAnsiTheme="minorHAnsi" w:cstheme="minorHAnsi"/>
          <w:b/>
        </w:rPr>
        <w:t>Intercept Survey</w:t>
      </w:r>
    </w:p>
    <w:p w14:paraId="64A63D0C" w14:textId="39124B8B" w:rsidR="009248D2" w:rsidRPr="003C31D3" w:rsidRDefault="005D5863" w:rsidP="009248D2">
      <w:pPr>
        <w:rPr>
          <w:rFonts w:asciiTheme="minorHAnsi" w:hAnsiTheme="minorHAnsi" w:cstheme="minorHAnsi"/>
          <w:b/>
        </w:rPr>
      </w:pPr>
      <w:r w:rsidRPr="003C31D3">
        <w:rPr>
          <w:rFonts w:asciiTheme="minorHAnsi" w:hAnsiTheme="minorHAnsi" w:cstheme="minorHAnsi"/>
          <w:b/>
        </w:rPr>
        <w:t>All Rider</w:t>
      </w:r>
      <w:r w:rsidR="005774E3" w:rsidRPr="003C31D3">
        <w:rPr>
          <w:rFonts w:asciiTheme="minorHAnsi" w:hAnsiTheme="minorHAnsi" w:cstheme="minorHAnsi"/>
          <w:b/>
        </w:rPr>
        <w:t>s, Every third rider when busy, every when slow</w:t>
      </w:r>
    </w:p>
    <w:p w14:paraId="62B8F0C1" w14:textId="2B9AF1FD" w:rsidR="009248D2" w:rsidRPr="003C31D3" w:rsidRDefault="009248D2" w:rsidP="009248D2">
      <w:pPr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>EMC Research #</w:t>
      </w:r>
      <w:bookmarkStart w:id="1" w:name="JOBNUMBER"/>
      <w:sdt>
        <w:sdtPr>
          <w:rPr>
            <w:rFonts w:asciiTheme="minorHAnsi" w:hAnsiTheme="minorHAnsi" w:cstheme="minorHAnsi"/>
          </w:rPr>
          <w:alias w:val="ENTER JOB NUMBER"/>
          <w:tag w:val="ENTER JOB NUMBER"/>
          <w:id w:val="1416981916"/>
          <w:placeholder>
            <w:docPart w:val="EC84F482C6B5410982945AA2E3BCD27E"/>
          </w:placeholder>
          <w15:color w:val="339966"/>
          <w:text/>
        </w:sdtPr>
        <w:sdtEndPr/>
        <w:sdtContent>
          <w:r w:rsidR="009C60A0" w:rsidRPr="003C31D3">
            <w:rPr>
              <w:rFonts w:asciiTheme="minorHAnsi" w:hAnsiTheme="minorHAnsi" w:cstheme="minorHAnsi"/>
            </w:rPr>
            <w:t>17-6618</w:t>
          </w:r>
        </w:sdtContent>
      </w:sdt>
      <w:bookmarkEnd w:id="1"/>
    </w:p>
    <w:p w14:paraId="6BF91040" w14:textId="6EE3BBDA" w:rsidR="006E1CE2" w:rsidRPr="003C31D3" w:rsidRDefault="009248D2" w:rsidP="00E412F6">
      <w:pPr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>n=</w:t>
      </w:r>
      <w:r w:rsidR="00976668" w:rsidRPr="003C31D3">
        <w:rPr>
          <w:rFonts w:asciiTheme="minorHAnsi" w:hAnsiTheme="minorHAnsi" w:cstheme="minorHAnsi"/>
        </w:rPr>
        <w:t>1</w:t>
      </w:r>
      <w:r w:rsidR="009C60A0" w:rsidRPr="003C31D3">
        <w:rPr>
          <w:rFonts w:asciiTheme="minorHAnsi" w:hAnsiTheme="minorHAnsi" w:cstheme="minorHAnsi"/>
        </w:rPr>
        <w:t>,</w:t>
      </w:r>
      <w:r w:rsidR="00976668" w:rsidRPr="003C31D3">
        <w:rPr>
          <w:rFonts w:asciiTheme="minorHAnsi" w:hAnsiTheme="minorHAnsi" w:cstheme="minorHAnsi"/>
        </w:rPr>
        <w:t>6</w:t>
      </w:r>
      <w:r w:rsidR="005D5863" w:rsidRPr="003C31D3">
        <w:rPr>
          <w:rFonts w:asciiTheme="minorHAnsi" w:hAnsiTheme="minorHAnsi" w:cstheme="minorHAnsi"/>
        </w:rPr>
        <w:t>00</w:t>
      </w:r>
    </w:p>
    <w:p w14:paraId="05911B78" w14:textId="3D6473D6" w:rsidR="005C01F9" w:rsidRPr="003C31D3" w:rsidRDefault="007F79A2" w:rsidP="005D5863">
      <w:pPr>
        <w:pStyle w:val="Intro"/>
        <w:pBdr>
          <w:bottom w:val="single" w:sz="4" w:space="1" w:color="auto"/>
        </w:pBdr>
        <w:rPr>
          <w:rFonts w:asciiTheme="minorHAnsi" w:hAnsiTheme="minorHAnsi" w:cstheme="minorHAnsi"/>
          <w:b/>
        </w:rPr>
      </w:pPr>
      <w:r w:rsidRPr="003C31D3">
        <w:rPr>
          <w:rFonts w:asciiTheme="minorHAnsi" w:hAnsiTheme="minorHAnsi" w:cstheme="minorHAnsi"/>
          <w:b/>
        </w:rPr>
        <w:t>(</w:t>
      </w:r>
      <w:r w:rsidR="005C01F9" w:rsidRPr="003C31D3">
        <w:rPr>
          <w:rFonts w:asciiTheme="minorHAnsi" w:hAnsiTheme="minorHAnsi" w:cstheme="minorHAnsi"/>
          <w:b/>
        </w:rPr>
        <w:t>VALIDATION SCREEN</w:t>
      </w:r>
      <w:r w:rsidRPr="003C31D3">
        <w:rPr>
          <w:rFonts w:asciiTheme="minorHAnsi" w:hAnsiTheme="minorHAnsi" w:cstheme="minorHAnsi"/>
          <w:b/>
        </w:rPr>
        <w:t>)</w:t>
      </w:r>
    </w:p>
    <w:p w14:paraId="2AD78869" w14:textId="50FBCF6D" w:rsidR="005C01F9" w:rsidRPr="003C31D3" w:rsidRDefault="005C01F9" w:rsidP="009C46F3">
      <w:pPr>
        <w:pStyle w:val="Instruction"/>
        <w:pBdr>
          <w:bottom w:val="single" w:sz="4" w:space="1" w:color="auto"/>
        </w:pBdr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  <w:b w:val="0"/>
        </w:rPr>
        <w:t xml:space="preserve">Interviewer Name </w:t>
      </w:r>
      <w:r w:rsidR="00B92044" w:rsidRPr="003C31D3">
        <w:rPr>
          <w:rFonts w:asciiTheme="minorHAnsi" w:hAnsiTheme="minorHAnsi" w:cstheme="minorHAnsi"/>
        </w:rPr>
        <w:t>DROP DOWN WITH INTERVIEWERS NAME</w:t>
      </w:r>
    </w:p>
    <w:p w14:paraId="6387CC95" w14:textId="67515ED7" w:rsidR="005C01F9" w:rsidRPr="003C31D3" w:rsidRDefault="005C01F9" w:rsidP="009C46F3">
      <w:pPr>
        <w:pStyle w:val="Instruction"/>
        <w:pBdr>
          <w:bottom w:val="single" w:sz="4" w:space="1" w:color="auto"/>
        </w:pBdr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  <w:b w:val="0"/>
        </w:rPr>
        <w:t xml:space="preserve">SHIFT </w:t>
      </w:r>
      <w:r w:rsidR="00B92044" w:rsidRPr="003C31D3">
        <w:rPr>
          <w:rFonts w:asciiTheme="minorHAnsi" w:hAnsiTheme="minorHAnsi" w:cstheme="minorHAnsi"/>
        </w:rPr>
        <w:t>DROP DOWN, HAVE TEST AT BEGINNING, THEN #1 thru 83)</w:t>
      </w:r>
    </w:p>
    <w:p w14:paraId="312DF1A8" w14:textId="741E00F7" w:rsidR="005C01F9" w:rsidRPr="003C31D3" w:rsidRDefault="005C01F9" w:rsidP="009C46F3">
      <w:pPr>
        <w:pStyle w:val="Instruction"/>
        <w:pBdr>
          <w:bottom w:val="single" w:sz="4" w:space="1" w:color="auto"/>
        </w:pBdr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>(NEXT PAGE)</w:t>
      </w:r>
    </w:p>
    <w:p w14:paraId="4CF155EB" w14:textId="46A4AA17" w:rsidR="005D5863" w:rsidRPr="003C31D3" w:rsidRDefault="005D5863" w:rsidP="005D5863">
      <w:pPr>
        <w:pStyle w:val="Intro"/>
        <w:pBdr>
          <w:bottom w:val="single" w:sz="4" w:space="1" w:color="auto"/>
        </w:pBdr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>Hello</w:t>
      </w:r>
      <w:r w:rsidR="00624229" w:rsidRPr="003C31D3">
        <w:rPr>
          <w:rFonts w:asciiTheme="minorHAnsi" w:hAnsiTheme="minorHAnsi" w:cstheme="minorHAnsi"/>
        </w:rPr>
        <w:t>,</w:t>
      </w:r>
      <w:r w:rsidRPr="003C31D3">
        <w:rPr>
          <w:rFonts w:asciiTheme="minorHAnsi" w:hAnsiTheme="minorHAnsi" w:cstheme="minorHAnsi"/>
        </w:rPr>
        <w:t xml:space="preserve"> I’m conducting a survey to evaluate and improve Sound Transit services. This survey should take about five minutes to complete, and your responses will be kept confidential.</w:t>
      </w:r>
    </w:p>
    <w:p w14:paraId="7E0E693B" w14:textId="77777777" w:rsidR="007D7E2D" w:rsidRPr="003C31D3" w:rsidRDefault="007D7E2D" w:rsidP="007D7E2D">
      <w:pPr>
        <w:pStyle w:val="Intro"/>
        <w:pBdr>
          <w:bottom w:val="single" w:sz="4" w:space="1" w:color="auto"/>
        </w:pBdr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 xml:space="preserve">                     1.   (CONTINUE)</w:t>
      </w:r>
    </w:p>
    <w:p w14:paraId="4CE6B3AA" w14:textId="69F45B53" w:rsidR="00BC546B" w:rsidRPr="003C31D3" w:rsidRDefault="007D7E2D" w:rsidP="004A7A22">
      <w:pPr>
        <w:pStyle w:val="Intro"/>
        <w:pBdr>
          <w:bottom w:val="single" w:sz="4" w:space="1" w:color="auto"/>
        </w:pBdr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 xml:space="preserve">                     2.   (RESPONDENT REFUSES)</w:t>
      </w:r>
      <w:r w:rsidR="00FA1289" w:rsidRPr="003C31D3">
        <w:rPr>
          <w:rFonts w:asciiTheme="minorHAnsi" w:hAnsiTheme="minorHAnsi" w:cstheme="minorHAnsi"/>
        </w:rPr>
        <w:t xml:space="preserve"> </w:t>
      </w:r>
      <w:r w:rsidR="00FA1289" w:rsidRPr="003C31D3">
        <w:rPr>
          <w:rFonts w:asciiTheme="minorHAnsi" w:hAnsiTheme="minorHAnsi" w:cstheme="minorHAnsi"/>
          <w:b/>
        </w:rPr>
        <w:sym w:font="Wingdings" w:char="F0E0"/>
      </w:r>
      <w:r w:rsidR="00FA1289" w:rsidRPr="003C31D3">
        <w:rPr>
          <w:rFonts w:asciiTheme="minorHAnsi" w:hAnsiTheme="minorHAnsi" w:cstheme="minorHAnsi"/>
          <w:b/>
        </w:rPr>
        <w:t xml:space="preserve"> LOOP TO END, RECORD AS REFUSE</w:t>
      </w:r>
    </w:p>
    <w:p w14:paraId="641B7931" w14:textId="1BC77ACF" w:rsidR="00FA1289" w:rsidRPr="003C31D3" w:rsidRDefault="005C01F9" w:rsidP="00FA1289">
      <w:pPr>
        <w:pStyle w:val="Intro"/>
        <w:pBdr>
          <w:bottom w:val="single" w:sz="4" w:space="1" w:color="auto"/>
        </w:pBdr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 xml:space="preserve">                     3.   (ALREADY TAKEN SURVEY)</w:t>
      </w:r>
      <w:r w:rsidR="00FA1289" w:rsidRPr="003C31D3">
        <w:rPr>
          <w:rFonts w:asciiTheme="minorHAnsi" w:hAnsiTheme="minorHAnsi" w:cstheme="minorHAnsi"/>
        </w:rPr>
        <w:t xml:space="preserve"> </w:t>
      </w:r>
      <w:r w:rsidR="00FA1289" w:rsidRPr="003C31D3">
        <w:rPr>
          <w:rFonts w:asciiTheme="minorHAnsi" w:hAnsiTheme="minorHAnsi" w:cstheme="minorHAnsi"/>
          <w:b/>
        </w:rPr>
        <w:sym w:font="Wingdings" w:char="F0E0"/>
      </w:r>
      <w:r w:rsidR="00FA1289" w:rsidRPr="003C31D3">
        <w:rPr>
          <w:rFonts w:asciiTheme="minorHAnsi" w:hAnsiTheme="minorHAnsi" w:cstheme="minorHAnsi"/>
          <w:b/>
        </w:rPr>
        <w:t xml:space="preserve"> LOOP TO END, RECORD AS TAKEN</w:t>
      </w:r>
    </w:p>
    <w:p w14:paraId="15FA5321" w14:textId="423EEB74" w:rsidR="00FA1289" w:rsidRPr="003C31D3" w:rsidRDefault="005C01F9" w:rsidP="00FA1289">
      <w:pPr>
        <w:pStyle w:val="Intro"/>
        <w:pBdr>
          <w:bottom w:val="single" w:sz="4" w:space="1" w:color="auto"/>
        </w:pBdr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 xml:space="preserve">                     4.   (NON-ENGLISH SPEAKER)</w:t>
      </w:r>
      <w:r w:rsidR="00FA1289" w:rsidRPr="003C31D3">
        <w:rPr>
          <w:rFonts w:asciiTheme="minorHAnsi" w:hAnsiTheme="minorHAnsi" w:cstheme="minorHAnsi"/>
          <w:b/>
        </w:rPr>
        <w:t xml:space="preserve"> </w:t>
      </w:r>
      <w:r w:rsidR="00FA1289" w:rsidRPr="003C31D3">
        <w:rPr>
          <w:rFonts w:asciiTheme="minorHAnsi" w:hAnsiTheme="minorHAnsi" w:cstheme="minorHAnsi"/>
          <w:b/>
        </w:rPr>
        <w:sym w:font="Wingdings" w:char="F0E0"/>
      </w:r>
      <w:r w:rsidR="00FA1289" w:rsidRPr="003C31D3">
        <w:rPr>
          <w:rFonts w:asciiTheme="minorHAnsi" w:hAnsiTheme="minorHAnsi" w:cstheme="minorHAnsi"/>
          <w:b/>
        </w:rPr>
        <w:t xml:space="preserve"> LOOP TO END, RECORD AS LANG_BAR</w:t>
      </w:r>
    </w:p>
    <w:p w14:paraId="3E17F9AB" w14:textId="77777777" w:rsidR="005C01F9" w:rsidRPr="003C31D3" w:rsidRDefault="005C01F9" w:rsidP="004A7A22">
      <w:pPr>
        <w:pStyle w:val="Intro"/>
        <w:pBdr>
          <w:bottom w:val="single" w:sz="4" w:space="1" w:color="auto"/>
        </w:pBdr>
        <w:rPr>
          <w:rFonts w:asciiTheme="minorHAnsi" w:hAnsiTheme="minorHAnsi" w:cstheme="minorHAnsi"/>
        </w:rPr>
      </w:pPr>
    </w:p>
    <w:p w14:paraId="6179FD26" w14:textId="51EEA62F" w:rsidR="005D5863" w:rsidRPr="003C31D3" w:rsidRDefault="005D5863" w:rsidP="005D5863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1.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Time </w:t>
      </w:r>
      <w:r w:rsidR="00060D57" w:rsidRPr="003C31D3">
        <w:rPr>
          <w:rFonts w:asciiTheme="minorHAnsi" w:hAnsiTheme="minorHAnsi" w:cstheme="minorHAnsi"/>
          <w:b/>
        </w:rPr>
        <w:t>(</w:t>
      </w:r>
      <w:r w:rsidR="00976668" w:rsidRPr="003C31D3">
        <w:rPr>
          <w:rFonts w:asciiTheme="minorHAnsi" w:hAnsiTheme="minorHAnsi" w:cstheme="minorHAnsi"/>
          <w:b/>
        </w:rPr>
        <w:t>TIME STAMP IN QUALTRICS</w:t>
      </w:r>
      <w:r w:rsidR="00060D57" w:rsidRPr="003C31D3">
        <w:rPr>
          <w:rFonts w:asciiTheme="minorHAnsi" w:hAnsiTheme="minorHAnsi" w:cstheme="minorHAnsi"/>
          <w:b/>
        </w:rPr>
        <w:t>)</w:t>
      </w:r>
    </w:p>
    <w:p w14:paraId="1FF18069" w14:textId="5371DDD9" w:rsidR="00E412F6" w:rsidRPr="003C31D3" w:rsidRDefault="005D5863" w:rsidP="005D5863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2.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Service </w:t>
      </w:r>
      <w:r w:rsidR="00E71DEC" w:rsidRPr="003C31D3">
        <w:rPr>
          <w:rFonts w:asciiTheme="minorHAnsi" w:hAnsiTheme="minorHAnsi" w:cstheme="minorHAnsi"/>
        </w:rPr>
        <w:t xml:space="preserve"> </w:t>
      </w:r>
      <w:r w:rsidR="00E71DEC" w:rsidRPr="003C31D3">
        <w:rPr>
          <w:rFonts w:asciiTheme="minorHAnsi" w:hAnsiTheme="minorHAnsi" w:cstheme="minorHAnsi"/>
          <w:b/>
        </w:rPr>
        <w:t>(INTERVIEWER</w:t>
      </w:r>
      <w:r w:rsidR="00D75F44" w:rsidRPr="003C31D3">
        <w:rPr>
          <w:rFonts w:asciiTheme="minorHAnsi" w:hAnsiTheme="minorHAnsi" w:cstheme="minorHAnsi"/>
          <w:b/>
        </w:rPr>
        <w:t>: MARK WHAT SERVICE YOU ARE INTERVIEWING FOR</w:t>
      </w:r>
      <w:r w:rsidR="00E71DEC" w:rsidRPr="003C31D3">
        <w:rPr>
          <w:rFonts w:asciiTheme="minorHAnsi" w:hAnsiTheme="minorHAnsi" w:cstheme="minorHAnsi"/>
          <w:b/>
        </w:rPr>
        <w:t>)</w:t>
      </w:r>
    </w:p>
    <w:p w14:paraId="0ED7FB50" w14:textId="77777777" w:rsidR="005D5863" w:rsidRPr="003C31D3" w:rsidRDefault="005D5863" w:rsidP="005D5863">
      <w:pPr>
        <w:pStyle w:val="Response"/>
        <w:rPr>
          <w:rFonts w:cstheme="minorHAnsi"/>
        </w:rPr>
      </w:pPr>
      <w:r w:rsidRPr="003C31D3">
        <w:rPr>
          <w:rFonts w:cstheme="minorHAnsi"/>
        </w:rPr>
        <w:t>Express Bus</w:t>
      </w:r>
    </w:p>
    <w:p w14:paraId="0ED0E443" w14:textId="77777777" w:rsidR="005D5863" w:rsidRPr="003C31D3" w:rsidRDefault="005D5863" w:rsidP="005D5863">
      <w:pPr>
        <w:pStyle w:val="Response"/>
        <w:rPr>
          <w:rFonts w:cstheme="minorHAnsi"/>
        </w:rPr>
      </w:pPr>
      <w:r w:rsidRPr="003C31D3">
        <w:rPr>
          <w:rFonts w:cstheme="minorHAnsi"/>
        </w:rPr>
        <w:t>Sounder Rail</w:t>
      </w:r>
    </w:p>
    <w:p w14:paraId="7ED19AA7" w14:textId="77777777" w:rsidR="005D5863" w:rsidRPr="003C31D3" w:rsidRDefault="005D5863" w:rsidP="005D5863">
      <w:pPr>
        <w:pStyle w:val="Response"/>
        <w:rPr>
          <w:rFonts w:cstheme="minorHAnsi"/>
        </w:rPr>
      </w:pPr>
      <w:r w:rsidRPr="003C31D3">
        <w:rPr>
          <w:rFonts w:cstheme="minorHAnsi"/>
        </w:rPr>
        <w:t>Tacoma Link</w:t>
      </w:r>
    </w:p>
    <w:p w14:paraId="4A270156" w14:textId="77777777" w:rsidR="005D5863" w:rsidRPr="003C31D3" w:rsidRDefault="005D5863" w:rsidP="005D5863">
      <w:pPr>
        <w:pStyle w:val="Response"/>
        <w:rPr>
          <w:rFonts w:cstheme="minorHAnsi"/>
        </w:rPr>
      </w:pPr>
      <w:r w:rsidRPr="003C31D3">
        <w:rPr>
          <w:rFonts w:cstheme="minorHAnsi"/>
        </w:rPr>
        <w:t>Link</w:t>
      </w:r>
    </w:p>
    <w:p w14:paraId="556B2612" w14:textId="7958A426" w:rsidR="002362BC" w:rsidRPr="003C31D3" w:rsidRDefault="002362BC" w:rsidP="002362BC">
      <w:pPr>
        <w:pStyle w:val="Instruction"/>
        <w:ind w:left="720" w:hanging="720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>(IF Q</w:t>
      </w: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“0” \c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2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>=1, ASK Q</w:t>
      </w: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“0”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3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>, ELSE SKIP TO Q</w:t>
      </w:r>
      <w:r w:rsidR="001C1935" w:rsidRPr="003C31D3">
        <w:rPr>
          <w:rFonts w:asciiTheme="minorHAnsi" w:hAnsiTheme="minorHAnsi" w:cstheme="minorHAnsi"/>
        </w:rPr>
        <w:t>5</w:t>
      </w:r>
      <w:r w:rsidRPr="003C31D3">
        <w:rPr>
          <w:rFonts w:asciiTheme="minorHAnsi" w:hAnsiTheme="minorHAnsi" w:cstheme="minorHAnsi"/>
        </w:rPr>
        <w:t>)</w:t>
      </w:r>
    </w:p>
    <w:p w14:paraId="0AA0549D" w14:textId="194EB9F8" w:rsidR="002362BC" w:rsidRPr="003C31D3" w:rsidRDefault="002362BC" w:rsidP="002362BC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\c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3.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Express </w:t>
      </w:r>
      <w:r w:rsidR="00976668" w:rsidRPr="003C31D3">
        <w:rPr>
          <w:rFonts w:asciiTheme="minorHAnsi" w:hAnsiTheme="minorHAnsi" w:cstheme="minorHAnsi"/>
        </w:rPr>
        <w:t>b</w:t>
      </w:r>
      <w:r w:rsidRPr="003C31D3">
        <w:rPr>
          <w:rFonts w:asciiTheme="minorHAnsi" w:hAnsiTheme="minorHAnsi" w:cstheme="minorHAnsi"/>
        </w:rPr>
        <w:t xml:space="preserve">us </w:t>
      </w:r>
      <w:r w:rsidR="00976668" w:rsidRPr="003C31D3">
        <w:rPr>
          <w:rFonts w:asciiTheme="minorHAnsi" w:hAnsiTheme="minorHAnsi" w:cstheme="minorHAnsi"/>
        </w:rPr>
        <w:t>r</w:t>
      </w:r>
      <w:r w:rsidRPr="003C31D3">
        <w:rPr>
          <w:rFonts w:asciiTheme="minorHAnsi" w:hAnsiTheme="minorHAnsi" w:cstheme="minorHAnsi"/>
        </w:rPr>
        <w:t xml:space="preserve">oute </w:t>
      </w:r>
      <w:r w:rsidR="005A1D42" w:rsidRPr="003C31D3">
        <w:rPr>
          <w:rFonts w:asciiTheme="minorHAnsi" w:hAnsiTheme="minorHAnsi" w:cstheme="minorHAnsi"/>
        </w:rPr>
        <w:t>5XX</w:t>
      </w:r>
      <w:r w:rsidR="00E71DEC" w:rsidRPr="003C31D3">
        <w:rPr>
          <w:rFonts w:asciiTheme="minorHAnsi" w:hAnsiTheme="minorHAnsi" w:cstheme="minorHAnsi"/>
        </w:rPr>
        <w:t xml:space="preserve"> </w:t>
      </w:r>
      <w:r w:rsidR="00E71DEC" w:rsidRPr="003C31D3">
        <w:rPr>
          <w:rFonts w:asciiTheme="minorHAnsi" w:hAnsiTheme="minorHAnsi" w:cstheme="minorHAnsi"/>
          <w:b/>
        </w:rPr>
        <w:t>(DROPDOWN, INTERVIEWER SELECT)</w:t>
      </w:r>
    </w:p>
    <w:p w14:paraId="43DAB6DE" w14:textId="0B04FFA0" w:rsidR="002362BC" w:rsidRPr="003C31D3" w:rsidRDefault="002A5CE5" w:rsidP="00134000">
      <w:pPr>
        <w:pStyle w:val="Intro"/>
        <w:spacing w:before="240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  <w:b/>
        </w:rPr>
        <w:t>(IF Q2</w:t>
      </w:r>
      <w:r w:rsidR="002362BC" w:rsidRPr="003C31D3">
        <w:rPr>
          <w:rFonts w:asciiTheme="minorHAnsi" w:hAnsiTheme="minorHAnsi" w:cstheme="minorHAnsi"/>
          <w:b/>
        </w:rPr>
        <w:t>=2, ASK Q</w:t>
      </w:r>
      <w:r w:rsidR="00041CF8" w:rsidRPr="003C31D3">
        <w:rPr>
          <w:rFonts w:asciiTheme="minorHAnsi" w:hAnsiTheme="minorHAnsi" w:cstheme="minorHAnsi"/>
          <w:b/>
        </w:rPr>
        <w:t>4</w:t>
      </w:r>
      <w:r w:rsidR="002362BC" w:rsidRPr="003C31D3">
        <w:rPr>
          <w:rFonts w:asciiTheme="minorHAnsi" w:hAnsiTheme="minorHAnsi" w:cstheme="minorHAnsi"/>
          <w:b/>
        </w:rPr>
        <w:t xml:space="preserve">, ELSE SKIP TO </w:t>
      </w:r>
      <w:r w:rsidRPr="003C31D3">
        <w:rPr>
          <w:rFonts w:asciiTheme="minorHAnsi" w:hAnsiTheme="minorHAnsi" w:cstheme="minorHAnsi"/>
          <w:b/>
        </w:rPr>
        <w:t>Q5</w:t>
      </w:r>
      <w:r w:rsidR="002362BC" w:rsidRPr="003C31D3">
        <w:rPr>
          <w:rFonts w:asciiTheme="minorHAnsi" w:hAnsiTheme="minorHAnsi" w:cstheme="minorHAnsi"/>
          <w:b/>
        </w:rPr>
        <w:t>)</w:t>
      </w:r>
    </w:p>
    <w:p w14:paraId="38A64674" w14:textId="5A1D43B4" w:rsidR="002362BC" w:rsidRPr="003C31D3" w:rsidRDefault="002362BC" w:rsidP="00134000">
      <w:pPr>
        <w:pStyle w:val="QList"/>
        <w:spacing w:before="240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4.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43318D" w:rsidRPr="003C31D3">
        <w:rPr>
          <w:rFonts w:asciiTheme="minorHAnsi" w:hAnsiTheme="minorHAnsi" w:cstheme="minorHAnsi"/>
          <w:b/>
        </w:rPr>
        <w:t>(</w:t>
      </w:r>
      <w:r w:rsidR="00D75F44" w:rsidRPr="003C31D3">
        <w:rPr>
          <w:rFonts w:asciiTheme="minorHAnsi" w:hAnsiTheme="minorHAnsi" w:cstheme="minorHAnsi"/>
          <w:b/>
        </w:rPr>
        <w:t>ONLY ASK IF AT KING STREET STATION, OTHERWISE MARK AS APPROPRIATE</w:t>
      </w:r>
      <w:r w:rsidR="0043318D" w:rsidRPr="003C31D3">
        <w:rPr>
          <w:rFonts w:asciiTheme="minorHAnsi" w:hAnsiTheme="minorHAnsi" w:cstheme="minorHAnsi"/>
          <w:b/>
        </w:rPr>
        <w:t xml:space="preserve">) </w:t>
      </w:r>
      <w:r w:rsidRPr="003C31D3">
        <w:rPr>
          <w:rFonts w:asciiTheme="minorHAnsi" w:hAnsiTheme="minorHAnsi" w:cstheme="minorHAnsi"/>
        </w:rPr>
        <w:t xml:space="preserve">Are you taking a Sounder train that goes between Seattle and Everett, or are you taking a Sounder train that goes between Seattle and </w:t>
      </w:r>
      <w:r w:rsidR="00D11BCA" w:rsidRPr="003C31D3">
        <w:rPr>
          <w:rFonts w:asciiTheme="minorHAnsi" w:hAnsiTheme="minorHAnsi" w:cstheme="minorHAnsi"/>
        </w:rPr>
        <w:t>Lakeview</w:t>
      </w:r>
      <w:r w:rsidRPr="003C31D3">
        <w:rPr>
          <w:rFonts w:asciiTheme="minorHAnsi" w:hAnsiTheme="minorHAnsi" w:cstheme="minorHAnsi"/>
        </w:rPr>
        <w:t>?</w:t>
      </w:r>
    </w:p>
    <w:p w14:paraId="5DE9A7E1" w14:textId="77777777" w:rsidR="002362BC" w:rsidRPr="003C31D3" w:rsidRDefault="002362BC" w:rsidP="00A84821">
      <w:pPr>
        <w:pStyle w:val="Response"/>
        <w:rPr>
          <w:rFonts w:cstheme="minorHAnsi"/>
        </w:rPr>
      </w:pPr>
      <w:r w:rsidRPr="003C31D3">
        <w:rPr>
          <w:rFonts w:cstheme="minorHAnsi"/>
        </w:rPr>
        <w:t>Seattle-Everett</w:t>
      </w:r>
    </w:p>
    <w:p w14:paraId="67DA5779" w14:textId="6CF2D196" w:rsidR="002362BC" w:rsidRPr="003C31D3" w:rsidRDefault="002362BC" w:rsidP="00A84821">
      <w:pPr>
        <w:pStyle w:val="Response"/>
        <w:rPr>
          <w:rFonts w:cstheme="minorHAnsi"/>
        </w:rPr>
      </w:pPr>
      <w:r w:rsidRPr="003C31D3">
        <w:rPr>
          <w:rFonts w:cstheme="minorHAnsi"/>
        </w:rPr>
        <w:t>Seattle-</w:t>
      </w:r>
      <w:r w:rsidR="00D11BCA" w:rsidRPr="003C31D3">
        <w:rPr>
          <w:rFonts w:cstheme="minorHAnsi"/>
        </w:rPr>
        <w:t>Lakeview</w:t>
      </w:r>
    </w:p>
    <w:p w14:paraId="3288F480" w14:textId="77777777" w:rsidR="002A5CE5" w:rsidRPr="003C31D3" w:rsidRDefault="002A5CE5">
      <w:pPr>
        <w:pStyle w:val="Instruc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>(RESUME ALL)</w:t>
      </w:r>
    </w:p>
    <w:p w14:paraId="307164BF" w14:textId="09B0ECCE" w:rsidR="00104EB1" w:rsidRPr="003C31D3" w:rsidRDefault="00104EB1" w:rsidP="00104EB1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5.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>Most weeks, which days of the week do you typically make this trip? If you typically make this trip less than once a week, please just say so.</w:t>
      </w:r>
      <w:r w:rsidRPr="003C31D3">
        <w:rPr>
          <w:rFonts w:asciiTheme="minorHAnsi" w:hAnsiTheme="minorHAnsi" w:cstheme="minorHAnsi"/>
          <w:b/>
        </w:rPr>
        <w:t xml:space="preserve"> (SELECT ALL THAT APPLY) (IF NECESSARY, CLARIFY: Do you typically make this trip on Mondays, on Tuesdays, etc.?)</w:t>
      </w:r>
    </w:p>
    <w:p w14:paraId="0932C4D6" w14:textId="77777777" w:rsidR="00104EB1" w:rsidRPr="003C31D3" w:rsidRDefault="00104EB1" w:rsidP="00104EB1">
      <w:pPr>
        <w:pStyle w:val="Response"/>
        <w:rPr>
          <w:rFonts w:cstheme="minorHAnsi"/>
        </w:rPr>
      </w:pPr>
      <w:r w:rsidRPr="003C31D3">
        <w:rPr>
          <w:rFonts w:cstheme="minorHAnsi"/>
        </w:rPr>
        <w:t>Monday</w:t>
      </w:r>
    </w:p>
    <w:p w14:paraId="7BB60A39" w14:textId="77777777" w:rsidR="00104EB1" w:rsidRPr="003C31D3" w:rsidRDefault="00104EB1" w:rsidP="00104EB1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Tuesday </w:t>
      </w:r>
    </w:p>
    <w:p w14:paraId="11B32DA9" w14:textId="77777777" w:rsidR="00104EB1" w:rsidRPr="003C31D3" w:rsidRDefault="00104EB1" w:rsidP="00104EB1">
      <w:pPr>
        <w:pStyle w:val="Response"/>
        <w:rPr>
          <w:rFonts w:cstheme="minorHAnsi"/>
        </w:rPr>
      </w:pPr>
      <w:r w:rsidRPr="003C31D3">
        <w:rPr>
          <w:rFonts w:cstheme="minorHAnsi"/>
        </w:rPr>
        <w:t>Wednesday</w:t>
      </w:r>
    </w:p>
    <w:p w14:paraId="21EB771A" w14:textId="77777777" w:rsidR="00104EB1" w:rsidRPr="003C31D3" w:rsidRDefault="00104EB1" w:rsidP="00104EB1">
      <w:pPr>
        <w:pStyle w:val="Response"/>
        <w:rPr>
          <w:rFonts w:cstheme="minorHAnsi"/>
        </w:rPr>
      </w:pPr>
      <w:r w:rsidRPr="003C31D3">
        <w:rPr>
          <w:rFonts w:cstheme="minorHAnsi"/>
        </w:rPr>
        <w:t>Thursday</w:t>
      </w:r>
    </w:p>
    <w:p w14:paraId="6144D797" w14:textId="77777777" w:rsidR="00104EB1" w:rsidRPr="003C31D3" w:rsidRDefault="00104EB1" w:rsidP="00104EB1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Friday </w:t>
      </w:r>
    </w:p>
    <w:p w14:paraId="290FB012" w14:textId="77777777" w:rsidR="00104EB1" w:rsidRPr="003C31D3" w:rsidRDefault="00104EB1" w:rsidP="00104EB1">
      <w:pPr>
        <w:pStyle w:val="Response"/>
        <w:rPr>
          <w:rFonts w:cstheme="minorHAnsi"/>
        </w:rPr>
      </w:pPr>
      <w:r w:rsidRPr="003C31D3">
        <w:rPr>
          <w:rFonts w:cstheme="minorHAnsi"/>
        </w:rPr>
        <w:t>Saturday</w:t>
      </w:r>
    </w:p>
    <w:p w14:paraId="59E271D0" w14:textId="77777777" w:rsidR="00104EB1" w:rsidRPr="003C31D3" w:rsidRDefault="00104EB1" w:rsidP="00104EB1">
      <w:pPr>
        <w:pStyle w:val="Response"/>
        <w:rPr>
          <w:rFonts w:cstheme="minorHAnsi"/>
        </w:rPr>
      </w:pPr>
      <w:r w:rsidRPr="003C31D3">
        <w:rPr>
          <w:rFonts w:cstheme="minorHAnsi"/>
        </w:rPr>
        <w:lastRenderedPageBreak/>
        <w:t>Sunday</w:t>
      </w:r>
    </w:p>
    <w:p w14:paraId="5F351925" w14:textId="0AF81218" w:rsidR="00104EB1" w:rsidRPr="003C31D3" w:rsidRDefault="00104EB1" w:rsidP="00104EB1">
      <w:pPr>
        <w:pStyle w:val="Response"/>
        <w:rPr>
          <w:rFonts w:cstheme="minorHAnsi"/>
        </w:rPr>
      </w:pPr>
      <w:r w:rsidRPr="003C31D3">
        <w:rPr>
          <w:rFonts w:cstheme="minorHAnsi"/>
        </w:rPr>
        <w:t>Make this trip less than once a week</w:t>
      </w:r>
      <w:r w:rsidR="00AC6740" w:rsidRPr="003C31D3">
        <w:rPr>
          <w:rFonts w:cstheme="minorHAnsi"/>
        </w:rPr>
        <w:t xml:space="preserve"> </w:t>
      </w:r>
      <w:r w:rsidR="00AC6740" w:rsidRPr="003C31D3">
        <w:rPr>
          <w:rFonts w:cstheme="minorHAnsi"/>
          <w:b/>
        </w:rPr>
        <w:t>(exclusive answer)</w:t>
      </w:r>
    </w:p>
    <w:p w14:paraId="13127F74" w14:textId="4BB61C59" w:rsidR="00104EB1" w:rsidRPr="003C31D3" w:rsidRDefault="00104EB1" w:rsidP="00104EB1">
      <w:pPr>
        <w:pStyle w:val="Response"/>
        <w:rPr>
          <w:rFonts w:cstheme="minorHAnsi"/>
          <w:b/>
        </w:rPr>
      </w:pPr>
      <w:r w:rsidRPr="003C31D3">
        <w:rPr>
          <w:rFonts w:cstheme="minorHAnsi"/>
        </w:rPr>
        <w:t>(Don’t know/Refused)</w:t>
      </w:r>
      <w:r w:rsidR="00597988" w:rsidRPr="003C31D3">
        <w:rPr>
          <w:rFonts w:cstheme="minorHAnsi"/>
        </w:rPr>
        <w:t xml:space="preserve"> </w:t>
      </w:r>
      <w:r w:rsidR="00597988" w:rsidRPr="003C31D3">
        <w:rPr>
          <w:rFonts w:cstheme="minorHAnsi"/>
          <w:b/>
        </w:rPr>
        <w:t>(exclusive answer)</w:t>
      </w:r>
    </w:p>
    <w:p w14:paraId="1FFB43F0" w14:textId="77777777" w:rsidR="00104EB1" w:rsidRPr="003C31D3" w:rsidRDefault="00104EB1" w:rsidP="00104EB1">
      <w:pPr>
        <w:pStyle w:val="Instruc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>(RESUME ALL)</w:t>
      </w:r>
    </w:p>
    <w:p w14:paraId="3E5ABD03" w14:textId="194C4076" w:rsidR="00A84821" w:rsidRPr="003C31D3" w:rsidRDefault="0038725F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6.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5A35AC" w:rsidRPr="003C31D3">
        <w:rPr>
          <w:rFonts w:asciiTheme="minorHAnsi" w:hAnsiTheme="minorHAnsi" w:cstheme="minorHAnsi"/>
        </w:rPr>
        <w:t>Did you have a car available that you could have used for this trip?</w:t>
      </w:r>
    </w:p>
    <w:p w14:paraId="3A11DFD3" w14:textId="0E3C895D" w:rsidR="005A35AC" w:rsidRPr="003C31D3" w:rsidRDefault="005A35AC" w:rsidP="00C72EBC">
      <w:pPr>
        <w:pStyle w:val="Response"/>
        <w:numPr>
          <w:ilvl w:val="6"/>
          <w:numId w:val="37"/>
        </w:numPr>
        <w:rPr>
          <w:rFonts w:cstheme="minorHAnsi"/>
        </w:rPr>
      </w:pPr>
      <w:r w:rsidRPr="003C31D3">
        <w:rPr>
          <w:rFonts w:cstheme="minorHAnsi"/>
        </w:rPr>
        <w:t xml:space="preserve">Yes </w:t>
      </w:r>
      <w:r w:rsidR="00AD286E" w:rsidRPr="003C31D3">
        <w:rPr>
          <w:rFonts w:cstheme="minorHAnsi"/>
          <w:b/>
        </w:rPr>
        <w:t>(SKIP TO Q</w:t>
      </w:r>
      <w:r w:rsidR="006C78FF" w:rsidRPr="003C31D3">
        <w:rPr>
          <w:rFonts w:cstheme="minorHAnsi"/>
          <w:b/>
        </w:rPr>
        <w:t>8</w:t>
      </w:r>
      <w:r w:rsidRPr="003C31D3">
        <w:rPr>
          <w:rFonts w:cstheme="minorHAnsi"/>
          <w:b/>
        </w:rPr>
        <w:t>)</w:t>
      </w:r>
    </w:p>
    <w:p w14:paraId="5AC48348" w14:textId="004BE55E" w:rsidR="005A35AC" w:rsidRPr="003C31D3" w:rsidRDefault="005A35AC" w:rsidP="005A35AC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No </w:t>
      </w:r>
      <w:r w:rsidRPr="003C31D3">
        <w:rPr>
          <w:rFonts w:cstheme="minorHAnsi"/>
          <w:b/>
        </w:rPr>
        <w:t xml:space="preserve">(CONTINUE TO </w:t>
      </w:r>
      <w:r w:rsidR="006C78FF" w:rsidRPr="003C31D3">
        <w:rPr>
          <w:rFonts w:cstheme="minorHAnsi"/>
          <w:b/>
        </w:rPr>
        <w:t>Q7</w:t>
      </w:r>
      <w:r w:rsidRPr="003C31D3">
        <w:rPr>
          <w:rFonts w:cstheme="minorHAnsi"/>
          <w:b/>
        </w:rPr>
        <w:t>)</w:t>
      </w:r>
    </w:p>
    <w:p w14:paraId="3FED54FF" w14:textId="09A8DCF8" w:rsidR="005A35AC" w:rsidRPr="003C31D3" w:rsidRDefault="005A35AC" w:rsidP="005A35AC">
      <w:pPr>
        <w:pStyle w:val="Response"/>
        <w:rPr>
          <w:rFonts w:cstheme="minorHAnsi"/>
        </w:rPr>
      </w:pPr>
      <w:r w:rsidRPr="003C31D3">
        <w:rPr>
          <w:rFonts w:cstheme="minorHAnsi"/>
        </w:rPr>
        <w:t>(</w:t>
      </w:r>
      <w:r w:rsidR="00D75F44" w:rsidRPr="003C31D3">
        <w:rPr>
          <w:rFonts w:cstheme="minorHAnsi"/>
        </w:rPr>
        <w:t>Don’t know/Refused</w:t>
      </w:r>
      <w:r w:rsidRPr="003C31D3">
        <w:rPr>
          <w:rFonts w:cstheme="minorHAnsi"/>
        </w:rPr>
        <w:t xml:space="preserve">) </w:t>
      </w:r>
      <w:r w:rsidRPr="003C31D3">
        <w:rPr>
          <w:rFonts w:cstheme="minorHAnsi"/>
          <w:b/>
        </w:rPr>
        <w:t xml:space="preserve">(SKIP TO </w:t>
      </w:r>
      <w:r w:rsidR="00AD286E" w:rsidRPr="003C31D3">
        <w:rPr>
          <w:rFonts w:cstheme="minorHAnsi"/>
          <w:b/>
        </w:rPr>
        <w:t>Q</w:t>
      </w:r>
      <w:r w:rsidR="006C78FF" w:rsidRPr="003C31D3">
        <w:rPr>
          <w:rFonts w:cstheme="minorHAnsi"/>
          <w:b/>
        </w:rPr>
        <w:t>8</w:t>
      </w:r>
      <w:r w:rsidRPr="003C31D3">
        <w:rPr>
          <w:rFonts w:cstheme="minorHAnsi"/>
          <w:b/>
        </w:rPr>
        <w:t>)</w:t>
      </w:r>
    </w:p>
    <w:p w14:paraId="5275CBBB" w14:textId="66F143A8" w:rsidR="00D171F8" w:rsidRPr="003C31D3" w:rsidRDefault="00C72EBC">
      <w:pPr>
        <w:pStyle w:val="Instruc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>(ONLY ASK Q</w:t>
      </w:r>
      <w:r w:rsidR="006C78FF" w:rsidRPr="003C31D3">
        <w:rPr>
          <w:rFonts w:asciiTheme="minorHAnsi" w:hAnsiTheme="minorHAnsi" w:cstheme="minorHAnsi"/>
        </w:rPr>
        <w:t>7</w:t>
      </w:r>
      <w:r w:rsidRPr="003C31D3">
        <w:rPr>
          <w:rFonts w:asciiTheme="minorHAnsi" w:hAnsiTheme="minorHAnsi" w:cstheme="minorHAnsi"/>
        </w:rPr>
        <w:t xml:space="preserve"> IF Q</w:t>
      </w:r>
      <w:r w:rsidR="00AD286E" w:rsidRPr="003C31D3">
        <w:rPr>
          <w:rFonts w:asciiTheme="minorHAnsi" w:hAnsiTheme="minorHAnsi" w:cstheme="minorHAnsi"/>
        </w:rPr>
        <w:t>5</w:t>
      </w:r>
      <w:r w:rsidRPr="003C31D3">
        <w:rPr>
          <w:rFonts w:asciiTheme="minorHAnsi" w:hAnsiTheme="minorHAnsi" w:cstheme="minorHAnsi"/>
        </w:rPr>
        <w:t>=2, NO, ELSE SKIP TO Q</w:t>
      </w:r>
      <w:r w:rsidR="006C78FF" w:rsidRPr="003C31D3">
        <w:rPr>
          <w:rFonts w:asciiTheme="minorHAnsi" w:hAnsiTheme="minorHAnsi" w:cstheme="minorHAnsi"/>
        </w:rPr>
        <w:t>8</w:t>
      </w:r>
      <w:r w:rsidRPr="003C31D3">
        <w:rPr>
          <w:rFonts w:asciiTheme="minorHAnsi" w:hAnsiTheme="minorHAnsi" w:cstheme="minorHAnsi"/>
        </w:rPr>
        <w:t>)</w:t>
      </w:r>
    </w:p>
    <w:p w14:paraId="0EE28D70" w14:textId="0FFAD3EB" w:rsidR="005A35AC" w:rsidRPr="003C31D3" w:rsidRDefault="005A35AC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7.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Have you sold a car or chosen not to buy a car because you prefer </w:t>
      </w:r>
      <w:r w:rsidR="001D1CB9" w:rsidRPr="003C31D3">
        <w:rPr>
          <w:rFonts w:asciiTheme="minorHAnsi" w:hAnsiTheme="minorHAnsi" w:cstheme="minorHAnsi"/>
        </w:rPr>
        <w:t>public transit?</w:t>
      </w:r>
    </w:p>
    <w:p w14:paraId="2458AA27" w14:textId="77777777" w:rsidR="001D1CB9" w:rsidRPr="003C31D3" w:rsidRDefault="001D1CB9" w:rsidP="001D1CB9">
      <w:pPr>
        <w:pStyle w:val="Response"/>
        <w:numPr>
          <w:ilvl w:val="6"/>
          <w:numId w:val="33"/>
        </w:numPr>
        <w:rPr>
          <w:rFonts w:cstheme="minorHAnsi"/>
        </w:rPr>
      </w:pPr>
      <w:r w:rsidRPr="003C31D3">
        <w:rPr>
          <w:rFonts w:cstheme="minorHAnsi"/>
        </w:rPr>
        <w:t xml:space="preserve">Yes </w:t>
      </w:r>
    </w:p>
    <w:p w14:paraId="788450F0" w14:textId="77777777" w:rsidR="001D1CB9" w:rsidRPr="003C31D3" w:rsidRDefault="001D1CB9" w:rsidP="001D1CB9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No </w:t>
      </w:r>
    </w:p>
    <w:p w14:paraId="0721FEED" w14:textId="79A9A2F1" w:rsidR="001D1CB9" w:rsidRPr="003C31D3" w:rsidRDefault="001D1CB9" w:rsidP="001D1CB9">
      <w:pPr>
        <w:pStyle w:val="Response"/>
        <w:rPr>
          <w:rFonts w:cstheme="minorHAnsi"/>
        </w:rPr>
      </w:pPr>
      <w:r w:rsidRPr="003C31D3">
        <w:rPr>
          <w:rFonts w:cstheme="minorHAnsi"/>
        </w:rPr>
        <w:t>(</w:t>
      </w:r>
      <w:r w:rsidR="00D75F44" w:rsidRPr="003C31D3">
        <w:rPr>
          <w:rFonts w:cstheme="minorHAnsi"/>
        </w:rPr>
        <w:t>Don’t know/Refused</w:t>
      </w:r>
      <w:r w:rsidRPr="003C31D3">
        <w:rPr>
          <w:rFonts w:cstheme="minorHAnsi"/>
        </w:rPr>
        <w:t>)</w:t>
      </w:r>
    </w:p>
    <w:p w14:paraId="4AB6F5D0" w14:textId="6800FADC" w:rsidR="006C78FF" w:rsidRPr="003C31D3" w:rsidRDefault="006C78FF" w:rsidP="00DA4960">
      <w:pPr>
        <w:pStyle w:val="Question"/>
        <w:rPr>
          <w:rFonts w:asciiTheme="minorHAnsi" w:hAnsiTheme="minorHAnsi" w:cstheme="minorHAnsi"/>
          <w:b/>
        </w:rPr>
      </w:pPr>
      <w:r w:rsidRPr="003C31D3">
        <w:rPr>
          <w:rFonts w:asciiTheme="minorHAnsi" w:hAnsiTheme="minorHAnsi" w:cstheme="minorHAnsi"/>
          <w:b/>
        </w:rPr>
        <w:t>(RESUME ALL)</w:t>
      </w:r>
    </w:p>
    <w:p w14:paraId="06270C0B" w14:textId="5F959C38" w:rsidR="007C1591" w:rsidRPr="003C31D3" w:rsidRDefault="00DA4960" w:rsidP="00DA4960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8.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If you were giving Sound Transit an overall report card, where </w:t>
      </w:r>
      <w:proofErr w:type="gramStart"/>
      <w:r w:rsidRPr="003C31D3">
        <w:rPr>
          <w:rFonts w:asciiTheme="minorHAnsi" w:hAnsiTheme="minorHAnsi" w:cstheme="minorHAnsi"/>
        </w:rPr>
        <w:t>A</w:t>
      </w:r>
      <w:proofErr w:type="gramEnd"/>
      <w:r w:rsidRPr="003C31D3">
        <w:rPr>
          <w:rFonts w:asciiTheme="minorHAnsi" w:hAnsiTheme="minorHAnsi" w:cstheme="minorHAnsi"/>
        </w:rPr>
        <w:t xml:space="preserve"> means excellent, C means average, and F means failing, what overall grade would you give them?</w:t>
      </w:r>
    </w:p>
    <w:p w14:paraId="2305B10E" w14:textId="77777777" w:rsidR="00DA4960" w:rsidRPr="003C31D3" w:rsidRDefault="00DA4960" w:rsidP="00DA4960">
      <w:pPr>
        <w:pStyle w:val="Response"/>
        <w:rPr>
          <w:rFonts w:cstheme="minorHAnsi"/>
        </w:rPr>
      </w:pPr>
      <w:r w:rsidRPr="003C31D3">
        <w:rPr>
          <w:rFonts w:cstheme="minorHAnsi"/>
        </w:rPr>
        <w:t>A</w:t>
      </w:r>
    </w:p>
    <w:p w14:paraId="2C661C43" w14:textId="77777777" w:rsidR="00DA4960" w:rsidRPr="003C31D3" w:rsidRDefault="00DA4960" w:rsidP="00DA4960">
      <w:pPr>
        <w:pStyle w:val="Response"/>
        <w:rPr>
          <w:rFonts w:cstheme="minorHAnsi"/>
        </w:rPr>
      </w:pPr>
      <w:r w:rsidRPr="003C31D3">
        <w:rPr>
          <w:rFonts w:cstheme="minorHAnsi"/>
        </w:rPr>
        <w:t>B</w:t>
      </w:r>
    </w:p>
    <w:p w14:paraId="6456F654" w14:textId="77777777" w:rsidR="00DA4960" w:rsidRPr="003C31D3" w:rsidRDefault="00DA4960" w:rsidP="00DA4960">
      <w:pPr>
        <w:pStyle w:val="Response"/>
        <w:rPr>
          <w:rFonts w:cstheme="minorHAnsi"/>
        </w:rPr>
      </w:pPr>
      <w:r w:rsidRPr="003C31D3">
        <w:rPr>
          <w:rFonts w:cstheme="minorHAnsi"/>
        </w:rPr>
        <w:t>C</w:t>
      </w:r>
    </w:p>
    <w:p w14:paraId="7734D2FF" w14:textId="77777777" w:rsidR="00DA4960" w:rsidRPr="003C31D3" w:rsidRDefault="00DA4960" w:rsidP="00DA4960">
      <w:pPr>
        <w:pStyle w:val="Response"/>
        <w:rPr>
          <w:rFonts w:cstheme="minorHAnsi"/>
        </w:rPr>
      </w:pPr>
      <w:r w:rsidRPr="003C31D3">
        <w:rPr>
          <w:rFonts w:cstheme="minorHAnsi"/>
        </w:rPr>
        <w:t>D</w:t>
      </w:r>
    </w:p>
    <w:p w14:paraId="408F82B6" w14:textId="77777777" w:rsidR="00DA4960" w:rsidRPr="003C31D3" w:rsidRDefault="00DA4960" w:rsidP="00DA4960">
      <w:pPr>
        <w:pStyle w:val="Response"/>
        <w:rPr>
          <w:rFonts w:cstheme="minorHAnsi"/>
        </w:rPr>
      </w:pPr>
      <w:r w:rsidRPr="003C31D3">
        <w:rPr>
          <w:rFonts w:cstheme="minorHAnsi"/>
        </w:rPr>
        <w:t>F</w:t>
      </w:r>
    </w:p>
    <w:p w14:paraId="5C96668B" w14:textId="29327909" w:rsidR="00DA4960" w:rsidRPr="003C31D3" w:rsidRDefault="00D75F44">
      <w:pPr>
        <w:pStyle w:val="Response"/>
        <w:rPr>
          <w:rFonts w:cstheme="minorHAnsi"/>
        </w:rPr>
      </w:pPr>
      <w:r w:rsidRPr="003C31D3">
        <w:rPr>
          <w:rFonts w:cstheme="minorHAnsi"/>
        </w:rPr>
        <w:t>(Don’t know/Refused)</w:t>
      </w:r>
    </w:p>
    <w:p w14:paraId="10E8C7F4" w14:textId="465ED2D1" w:rsidR="00E33104" w:rsidRPr="003C31D3" w:rsidRDefault="00E33104" w:rsidP="00E33104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9.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What is your </w:t>
      </w:r>
      <w:r w:rsidR="008707B1" w:rsidRPr="003C31D3">
        <w:rPr>
          <w:rFonts w:asciiTheme="minorHAnsi" w:hAnsiTheme="minorHAnsi" w:cstheme="minorHAnsi"/>
        </w:rPr>
        <w:t xml:space="preserve">primary </w:t>
      </w:r>
      <w:r w:rsidRPr="003C31D3">
        <w:rPr>
          <w:rFonts w:asciiTheme="minorHAnsi" w:hAnsiTheme="minorHAnsi" w:cstheme="minorHAnsi"/>
        </w:rPr>
        <w:t xml:space="preserve">reason for that grade? </w:t>
      </w:r>
      <w:r w:rsidRPr="003C31D3">
        <w:rPr>
          <w:rFonts w:asciiTheme="minorHAnsi" w:hAnsiTheme="minorHAnsi" w:cstheme="minorHAnsi"/>
          <w:b/>
        </w:rPr>
        <w:t>(TAKE ONE RESPONSE, DO NOT PROBE, YOU MAY SHOW RESPONDENTS LIST IF NECESSARY)</w:t>
      </w:r>
    </w:p>
    <w:p w14:paraId="3417D91A" w14:textId="6C0789D6" w:rsidR="00025B72" w:rsidRPr="003C31D3" w:rsidRDefault="00025B72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Reliable Service/Comes Regularly</w:t>
      </w:r>
    </w:p>
    <w:p w14:paraId="5C34AE17" w14:textId="4034E0FB" w:rsidR="00025B72" w:rsidRPr="003C31D3" w:rsidRDefault="00025B72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Gets to destination fast</w:t>
      </w:r>
    </w:p>
    <w:p w14:paraId="783FBCA4" w14:textId="0B306708" w:rsidR="00025B72" w:rsidRPr="003C31D3" w:rsidRDefault="00025B72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Easy to use</w:t>
      </w:r>
    </w:p>
    <w:p w14:paraId="47A7CB55" w14:textId="5BE23F16" w:rsidR="00025B72" w:rsidRPr="003C31D3" w:rsidRDefault="00025B72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Affordable</w:t>
      </w:r>
    </w:p>
    <w:p w14:paraId="5AED47A4" w14:textId="62D96FAC" w:rsidR="00025B72" w:rsidRPr="003C31D3" w:rsidRDefault="00C44644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Nice</w:t>
      </w:r>
      <w:r w:rsidR="00025B72" w:rsidRPr="003C31D3">
        <w:rPr>
          <w:rFonts w:cstheme="minorHAnsi"/>
        </w:rPr>
        <w:t>/Comfortable</w:t>
      </w:r>
    </w:p>
    <w:p w14:paraId="119B0709" w14:textId="41824AE5" w:rsidR="00025B72" w:rsidRPr="003C31D3" w:rsidRDefault="00025B72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Late</w:t>
      </w:r>
    </w:p>
    <w:p w14:paraId="0764CFBD" w14:textId="3C1B4A6C" w:rsidR="00025B72" w:rsidRPr="003C31D3" w:rsidRDefault="000B48F8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Too c</w:t>
      </w:r>
      <w:r w:rsidR="00025B72" w:rsidRPr="003C31D3">
        <w:rPr>
          <w:rFonts w:cstheme="minorHAnsi"/>
        </w:rPr>
        <w:t>rowded</w:t>
      </w:r>
    </w:p>
    <w:p w14:paraId="3E8006BD" w14:textId="21696BBA" w:rsidR="00025B72" w:rsidRPr="003C31D3" w:rsidRDefault="00025B72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Not enough service</w:t>
      </w:r>
    </w:p>
    <w:p w14:paraId="23DAF157" w14:textId="655BF145" w:rsidR="00025B72" w:rsidRPr="003C31D3" w:rsidRDefault="00025B72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Does not come regularly enough</w:t>
      </w:r>
    </w:p>
    <w:p w14:paraId="64567F3B" w14:textId="48ABF704" w:rsidR="00025B72" w:rsidRPr="003C31D3" w:rsidRDefault="00025B72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Too slow</w:t>
      </w:r>
      <w:r w:rsidR="000B48F8" w:rsidRPr="003C31D3">
        <w:rPr>
          <w:rFonts w:cstheme="minorHAnsi"/>
        </w:rPr>
        <w:t>/Too many stops</w:t>
      </w:r>
    </w:p>
    <w:p w14:paraId="360A90E5" w14:textId="2724E875" w:rsidR="000B48F8" w:rsidRPr="003C31D3" w:rsidRDefault="000B48F8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Too expensive</w:t>
      </w:r>
    </w:p>
    <w:p w14:paraId="4E658179" w14:textId="0981D433" w:rsidR="000B48F8" w:rsidRPr="003C31D3" w:rsidRDefault="000B48F8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Rude drivers/personnel</w:t>
      </w:r>
    </w:p>
    <w:p w14:paraId="4DF6A0C0" w14:textId="0830223C" w:rsidR="000B48F8" w:rsidRPr="003C31D3" w:rsidRDefault="000B48F8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Not enough parking</w:t>
      </w:r>
    </w:p>
    <w:p w14:paraId="7E02D497" w14:textId="716FB1A0" w:rsidR="000B48F8" w:rsidRPr="003C31D3" w:rsidRDefault="000B48F8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Bad communication/No </w:t>
      </w:r>
      <w:r w:rsidR="00A871E0" w:rsidRPr="003C31D3">
        <w:rPr>
          <w:rFonts w:cstheme="minorHAnsi"/>
        </w:rPr>
        <w:t>explanation</w:t>
      </w:r>
      <w:r w:rsidRPr="003C31D3">
        <w:rPr>
          <w:rFonts w:cstheme="minorHAnsi"/>
        </w:rPr>
        <w:t xml:space="preserve"> of problems/delays</w:t>
      </w:r>
    </w:p>
    <w:p w14:paraId="64FE2CA7" w14:textId="264AC674" w:rsidR="00B80D12" w:rsidRPr="003C31D3" w:rsidRDefault="00B80D12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Safety concerns</w:t>
      </w:r>
    </w:p>
    <w:p w14:paraId="4D429A63" w14:textId="653016E6" w:rsidR="00AC2092" w:rsidRPr="003C31D3" w:rsidRDefault="00AC2092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Managing taxpayer dollars</w:t>
      </w:r>
    </w:p>
    <w:p w14:paraId="6EE0BDCA" w14:textId="40CCFCF7" w:rsidR="00AC2092" w:rsidRPr="003C31D3" w:rsidRDefault="00AC2092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Managing service expansion projects</w:t>
      </w:r>
    </w:p>
    <w:p w14:paraId="4A9DF2B9" w14:textId="03FC73FD" w:rsidR="00C44644" w:rsidRPr="003C31D3" w:rsidRDefault="00C44644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No complaints</w:t>
      </w:r>
      <w:r w:rsidR="002D4673" w:rsidRPr="003C31D3">
        <w:rPr>
          <w:rFonts w:cstheme="minorHAnsi"/>
        </w:rPr>
        <w:t>/No suggestions</w:t>
      </w:r>
    </w:p>
    <w:p w14:paraId="1343C10E" w14:textId="014FBAEE" w:rsidR="00025B72" w:rsidRPr="003C31D3" w:rsidRDefault="00025B72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Other</w:t>
      </w:r>
      <w:r w:rsidR="00597988" w:rsidRPr="003C31D3">
        <w:rPr>
          <w:rFonts w:cstheme="minorHAnsi"/>
        </w:rPr>
        <w:t xml:space="preserve"> </w:t>
      </w:r>
      <w:r w:rsidR="00597988" w:rsidRPr="003C31D3">
        <w:rPr>
          <w:rFonts w:cstheme="minorHAnsi"/>
          <w:b/>
        </w:rPr>
        <w:t>(specify)</w:t>
      </w:r>
      <w:r w:rsidRPr="003C31D3">
        <w:rPr>
          <w:rFonts w:cstheme="minorHAnsi"/>
        </w:rPr>
        <w:t xml:space="preserve"> </w:t>
      </w:r>
      <w:r w:rsidRPr="003C31D3">
        <w:rPr>
          <w:rFonts w:cstheme="minorHAnsi"/>
          <w:b/>
        </w:rPr>
        <w:t>(TEXTBOX)</w:t>
      </w:r>
    </w:p>
    <w:p w14:paraId="139A59A7" w14:textId="6BF03604" w:rsidR="005453CF" w:rsidRPr="003C31D3" w:rsidRDefault="00025B72" w:rsidP="00025B72">
      <w:pPr>
        <w:pStyle w:val="Response"/>
        <w:rPr>
          <w:rFonts w:cstheme="minorHAnsi"/>
        </w:rPr>
      </w:pPr>
      <w:r w:rsidRPr="003C31D3">
        <w:rPr>
          <w:rFonts w:cstheme="minorHAnsi"/>
        </w:rPr>
        <w:t>Don’t know</w:t>
      </w:r>
    </w:p>
    <w:p w14:paraId="795536AE" w14:textId="77777777" w:rsidR="005453CF" w:rsidRPr="003C31D3" w:rsidRDefault="005453CF">
      <w:pPr>
        <w:widowControl/>
        <w:spacing w:after="200" w:line="276" w:lineRule="auto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br w:type="page"/>
      </w:r>
    </w:p>
    <w:p w14:paraId="09CB526F" w14:textId="00CAD6BE" w:rsidR="008259C7" w:rsidRPr="003C31D3" w:rsidRDefault="008259C7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lastRenderedPageBreak/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10.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F112B2" w:rsidRPr="003C31D3">
        <w:rPr>
          <w:rFonts w:asciiTheme="minorHAnsi" w:hAnsiTheme="minorHAnsi" w:cstheme="minorHAnsi"/>
        </w:rPr>
        <w:t>What is one thing Sound Transit could do to improve their services</w:t>
      </w:r>
      <w:r w:rsidRPr="003C31D3">
        <w:rPr>
          <w:rFonts w:asciiTheme="minorHAnsi" w:hAnsiTheme="minorHAnsi" w:cstheme="minorHAnsi"/>
        </w:rPr>
        <w:t xml:space="preserve">? </w:t>
      </w:r>
      <w:r w:rsidRPr="003C31D3">
        <w:rPr>
          <w:rFonts w:asciiTheme="minorHAnsi" w:hAnsiTheme="minorHAnsi" w:cstheme="minorHAnsi"/>
          <w:b/>
        </w:rPr>
        <w:t>(TAKE ONE RESPONSE, DO NOT PROBE, YOU MAY SHOW RESPONDENTS LIST IF NECESSARY)</w:t>
      </w:r>
    </w:p>
    <w:p w14:paraId="6507CD15" w14:textId="59C853AD" w:rsidR="00C44644" w:rsidRPr="003C31D3" w:rsidRDefault="00C44644" w:rsidP="00C44644">
      <w:pPr>
        <w:pStyle w:val="Response"/>
        <w:rPr>
          <w:rFonts w:cstheme="minorHAnsi"/>
        </w:rPr>
      </w:pPr>
      <w:r w:rsidRPr="003C31D3">
        <w:rPr>
          <w:rFonts w:cstheme="minorHAnsi"/>
        </w:rPr>
        <w:t>Less time between service/Run more frequently</w:t>
      </w:r>
    </w:p>
    <w:p w14:paraId="775382A8" w14:textId="0C64B144" w:rsidR="00C44644" w:rsidRPr="003C31D3" w:rsidRDefault="00C44644" w:rsidP="00C44644">
      <w:pPr>
        <w:pStyle w:val="Response"/>
        <w:rPr>
          <w:rFonts w:cstheme="minorHAnsi"/>
        </w:rPr>
      </w:pPr>
      <w:r w:rsidRPr="003C31D3">
        <w:rPr>
          <w:rFonts w:cstheme="minorHAnsi"/>
        </w:rPr>
        <w:t>Have more routes/go more places</w:t>
      </w:r>
    </w:p>
    <w:p w14:paraId="753EFC5F" w14:textId="173A3344" w:rsidR="00C44644" w:rsidRPr="003C31D3" w:rsidRDefault="00C44644" w:rsidP="00C44644">
      <w:pPr>
        <w:pStyle w:val="Response"/>
        <w:rPr>
          <w:rFonts w:cstheme="minorHAnsi"/>
        </w:rPr>
      </w:pPr>
      <w:r w:rsidRPr="003C31D3">
        <w:rPr>
          <w:rFonts w:cstheme="minorHAnsi"/>
        </w:rPr>
        <w:t>Get longer buses/train, fix overcrowding</w:t>
      </w:r>
    </w:p>
    <w:p w14:paraId="0DF12EC9" w14:textId="51AF1B16" w:rsidR="00C44644" w:rsidRPr="003C31D3" w:rsidRDefault="00C44644" w:rsidP="00C44644">
      <w:pPr>
        <w:pStyle w:val="Response"/>
        <w:rPr>
          <w:rFonts w:cstheme="minorHAnsi"/>
        </w:rPr>
      </w:pPr>
      <w:r w:rsidRPr="003C31D3">
        <w:rPr>
          <w:rFonts w:cstheme="minorHAnsi"/>
        </w:rPr>
        <w:t>Be on time</w:t>
      </w:r>
    </w:p>
    <w:p w14:paraId="2807E37E" w14:textId="62865179" w:rsidR="00C44644" w:rsidRPr="003C31D3" w:rsidRDefault="00C44644" w:rsidP="00C44644">
      <w:pPr>
        <w:pStyle w:val="Response"/>
        <w:rPr>
          <w:rFonts w:cstheme="minorHAnsi"/>
        </w:rPr>
      </w:pPr>
      <w:r w:rsidRPr="003C31D3">
        <w:rPr>
          <w:rFonts w:cstheme="minorHAnsi"/>
        </w:rPr>
        <w:t>Run earlier or later</w:t>
      </w:r>
    </w:p>
    <w:p w14:paraId="45AEEB51" w14:textId="0691A203" w:rsidR="00C44644" w:rsidRPr="003C31D3" w:rsidRDefault="00C44644" w:rsidP="00C44644">
      <w:pPr>
        <w:pStyle w:val="Response"/>
        <w:rPr>
          <w:rFonts w:cstheme="minorHAnsi"/>
        </w:rPr>
      </w:pPr>
      <w:r w:rsidRPr="003C31D3">
        <w:rPr>
          <w:rFonts w:cstheme="minorHAnsi"/>
        </w:rPr>
        <w:t>Get cleaner or new bus/trains</w:t>
      </w:r>
    </w:p>
    <w:p w14:paraId="55F080FF" w14:textId="6F2BD913" w:rsidR="00C44644" w:rsidRPr="003C31D3" w:rsidRDefault="00C44644" w:rsidP="00C44644">
      <w:pPr>
        <w:pStyle w:val="Response"/>
        <w:rPr>
          <w:rFonts w:cstheme="minorHAnsi"/>
        </w:rPr>
      </w:pPr>
      <w:r w:rsidRPr="003C31D3">
        <w:rPr>
          <w:rFonts w:cstheme="minorHAnsi"/>
        </w:rPr>
        <w:t>Better communication when there are problems</w:t>
      </w:r>
    </w:p>
    <w:p w14:paraId="1C010BBB" w14:textId="599134CB" w:rsidR="00C44644" w:rsidRPr="003C31D3" w:rsidRDefault="00C44644" w:rsidP="00C44644">
      <w:pPr>
        <w:pStyle w:val="Response"/>
        <w:rPr>
          <w:rFonts w:cstheme="minorHAnsi"/>
        </w:rPr>
      </w:pPr>
      <w:r w:rsidRPr="003C31D3">
        <w:rPr>
          <w:rFonts w:cstheme="minorHAnsi"/>
        </w:rPr>
        <w:t>More parking</w:t>
      </w:r>
    </w:p>
    <w:p w14:paraId="32A335CD" w14:textId="3B8B44FF" w:rsidR="00C44644" w:rsidRPr="003C31D3" w:rsidRDefault="00C44644" w:rsidP="00C44644">
      <w:pPr>
        <w:pStyle w:val="Response"/>
        <w:rPr>
          <w:rFonts w:cstheme="minorHAnsi"/>
        </w:rPr>
      </w:pPr>
      <w:r w:rsidRPr="003C31D3">
        <w:rPr>
          <w:rFonts w:cstheme="minorHAnsi"/>
        </w:rPr>
        <w:t>Improve scheduling</w:t>
      </w:r>
    </w:p>
    <w:p w14:paraId="3A53CA79" w14:textId="5CA9E43C" w:rsidR="00C44644" w:rsidRPr="003C31D3" w:rsidRDefault="00C44644" w:rsidP="00C44644">
      <w:pPr>
        <w:pStyle w:val="Response"/>
        <w:rPr>
          <w:rFonts w:cstheme="minorHAnsi"/>
        </w:rPr>
      </w:pPr>
      <w:r w:rsidRPr="003C31D3">
        <w:rPr>
          <w:rFonts w:cstheme="minorHAnsi"/>
        </w:rPr>
        <w:t>Lower fares</w:t>
      </w:r>
    </w:p>
    <w:p w14:paraId="14457BBB" w14:textId="77777777" w:rsidR="002D4673" w:rsidRPr="003C31D3" w:rsidRDefault="002D4673" w:rsidP="002D4673">
      <w:pPr>
        <w:pStyle w:val="Response"/>
        <w:rPr>
          <w:rFonts w:cstheme="minorHAnsi"/>
        </w:rPr>
      </w:pPr>
      <w:r w:rsidRPr="003C31D3">
        <w:rPr>
          <w:rFonts w:cstheme="minorHAnsi"/>
        </w:rPr>
        <w:t>No complaints/No suggestions</w:t>
      </w:r>
    </w:p>
    <w:p w14:paraId="68E2B796" w14:textId="780FE369" w:rsidR="00C44644" w:rsidRPr="003C31D3" w:rsidRDefault="00C44644" w:rsidP="00C44644">
      <w:pPr>
        <w:pStyle w:val="Response"/>
        <w:rPr>
          <w:rFonts w:cstheme="minorHAnsi"/>
          <w:b/>
        </w:rPr>
      </w:pPr>
      <w:r w:rsidRPr="003C31D3">
        <w:rPr>
          <w:rFonts w:cstheme="minorHAnsi"/>
        </w:rPr>
        <w:t>Other</w:t>
      </w:r>
      <w:r w:rsidR="00597988" w:rsidRPr="003C31D3">
        <w:rPr>
          <w:rFonts w:cstheme="minorHAnsi"/>
          <w:b/>
        </w:rPr>
        <w:t xml:space="preserve"> (specify)</w:t>
      </w:r>
      <w:r w:rsidRPr="003C31D3">
        <w:rPr>
          <w:rFonts w:cstheme="minorHAnsi"/>
        </w:rPr>
        <w:t xml:space="preserve"> </w:t>
      </w:r>
      <w:r w:rsidRPr="003C31D3">
        <w:rPr>
          <w:rFonts w:cstheme="minorHAnsi"/>
          <w:b/>
        </w:rPr>
        <w:t>(</w:t>
      </w:r>
      <w:r w:rsidR="00131711" w:rsidRPr="003C31D3">
        <w:rPr>
          <w:rFonts w:cstheme="minorHAnsi"/>
          <w:b/>
        </w:rPr>
        <w:t>TEXTBOX</w:t>
      </w:r>
      <w:r w:rsidRPr="003C31D3">
        <w:rPr>
          <w:rFonts w:cstheme="minorHAnsi"/>
          <w:b/>
        </w:rPr>
        <w:t>)</w:t>
      </w:r>
    </w:p>
    <w:p w14:paraId="5FCC7E1E" w14:textId="1F9CA484" w:rsidR="00C44644" w:rsidRPr="003C31D3" w:rsidRDefault="00C44644" w:rsidP="00C44644">
      <w:pPr>
        <w:pStyle w:val="Response"/>
        <w:rPr>
          <w:rFonts w:cstheme="minorHAnsi"/>
        </w:rPr>
      </w:pPr>
      <w:r w:rsidRPr="003C31D3">
        <w:rPr>
          <w:rFonts w:cstheme="minorHAnsi"/>
        </w:rPr>
        <w:t>Don’t know</w:t>
      </w:r>
    </w:p>
    <w:p w14:paraId="727C24CC" w14:textId="4939E030" w:rsidR="00C44644" w:rsidRPr="003C31D3" w:rsidRDefault="00C44644" w:rsidP="00C44644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Refuse </w:t>
      </w:r>
    </w:p>
    <w:p w14:paraId="2DAFBC0D" w14:textId="27B12B51" w:rsidR="007E4436" w:rsidRPr="003C31D3" w:rsidRDefault="005A5765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11.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How long have you been a Sound Transit </w:t>
      </w:r>
      <w:r w:rsidR="003633E5" w:rsidRPr="003C31D3">
        <w:rPr>
          <w:rFonts w:asciiTheme="minorHAnsi" w:hAnsiTheme="minorHAnsi" w:cstheme="minorHAnsi"/>
          <w:b/>
        </w:rPr>
        <w:t>(</w:t>
      </w:r>
      <w:r w:rsidR="00D75F44" w:rsidRPr="003C31D3">
        <w:rPr>
          <w:rFonts w:asciiTheme="minorHAnsi" w:hAnsiTheme="minorHAnsi" w:cstheme="minorHAnsi"/>
          <w:b/>
        </w:rPr>
        <w:t>bus/Sounder/Link</w:t>
      </w:r>
      <w:r w:rsidR="003633E5" w:rsidRPr="003C31D3">
        <w:rPr>
          <w:rFonts w:asciiTheme="minorHAnsi" w:hAnsiTheme="minorHAnsi" w:cstheme="minorHAnsi"/>
          <w:b/>
        </w:rPr>
        <w:t>)</w:t>
      </w:r>
      <w:r w:rsidRPr="003C31D3">
        <w:rPr>
          <w:rFonts w:asciiTheme="minorHAnsi" w:hAnsiTheme="minorHAnsi" w:cstheme="minorHAnsi"/>
          <w:b/>
        </w:rPr>
        <w:t xml:space="preserve"> </w:t>
      </w:r>
      <w:r w:rsidRPr="003C31D3">
        <w:rPr>
          <w:rFonts w:asciiTheme="minorHAnsi" w:hAnsiTheme="minorHAnsi" w:cstheme="minorHAnsi"/>
        </w:rPr>
        <w:t>rider</w:t>
      </w:r>
      <w:r w:rsidR="00060D57" w:rsidRPr="003C31D3">
        <w:rPr>
          <w:rFonts w:asciiTheme="minorHAnsi" w:hAnsiTheme="minorHAnsi" w:cstheme="minorHAnsi"/>
        </w:rPr>
        <w:t xml:space="preserve">? Is this your first time riding, have you been riding less than 6 months, 6 months to less than a year, one to two years, two to three years, three to four years, four to five years, five to ten years, or more than ten years? </w:t>
      </w:r>
    </w:p>
    <w:p w14:paraId="4A82EB43" w14:textId="0AAB6609" w:rsidR="00976668" w:rsidRPr="003C31D3" w:rsidRDefault="00976668" w:rsidP="00B553E1">
      <w:pPr>
        <w:pStyle w:val="Response"/>
        <w:rPr>
          <w:rFonts w:cstheme="minorHAnsi"/>
        </w:rPr>
      </w:pPr>
      <w:r w:rsidRPr="003C31D3">
        <w:rPr>
          <w:rFonts w:cstheme="minorHAnsi"/>
        </w:rPr>
        <w:t>First time riding</w:t>
      </w:r>
    </w:p>
    <w:p w14:paraId="16CBE22D" w14:textId="5C808BE0" w:rsidR="005A5765" w:rsidRPr="003C31D3" w:rsidRDefault="00F26EE4" w:rsidP="00B553E1">
      <w:pPr>
        <w:pStyle w:val="Response"/>
        <w:rPr>
          <w:rFonts w:cstheme="minorHAnsi"/>
        </w:rPr>
      </w:pPr>
      <w:r w:rsidRPr="003C31D3">
        <w:rPr>
          <w:rFonts w:cstheme="minorHAnsi"/>
        </w:rPr>
        <w:t>Less than 6 months</w:t>
      </w:r>
    </w:p>
    <w:p w14:paraId="51E9B55F" w14:textId="3327F9B8" w:rsidR="00F26EE4" w:rsidRPr="003C31D3" w:rsidRDefault="00F26EE4" w:rsidP="00B553E1">
      <w:pPr>
        <w:pStyle w:val="Response"/>
        <w:rPr>
          <w:rFonts w:cstheme="minorHAnsi"/>
        </w:rPr>
      </w:pPr>
      <w:r w:rsidRPr="003C31D3">
        <w:rPr>
          <w:rFonts w:cstheme="minorHAnsi"/>
        </w:rPr>
        <w:t>6 months to less than a year</w:t>
      </w:r>
    </w:p>
    <w:p w14:paraId="61E1EC02" w14:textId="01F12217" w:rsidR="00F26EE4" w:rsidRPr="003C31D3" w:rsidRDefault="00B553E1" w:rsidP="00B553E1">
      <w:pPr>
        <w:pStyle w:val="Response"/>
        <w:rPr>
          <w:rFonts w:cstheme="minorHAnsi"/>
        </w:rPr>
      </w:pPr>
      <w:r w:rsidRPr="003C31D3">
        <w:rPr>
          <w:rFonts w:cstheme="minorHAnsi"/>
        </w:rPr>
        <w:t>One to two years</w:t>
      </w:r>
    </w:p>
    <w:p w14:paraId="6226B4C0" w14:textId="3E5232EF" w:rsidR="00B553E1" w:rsidRPr="003C31D3" w:rsidRDefault="00B553E1" w:rsidP="00B553E1">
      <w:pPr>
        <w:pStyle w:val="Response"/>
        <w:rPr>
          <w:rFonts w:cstheme="minorHAnsi"/>
        </w:rPr>
      </w:pPr>
      <w:r w:rsidRPr="003C31D3">
        <w:rPr>
          <w:rFonts w:cstheme="minorHAnsi"/>
        </w:rPr>
        <w:t>Two to three years</w:t>
      </w:r>
    </w:p>
    <w:p w14:paraId="1AB574E5" w14:textId="2212DD75" w:rsidR="00B553E1" w:rsidRPr="003C31D3" w:rsidRDefault="00B553E1" w:rsidP="00B553E1">
      <w:pPr>
        <w:pStyle w:val="Response"/>
        <w:rPr>
          <w:rFonts w:cstheme="minorHAnsi"/>
        </w:rPr>
      </w:pPr>
      <w:r w:rsidRPr="003C31D3">
        <w:rPr>
          <w:rFonts w:cstheme="minorHAnsi"/>
        </w:rPr>
        <w:t>Three to four years</w:t>
      </w:r>
    </w:p>
    <w:p w14:paraId="033E9EFB" w14:textId="758990E2" w:rsidR="00B553E1" w:rsidRPr="003C31D3" w:rsidRDefault="00060D57" w:rsidP="00B553E1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Four </w:t>
      </w:r>
      <w:r w:rsidR="00B553E1" w:rsidRPr="003C31D3">
        <w:rPr>
          <w:rFonts w:cstheme="minorHAnsi"/>
        </w:rPr>
        <w:t xml:space="preserve">to </w:t>
      </w:r>
      <w:r w:rsidRPr="003C31D3">
        <w:rPr>
          <w:rFonts w:cstheme="minorHAnsi"/>
        </w:rPr>
        <w:t>five</w:t>
      </w:r>
      <w:r w:rsidR="00B553E1" w:rsidRPr="003C31D3">
        <w:rPr>
          <w:rFonts w:cstheme="minorHAnsi"/>
        </w:rPr>
        <w:t xml:space="preserve"> years</w:t>
      </w:r>
    </w:p>
    <w:p w14:paraId="21206280" w14:textId="10709050" w:rsidR="00B553E1" w:rsidRPr="003C31D3" w:rsidRDefault="00060D57" w:rsidP="00B553E1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Five </w:t>
      </w:r>
      <w:r w:rsidR="00B553E1" w:rsidRPr="003C31D3">
        <w:rPr>
          <w:rFonts w:cstheme="minorHAnsi"/>
        </w:rPr>
        <w:t>to ten years</w:t>
      </w:r>
    </w:p>
    <w:p w14:paraId="61713C17" w14:textId="0AA6597B" w:rsidR="00B553E1" w:rsidRPr="003C31D3" w:rsidRDefault="00B553E1" w:rsidP="00B553E1">
      <w:pPr>
        <w:pStyle w:val="Response"/>
        <w:rPr>
          <w:rFonts w:cstheme="minorHAnsi"/>
        </w:rPr>
      </w:pPr>
      <w:r w:rsidRPr="003C31D3">
        <w:rPr>
          <w:rFonts w:cstheme="minorHAnsi"/>
        </w:rPr>
        <w:t>More than ten years</w:t>
      </w:r>
    </w:p>
    <w:p w14:paraId="3BB8399C" w14:textId="158BB81C" w:rsidR="00B553E1" w:rsidRPr="003C31D3" w:rsidRDefault="00B553E1" w:rsidP="00B553E1">
      <w:pPr>
        <w:pStyle w:val="Response"/>
        <w:rPr>
          <w:rFonts w:cstheme="minorHAnsi"/>
        </w:rPr>
      </w:pPr>
      <w:r w:rsidRPr="003C31D3">
        <w:rPr>
          <w:rFonts w:cstheme="minorHAnsi"/>
        </w:rPr>
        <w:t>(Since it started)</w:t>
      </w:r>
    </w:p>
    <w:p w14:paraId="459C3AE2" w14:textId="3B220A1E" w:rsidR="00B553E1" w:rsidRPr="003C31D3" w:rsidRDefault="00B553E1" w:rsidP="00B553E1">
      <w:pPr>
        <w:pStyle w:val="Response"/>
        <w:rPr>
          <w:rFonts w:cstheme="minorHAnsi"/>
        </w:rPr>
      </w:pPr>
      <w:r w:rsidRPr="003C31D3">
        <w:rPr>
          <w:rFonts w:cstheme="minorHAnsi"/>
        </w:rPr>
        <w:t>(Don’t know/Ref</w:t>
      </w:r>
      <w:r w:rsidR="0018119F" w:rsidRPr="003C31D3">
        <w:rPr>
          <w:rFonts w:cstheme="minorHAnsi"/>
        </w:rPr>
        <w:t>used</w:t>
      </w:r>
      <w:r w:rsidRPr="003C31D3">
        <w:rPr>
          <w:rFonts w:cstheme="minorHAnsi"/>
        </w:rPr>
        <w:t>)</w:t>
      </w:r>
    </w:p>
    <w:p w14:paraId="4589B342" w14:textId="2C143959" w:rsidR="00E91C43" w:rsidRPr="003C31D3" w:rsidRDefault="004639AD" w:rsidP="005F4FC2">
      <w:pPr>
        <w:pStyle w:val="Question"/>
        <w:rPr>
          <w:rFonts w:asciiTheme="minorHAnsi" w:hAnsiTheme="minorHAnsi" w:cstheme="minorHAnsi"/>
          <w:color w:val="000000" w:themeColor="text1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12.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E91C43" w:rsidRPr="003C31D3">
        <w:rPr>
          <w:rFonts w:asciiTheme="minorHAnsi" w:hAnsiTheme="minorHAnsi" w:cstheme="minorHAnsi"/>
          <w:color w:val="000000" w:themeColor="text1"/>
        </w:rPr>
        <w:t>Before you started riding</w:t>
      </w:r>
      <w:r w:rsidR="005F4FC2" w:rsidRPr="003C31D3">
        <w:rPr>
          <w:rFonts w:asciiTheme="minorHAnsi" w:hAnsiTheme="minorHAnsi" w:cstheme="minorHAnsi"/>
          <w:color w:val="000000" w:themeColor="text1"/>
        </w:rPr>
        <w:t xml:space="preserve"> this </w:t>
      </w:r>
      <w:r w:rsidR="005F4FC2" w:rsidRPr="003C31D3">
        <w:rPr>
          <w:rFonts w:asciiTheme="minorHAnsi" w:hAnsiTheme="minorHAnsi" w:cstheme="minorHAnsi"/>
          <w:b/>
          <w:color w:val="000000" w:themeColor="text1"/>
        </w:rPr>
        <w:t>[bus/Link/Sounder]</w:t>
      </w:r>
      <w:r w:rsidR="005F4FC2" w:rsidRPr="003C31D3">
        <w:rPr>
          <w:rFonts w:asciiTheme="minorHAnsi" w:hAnsiTheme="minorHAnsi" w:cstheme="minorHAnsi"/>
          <w:color w:val="000000" w:themeColor="text1"/>
        </w:rPr>
        <w:t xml:space="preserve">, </w:t>
      </w:r>
      <w:r w:rsidR="00E91C43" w:rsidRPr="003C31D3">
        <w:rPr>
          <w:rFonts w:asciiTheme="minorHAnsi" w:hAnsiTheme="minorHAnsi" w:cstheme="minorHAnsi"/>
          <w:color w:val="000000" w:themeColor="text1"/>
        </w:rPr>
        <w:t xml:space="preserve">how did you usually make </w:t>
      </w:r>
      <w:r w:rsidR="005F4FC2" w:rsidRPr="003C31D3">
        <w:rPr>
          <w:rFonts w:asciiTheme="minorHAnsi" w:hAnsiTheme="minorHAnsi" w:cstheme="minorHAnsi"/>
          <w:color w:val="000000" w:themeColor="text1"/>
        </w:rPr>
        <w:t>this trip? D</w:t>
      </w:r>
      <w:r w:rsidR="00E91C43" w:rsidRPr="003C31D3">
        <w:rPr>
          <w:rFonts w:asciiTheme="minorHAnsi" w:hAnsiTheme="minorHAnsi" w:cstheme="minorHAnsi"/>
          <w:color w:val="000000" w:themeColor="text1"/>
        </w:rPr>
        <w:t xml:space="preserve">id you drive or take </w:t>
      </w:r>
      <w:r w:rsidR="005F4FC2" w:rsidRPr="003C31D3">
        <w:rPr>
          <w:rFonts w:asciiTheme="minorHAnsi" w:hAnsiTheme="minorHAnsi" w:cstheme="minorHAnsi"/>
          <w:color w:val="000000" w:themeColor="text1"/>
        </w:rPr>
        <w:t>transit</w:t>
      </w:r>
      <w:r w:rsidR="00E91C43" w:rsidRPr="003C31D3">
        <w:rPr>
          <w:rFonts w:asciiTheme="minorHAnsi" w:hAnsiTheme="minorHAnsi" w:cstheme="minorHAnsi"/>
          <w:color w:val="000000" w:themeColor="text1"/>
        </w:rPr>
        <w:t>?</w:t>
      </w:r>
    </w:p>
    <w:p w14:paraId="4EAED41A" w14:textId="77777777" w:rsidR="00E91C43" w:rsidRPr="003C31D3" w:rsidRDefault="00E91C43" w:rsidP="00E91C43">
      <w:pPr>
        <w:pStyle w:val="Response"/>
        <w:rPr>
          <w:rFonts w:cstheme="minorHAnsi"/>
        </w:rPr>
      </w:pPr>
      <w:r w:rsidRPr="003C31D3">
        <w:rPr>
          <w:rFonts w:cstheme="minorHAnsi"/>
        </w:rPr>
        <w:t>Drove</w:t>
      </w:r>
    </w:p>
    <w:p w14:paraId="240BBD38" w14:textId="73BAC8F0" w:rsidR="00E91C43" w:rsidRPr="003C31D3" w:rsidRDefault="00E91C43" w:rsidP="00E91C43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Took </w:t>
      </w:r>
      <w:r w:rsidR="00C83CB4" w:rsidRPr="003C31D3">
        <w:rPr>
          <w:rFonts w:cstheme="minorHAnsi"/>
        </w:rPr>
        <w:t>transit</w:t>
      </w:r>
    </w:p>
    <w:p w14:paraId="7166C3AA" w14:textId="77777777" w:rsidR="00E91C43" w:rsidRPr="003C31D3" w:rsidRDefault="00E91C43" w:rsidP="00E91C43">
      <w:pPr>
        <w:pStyle w:val="Response"/>
        <w:rPr>
          <w:rFonts w:cstheme="minorHAnsi"/>
        </w:rPr>
      </w:pPr>
      <w:r w:rsidRPr="003C31D3">
        <w:rPr>
          <w:rFonts w:cstheme="minorHAnsi"/>
        </w:rPr>
        <w:t>Didn’t make this trip</w:t>
      </w:r>
    </w:p>
    <w:p w14:paraId="0E6D450D" w14:textId="478E9B7D" w:rsidR="00E91C43" w:rsidRPr="003C31D3" w:rsidRDefault="00E91C43" w:rsidP="00E91C43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Something else </w:t>
      </w:r>
      <w:r w:rsidRPr="003C31D3">
        <w:rPr>
          <w:rFonts w:cstheme="minorHAnsi"/>
          <w:b/>
        </w:rPr>
        <w:t>(specify)</w:t>
      </w:r>
      <w:r w:rsidR="00597988" w:rsidRPr="003C31D3">
        <w:rPr>
          <w:rFonts w:cstheme="minorHAnsi"/>
          <w:b/>
        </w:rPr>
        <w:t xml:space="preserve"> (TEXT BOX)</w:t>
      </w:r>
    </w:p>
    <w:p w14:paraId="7A4F6D05" w14:textId="0E614BDD" w:rsidR="003B1782" w:rsidRPr="003C31D3" w:rsidRDefault="003B1782" w:rsidP="003B1782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13.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How do you usually get to and from the stop or station where you board this </w:t>
      </w:r>
      <w:r w:rsidRPr="003C31D3">
        <w:rPr>
          <w:rFonts w:asciiTheme="minorHAnsi" w:hAnsiTheme="minorHAnsi" w:cstheme="minorHAnsi"/>
          <w:b/>
        </w:rPr>
        <w:t>(bus/train)</w:t>
      </w:r>
      <w:r w:rsidRPr="003C31D3">
        <w:rPr>
          <w:rFonts w:asciiTheme="minorHAnsi" w:hAnsiTheme="minorHAnsi" w:cstheme="minorHAnsi"/>
        </w:rPr>
        <w:t xml:space="preserve">? </w:t>
      </w:r>
      <w:r w:rsidRPr="003C31D3">
        <w:rPr>
          <w:rFonts w:asciiTheme="minorHAnsi" w:hAnsiTheme="minorHAnsi" w:cstheme="minorHAnsi"/>
          <w:b/>
        </w:rPr>
        <w:t>(READ LIST; SELECT ALL THAT APPLY)</w:t>
      </w:r>
    </w:p>
    <w:p w14:paraId="541643F7" w14:textId="77777777" w:rsidR="003B1782" w:rsidRPr="003C31D3" w:rsidRDefault="003B1782" w:rsidP="003B1782">
      <w:pPr>
        <w:pStyle w:val="Response"/>
        <w:numPr>
          <w:ilvl w:val="6"/>
          <w:numId w:val="44"/>
        </w:numPr>
        <w:rPr>
          <w:rFonts w:cstheme="minorHAnsi"/>
        </w:rPr>
      </w:pPr>
      <w:r w:rsidRPr="003C31D3">
        <w:rPr>
          <w:rFonts w:cstheme="minorHAnsi"/>
        </w:rPr>
        <w:t>Drive alone</w:t>
      </w:r>
    </w:p>
    <w:p w14:paraId="753A2AFA" w14:textId="77777777" w:rsidR="003B1782" w:rsidRPr="003C31D3" w:rsidRDefault="003B1782" w:rsidP="003B1782">
      <w:pPr>
        <w:pStyle w:val="Response"/>
        <w:numPr>
          <w:ilvl w:val="6"/>
          <w:numId w:val="44"/>
        </w:numPr>
        <w:rPr>
          <w:rFonts w:cstheme="minorHAnsi"/>
        </w:rPr>
      </w:pPr>
      <w:r w:rsidRPr="003C31D3">
        <w:rPr>
          <w:rFonts w:cstheme="minorHAnsi"/>
        </w:rPr>
        <w:t>Another bus or train</w:t>
      </w:r>
    </w:p>
    <w:p w14:paraId="538FA744" w14:textId="43AFAC00" w:rsidR="003B1782" w:rsidRDefault="003B1782" w:rsidP="003B1782">
      <w:pPr>
        <w:pStyle w:val="Response"/>
        <w:rPr>
          <w:rFonts w:cstheme="minorHAnsi"/>
        </w:rPr>
      </w:pPr>
      <w:r w:rsidRPr="003C31D3">
        <w:rPr>
          <w:rFonts w:cstheme="minorHAnsi"/>
        </w:rPr>
        <w:t>Get dropped off/picked up</w:t>
      </w:r>
      <w:r w:rsidR="002F0546">
        <w:rPr>
          <w:rFonts w:cstheme="minorHAnsi"/>
        </w:rPr>
        <w:t xml:space="preserve"> by friend or family member</w:t>
      </w:r>
    </w:p>
    <w:p w14:paraId="654DA90B" w14:textId="789CAEF9" w:rsidR="002F0546" w:rsidRPr="003C31D3" w:rsidRDefault="002F0546" w:rsidP="003B1782">
      <w:pPr>
        <w:pStyle w:val="Response"/>
        <w:rPr>
          <w:rFonts w:cstheme="minorHAnsi"/>
        </w:rPr>
      </w:pPr>
      <w:r>
        <w:rPr>
          <w:rFonts w:cstheme="minorHAnsi"/>
        </w:rPr>
        <w:t>Get dropped off/picked up by Lyft/Taxi/Uber</w:t>
      </w:r>
    </w:p>
    <w:p w14:paraId="4910ABA7" w14:textId="77777777" w:rsidR="003B1782" w:rsidRPr="003C31D3" w:rsidRDefault="003B1782" w:rsidP="003B1782">
      <w:pPr>
        <w:pStyle w:val="Response"/>
        <w:rPr>
          <w:rFonts w:cstheme="minorHAnsi"/>
        </w:rPr>
      </w:pPr>
      <w:r w:rsidRPr="003C31D3">
        <w:rPr>
          <w:rFonts w:cstheme="minorHAnsi"/>
        </w:rPr>
        <w:t>Carpool/Vanpool</w:t>
      </w:r>
    </w:p>
    <w:p w14:paraId="1F95F83E" w14:textId="77777777" w:rsidR="003B1782" w:rsidRPr="003C31D3" w:rsidRDefault="003B1782" w:rsidP="003B1782">
      <w:pPr>
        <w:pStyle w:val="Response"/>
        <w:rPr>
          <w:rFonts w:cstheme="minorHAnsi"/>
        </w:rPr>
      </w:pPr>
      <w:r w:rsidRPr="003C31D3">
        <w:rPr>
          <w:rFonts w:cstheme="minorHAnsi"/>
        </w:rPr>
        <w:t>Walk</w:t>
      </w:r>
    </w:p>
    <w:p w14:paraId="57611C71" w14:textId="77777777" w:rsidR="003B1782" w:rsidRPr="003C31D3" w:rsidRDefault="003B1782" w:rsidP="003B1782">
      <w:pPr>
        <w:pStyle w:val="Response"/>
        <w:rPr>
          <w:rFonts w:cstheme="minorHAnsi"/>
        </w:rPr>
      </w:pPr>
      <w:r w:rsidRPr="003C31D3">
        <w:rPr>
          <w:rFonts w:cstheme="minorHAnsi"/>
        </w:rPr>
        <w:t>Bike</w:t>
      </w:r>
    </w:p>
    <w:p w14:paraId="438D048D" w14:textId="77777777" w:rsidR="003B1782" w:rsidRPr="003C31D3" w:rsidRDefault="003B1782" w:rsidP="003B1782">
      <w:pPr>
        <w:pStyle w:val="Response"/>
        <w:rPr>
          <w:rFonts w:cstheme="minorHAnsi"/>
        </w:rPr>
      </w:pPr>
      <w:r w:rsidRPr="003C31D3">
        <w:rPr>
          <w:rFonts w:cstheme="minorHAnsi"/>
        </w:rPr>
        <w:t>Lyft/Uber/Taxi</w:t>
      </w:r>
    </w:p>
    <w:p w14:paraId="13F46579" w14:textId="5C1CA23A" w:rsidR="003B1782" w:rsidRPr="003C31D3" w:rsidRDefault="003B1782" w:rsidP="003B1782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Other mode </w:t>
      </w:r>
      <w:r w:rsidRPr="003C31D3">
        <w:rPr>
          <w:rFonts w:cstheme="minorHAnsi"/>
          <w:b/>
          <w:bCs/>
        </w:rPr>
        <w:t>(</w:t>
      </w:r>
      <w:r w:rsidR="00597988" w:rsidRPr="003C31D3">
        <w:rPr>
          <w:rFonts w:cstheme="minorHAnsi"/>
          <w:b/>
          <w:bCs/>
        </w:rPr>
        <w:t>specify</w:t>
      </w:r>
      <w:r w:rsidRPr="003C31D3">
        <w:rPr>
          <w:rFonts w:cstheme="minorHAnsi"/>
          <w:b/>
          <w:bCs/>
        </w:rPr>
        <w:t>)</w:t>
      </w:r>
      <w:r w:rsidR="00597988" w:rsidRPr="003C31D3">
        <w:rPr>
          <w:rFonts w:cstheme="minorHAnsi"/>
          <w:b/>
          <w:bCs/>
        </w:rPr>
        <w:t xml:space="preserve"> (TEXTBOX)</w:t>
      </w:r>
    </w:p>
    <w:p w14:paraId="21E59B0A" w14:textId="458A2423" w:rsidR="003B1782" w:rsidRPr="003C31D3" w:rsidRDefault="003B1782" w:rsidP="003B1782">
      <w:pPr>
        <w:pStyle w:val="Response"/>
        <w:rPr>
          <w:rFonts w:cstheme="minorHAnsi"/>
        </w:rPr>
      </w:pPr>
      <w:r w:rsidRPr="003C31D3">
        <w:rPr>
          <w:rFonts w:cstheme="minorHAnsi"/>
          <w:bCs/>
        </w:rPr>
        <w:t>Nothing</w:t>
      </w:r>
      <w:r w:rsidR="0089319A" w:rsidRPr="003C31D3">
        <w:rPr>
          <w:rFonts w:cstheme="minorHAnsi"/>
          <w:bCs/>
        </w:rPr>
        <w:t xml:space="preserve"> </w:t>
      </w:r>
      <w:r w:rsidR="0089319A" w:rsidRPr="003C31D3">
        <w:rPr>
          <w:rFonts w:cstheme="minorHAnsi"/>
          <w:b/>
          <w:bCs/>
        </w:rPr>
        <w:t>(</w:t>
      </w:r>
      <w:proofErr w:type="spellStart"/>
      <w:r w:rsidR="0089319A" w:rsidRPr="003C31D3">
        <w:rPr>
          <w:rFonts w:cstheme="minorHAnsi"/>
          <w:b/>
          <w:bCs/>
        </w:rPr>
        <w:t>exlcusive</w:t>
      </w:r>
      <w:proofErr w:type="spellEnd"/>
      <w:r w:rsidR="0089319A" w:rsidRPr="003C31D3">
        <w:rPr>
          <w:rFonts w:cstheme="minorHAnsi"/>
          <w:b/>
          <w:bCs/>
        </w:rPr>
        <w:t>)</w:t>
      </w:r>
    </w:p>
    <w:p w14:paraId="00799E70" w14:textId="23721513" w:rsidR="003B1782" w:rsidRPr="003C31D3" w:rsidRDefault="003B1782" w:rsidP="003B1782">
      <w:pPr>
        <w:pStyle w:val="Response"/>
        <w:rPr>
          <w:rFonts w:cstheme="minorHAnsi"/>
        </w:rPr>
      </w:pPr>
      <w:r w:rsidRPr="003C31D3">
        <w:rPr>
          <w:rFonts w:cstheme="minorHAnsi"/>
          <w:bCs/>
        </w:rPr>
        <w:t>Not sure</w:t>
      </w:r>
      <w:r w:rsidR="0089319A" w:rsidRPr="003C31D3">
        <w:rPr>
          <w:rFonts w:cstheme="minorHAnsi"/>
          <w:bCs/>
        </w:rPr>
        <w:t xml:space="preserve"> </w:t>
      </w:r>
      <w:r w:rsidR="0089319A" w:rsidRPr="003C31D3">
        <w:rPr>
          <w:rFonts w:cstheme="minorHAnsi"/>
          <w:b/>
          <w:bCs/>
        </w:rPr>
        <w:t>(</w:t>
      </w:r>
      <w:proofErr w:type="spellStart"/>
      <w:r w:rsidR="0089319A" w:rsidRPr="003C31D3">
        <w:rPr>
          <w:rFonts w:cstheme="minorHAnsi"/>
          <w:b/>
          <w:bCs/>
        </w:rPr>
        <w:t>exlcusive</w:t>
      </w:r>
      <w:proofErr w:type="spellEnd"/>
      <w:r w:rsidR="0089319A" w:rsidRPr="003C31D3">
        <w:rPr>
          <w:rFonts w:cstheme="minorHAnsi"/>
          <w:b/>
          <w:bCs/>
        </w:rPr>
        <w:t>)</w:t>
      </w:r>
    </w:p>
    <w:p w14:paraId="54D5396B" w14:textId="0D7DB55F" w:rsidR="00B553E1" w:rsidRPr="003C31D3" w:rsidRDefault="00B553E1" w:rsidP="00134000">
      <w:pPr>
        <w:pStyle w:val="Intro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lastRenderedPageBreak/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"0INT."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14</w:t>
      </w:r>
      <w:r w:rsidR="00D6135F" w:rsidRPr="003C31D3">
        <w:rPr>
          <w:rFonts w:asciiTheme="minorHAnsi" w:hAnsiTheme="minorHAnsi" w:cstheme="minorHAnsi"/>
          <w:noProof/>
        </w:rPr>
        <w:t>INT</w:t>
      </w:r>
      <w:r w:rsidR="00D6135F">
        <w:rPr>
          <w:rFonts w:asciiTheme="minorHAnsi" w:hAnsiTheme="minorHAnsi" w:cstheme="minorHAnsi"/>
          <w:noProof/>
        </w:rPr>
        <w:t>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 xml:space="preserve"> Using a scale of A through F, where A means excellent, C means average, and F means failing, how would you grade:</w:t>
      </w:r>
      <w:r w:rsidRPr="003C31D3">
        <w:rPr>
          <w:rFonts w:asciiTheme="minorHAnsi" w:hAnsiTheme="minorHAnsi" w:cstheme="minorHAnsi"/>
        </w:rPr>
        <w:br/>
        <w:t>SCALE:</w:t>
      </w:r>
    </w:p>
    <w:p w14:paraId="1308B0BD" w14:textId="3EB0D187" w:rsidR="00B553E1" w:rsidRPr="003C31D3" w:rsidRDefault="00B553E1" w:rsidP="008265A7">
      <w:pPr>
        <w:pStyle w:val="Response"/>
        <w:numPr>
          <w:ilvl w:val="6"/>
          <w:numId w:val="49"/>
        </w:numPr>
        <w:rPr>
          <w:rFonts w:cstheme="minorHAnsi"/>
        </w:rPr>
      </w:pPr>
      <w:r w:rsidRPr="003C31D3">
        <w:rPr>
          <w:rFonts w:cstheme="minorHAnsi"/>
        </w:rPr>
        <w:t>A</w:t>
      </w:r>
    </w:p>
    <w:p w14:paraId="4F710798" w14:textId="53D3D299" w:rsidR="00B553E1" w:rsidRPr="003C31D3" w:rsidRDefault="00B553E1" w:rsidP="008265A7">
      <w:pPr>
        <w:pStyle w:val="Response"/>
        <w:rPr>
          <w:rFonts w:cstheme="minorHAnsi"/>
        </w:rPr>
      </w:pPr>
      <w:r w:rsidRPr="003C31D3">
        <w:rPr>
          <w:rFonts w:cstheme="minorHAnsi"/>
        </w:rPr>
        <w:t>B</w:t>
      </w:r>
    </w:p>
    <w:p w14:paraId="3E3D3041" w14:textId="2AC62DF7" w:rsidR="00B553E1" w:rsidRPr="003C31D3" w:rsidRDefault="00B553E1" w:rsidP="008265A7">
      <w:pPr>
        <w:pStyle w:val="Response"/>
        <w:rPr>
          <w:rFonts w:cstheme="minorHAnsi"/>
        </w:rPr>
      </w:pPr>
      <w:r w:rsidRPr="003C31D3">
        <w:rPr>
          <w:rFonts w:cstheme="minorHAnsi"/>
        </w:rPr>
        <w:t>C</w:t>
      </w:r>
    </w:p>
    <w:p w14:paraId="4C7105E1" w14:textId="57BE632E" w:rsidR="00B553E1" w:rsidRPr="003C31D3" w:rsidRDefault="00B553E1" w:rsidP="008265A7">
      <w:pPr>
        <w:pStyle w:val="Response"/>
        <w:rPr>
          <w:rFonts w:cstheme="minorHAnsi"/>
        </w:rPr>
      </w:pPr>
      <w:r w:rsidRPr="003C31D3">
        <w:rPr>
          <w:rFonts w:cstheme="minorHAnsi"/>
        </w:rPr>
        <w:t>D</w:t>
      </w:r>
    </w:p>
    <w:p w14:paraId="26FB6188" w14:textId="2F205EE3" w:rsidR="00B553E1" w:rsidRPr="003C31D3" w:rsidRDefault="00B553E1" w:rsidP="008265A7">
      <w:pPr>
        <w:pStyle w:val="Response"/>
        <w:rPr>
          <w:rFonts w:cstheme="minorHAnsi"/>
        </w:rPr>
      </w:pPr>
      <w:r w:rsidRPr="003C31D3">
        <w:rPr>
          <w:rFonts w:cstheme="minorHAnsi"/>
        </w:rPr>
        <w:t>F</w:t>
      </w:r>
    </w:p>
    <w:p w14:paraId="14D95B40" w14:textId="43C03DB1" w:rsidR="00B553E1" w:rsidRPr="003C31D3" w:rsidRDefault="00B553E1" w:rsidP="008265A7">
      <w:pPr>
        <w:pStyle w:val="Response"/>
        <w:rPr>
          <w:rFonts w:cstheme="minorHAnsi"/>
        </w:rPr>
      </w:pPr>
      <w:r w:rsidRPr="003C31D3">
        <w:rPr>
          <w:rFonts w:cstheme="minorHAnsi"/>
        </w:rPr>
        <w:t>(Don’t know)</w:t>
      </w:r>
    </w:p>
    <w:p w14:paraId="7FE965A6" w14:textId="265B9360" w:rsidR="00B553E1" w:rsidRPr="003C31D3" w:rsidRDefault="0092606B" w:rsidP="008265A7">
      <w:pPr>
        <w:pStyle w:val="Response"/>
        <w:rPr>
          <w:rFonts w:cstheme="minorHAnsi"/>
        </w:rPr>
      </w:pPr>
      <w:r w:rsidRPr="003C31D3">
        <w:rPr>
          <w:rFonts w:cstheme="minorHAnsi"/>
        </w:rPr>
        <w:t>(</w:t>
      </w:r>
      <w:r w:rsidR="00B553E1" w:rsidRPr="003C31D3">
        <w:rPr>
          <w:rFonts w:cstheme="minorHAnsi"/>
        </w:rPr>
        <w:t>Refused)</w:t>
      </w:r>
    </w:p>
    <w:p w14:paraId="685EC91E" w14:textId="767A8548" w:rsidR="00F112B2" w:rsidRPr="003C31D3" w:rsidRDefault="00F112B2">
      <w:pPr>
        <w:pStyle w:val="QList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  <w:b/>
        </w:rPr>
        <w:t>(RANDOMIZE)</w:t>
      </w:r>
    </w:p>
    <w:p w14:paraId="2F80FF26" w14:textId="044E32D5" w:rsidR="00B553E1" w:rsidRPr="003C31D3" w:rsidRDefault="00B553E1">
      <w:pPr>
        <w:pStyle w:val="QList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\c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14.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The average cleanliness of this </w:t>
      </w:r>
      <w:r w:rsidR="003633E5" w:rsidRPr="003C31D3">
        <w:rPr>
          <w:rFonts w:asciiTheme="minorHAnsi" w:hAnsiTheme="minorHAnsi" w:cstheme="minorHAnsi"/>
          <w:b/>
        </w:rPr>
        <w:t>(</w:t>
      </w:r>
      <w:r w:rsidRPr="003C31D3">
        <w:rPr>
          <w:rFonts w:asciiTheme="minorHAnsi" w:hAnsiTheme="minorHAnsi" w:cstheme="minorHAnsi"/>
          <w:b/>
        </w:rPr>
        <w:t>bus/Sounder/Link</w:t>
      </w:r>
      <w:r w:rsidR="003633E5" w:rsidRPr="003C31D3">
        <w:rPr>
          <w:rFonts w:asciiTheme="minorHAnsi" w:hAnsiTheme="minorHAnsi" w:cstheme="minorHAnsi"/>
          <w:b/>
        </w:rPr>
        <w:t>)</w:t>
      </w:r>
      <w:r w:rsidRPr="003C31D3">
        <w:rPr>
          <w:rFonts w:asciiTheme="minorHAnsi" w:hAnsiTheme="minorHAnsi" w:cstheme="minorHAnsi"/>
          <w:b/>
        </w:rPr>
        <w:t xml:space="preserve"> </w:t>
      </w:r>
      <w:r w:rsidRPr="003C31D3">
        <w:rPr>
          <w:rFonts w:asciiTheme="minorHAnsi" w:hAnsiTheme="minorHAnsi" w:cstheme="minorHAnsi"/>
        </w:rPr>
        <w:t>cabin</w:t>
      </w:r>
    </w:p>
    <w:p w14:paraId="02C91A31" w14:textId="079A8164" w:rsidR="00B553E1" w:rsidRPr="003C31D3" w:rsidRDefault="00B553E1">
      <w:pPr>
        <w:pStyle w:val="QList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15.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The average cleanliness of </w:t>
      </w:r>
      <w:r w:rsidR="000807DC" w:rsidRPr="003C31D3">
        <w:rPr>
          <w:rFonts w:asciiTheme="minorHAnsi" w:hAnsiTheme="minorHAnsi" w:cstheme="minorHAnsi"/>
        </w:rPr>
        <w:t xml:space="preserve">the </w:t>
      </w:r>
      <w:r w:rsidR="003633E5" w:rsidRPr="003C31D3">
        <w:rPr>
          <w:rFonts w:asciiTheme="minorHAnsi" w:hAnsiTheme="minorHAnsi" w:cstheme="minorHAnsi"/>
          <w:b/>
        </w:rPr>
        <w:t>(</w:t>
      </w:r>
      <w:r w:rsidR="000807DC" w:rsidRPr="003C31D3">
        <w:rPr>
          <w:rFonts w:asciiTheme="minorHAnsi" w:hAnsiTheme="minorHAnsi" w:cstheme="minorHAnsi"/>
          <w:b/>
        </w:rPr>
        <w:t>bus stops</w:t>
      </w:r>
      <w:r w:rsidRPr="003C31D3">
        <w:rPr>
          <w:rFonts w:asciiTheme="minorHAnsi" w:hAnsiTheme="minorHAnsi" w:cstheme="minorHAnsi"/>
          <w:b/>
        </w:rPr>
        <w:t>/train stations</w:t>
      </w:r>
      <w:r w:rsidR="003633E5" w:rsidRPr="003C31D3">
        <w:rPr>
          <w:rFonts w:asciiTheme="minorHAnsi" w:hAnsiTheme="minorHAnsi" w:cstheme="minorHAnsi"/>
          <w:b/>
        </w:rPr>
        <w:t>)</w:t>
      </w:r>
    </w:p>
    <w:p w14:paraId="52C20B50" w14:textId="5A130593" w:rsidR="00FA6B6E" w:rsidRPr="003C31D3" w:rsidRDefault="00FA6B6E" w:rsidP="00134000">
      <w:pPr>
        <w:pStyle w:val="Question"/>
        <w:spacing w:before="120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16.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The physical condition of the </w:t>
      </w:r>
      <w:r w:rsidR="003633E5" w:rsidRPr="003C31D3">
        <w:rPr>
          <w:rFonts w:asciiTheme="minorHAnsi" w:hAnsiTheme="minorHAnsi" w:cstheme="minorHAnsi"/>
          <w:b/>
        </w:rPr>
        <w:t>(</w:t>
      </w:r>
      <w:r w:rsidRPr="003C31D3">
        <w:rPr>
          <w:rFonts w:asciiTheme="minorHAnsi" w:hAnsiTheme="minorHAnsi" w:cstheme="minorHAnsi"/>
          <w:b/>
        </w:rPr>
        <w:t>bus stops/train stations</w:t>
      </w:r>
      <w:r w:rsidR="003633E5" w:rsidRPr="003C31D3">
        <w:rPr>
          <w:rFonts w:asciiTheme="minorHAnsi" w:hAnsiTheme="minorHAnsi" w:cstheme="minorHAnsi"/>
          <w:b/>
        </w:rPr>
        <w:t>)</w:t>
      </w:r>
    </w:p>
    <w:p w14:paraId="3FA908C4" w14:textId="68E80AFA" w:rsidR="00FA6B6E" w:rsidRPr="003C31D3" w:rsidRDefault="00A178AE" w:rsidP="00134000">
      <w:pPr>
        <w:pStyle w:val="Question"/>
        <w:spacing w:before="120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17.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3633E5" w:rsidRPr="003C31D3">
        <w:rPr>
          <w:rFonts w:asciiTheme="minorHAnsi" w:hAnsiTheme="minorHAnsi" w:cstheme="minorHAnsi"/>
          <w:b/>
        </w:rPr>
        <w:t>(</w:t>
      </w:r>
      <w:r w:rsidRPr="003C31D3">
        <w:rPr>
          <w:rFonts w:asciiTheme="minorHAnsi" w:hAnsiTheme="minorHAnsi" w:cstheme="minorHAnsi"/>
          <w:b/>
        </w:rPr>
        <w:t xml:space="preserve">ONLY ASK IF </w:t>
      </w:r>
      <w:r w:rsidR="00D55EBE" w:rsidRPr="003C31D3">
        <w:rPr>
          <w:rFonts w:asciiTheme="minorHAnsi" w:hAnsiTheme="minorHAnsi" w:cstheme="minorHAnsi"/>
          <w:b/>
        </w:rPr>
        <w:t>Q2</w:t>
      </w:r>
      <w:r w:rsidRPr="003C31D3">
        <w:rPr>
          <w:rFonts w:asciiTheme="minorHAnsi" w:hAnsiTheme="minorHAnsi" w:cstheme="minorHAnsi"/>
          <w:b/>
        </w:rPr>
        <w:t>=2, Sounder</w:t>
      </w:r>
      <w:r w:rsidR="003633E5" w:rsidRPr="003C31D3">
        <w:rPr>
          <w:rFonts w:asciiTheme="minorHAnsi" w:hAnsiTheme="minorHAnsi" w:cstheme="minorHAnsi"/>
          <w:b/>
        </w:rPr>
        <w:t>)</w:t>
      </w:r>
      <w:r w:rsidRPr="003C31D3">
        <w:rPr>
          <w:rFonts w:asciiTheme="minorHAnsi" w:hAnsiTheme="minorHAnsi" w:cstheme="minorHAnsi"/>
          <w:b/>
        </w:rPr>
        <w:t xml:space="preserve"> </w:t>
      </w:r>
      <w:r w:rsidRPr="003C31D3">
        <w:rPr>
          <w:rFonts w:asciiTheme="minorHAnsi" w:hAnsiTheme="minorHAnsi" w:cstheme="minorHAnsi"/>
        </w:rPr>
        <w:t>The j</w:t>
      </w:r>
      <w:r w:rsidR="00C81093" w:rsidRPr="003C31D3">
        <w:rPr>
          <w:rFonts w:asciiTheme="minorHAnsi" w:hAnsiTheme="minorHAnsi" w:cstheme="minorHAnsi"/>
        </w:rPr>
        <w:t>ob the station agents are doing</w:t>
      </w:r>
    </w:p>
    <w:p w14:paraId="0395BF17" w14:textId="35075F38" w:rsidR="00F26EE4" w:rsidRPr="003C31D3" w:rsidRDefault="001D4AC8" w:rsidP="00134000">
      <w:pPr>
        <w:pStyle w:val="Question"/>
        <w:numPr>
          <w:ilvl w:val="0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18.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3633E5" w:rsidRPr="003C31D3">
        <w:rPr>
          <w:rFonts w:asciiTheme="minorHAnsi" w:hAnsiTheme="minorHAnsi" w:cstheme="minorHAnsi"/>
          <w:b/>
        </w:rPr>
        <w:t>(</w:t>
      </w:r>
      <w:r w:rsidRPr="003C31D3">
        <w:rPr>
          <w:rFonts w:asciiTheme="minorHAnsi" w:hAnsiTheme="minorHAnsi" w:cstheme="minorHAnsi"/>
          <w:b/>
        </w:rPr>
        <w:t xml:space="preserve">ONLY ASK IF </w:t>
      </w:r>
      <w:r w:rsidR="00D55EBE" w:rsidRPr="003C31D3">
        <w:rPr>
          <w:rFonts w:asciiTheme="minorHAnsi" w:hAnsiTheme="minorHAnsi" w:cstheme="minorHAnsi"/>
          <w:b/>
        </w:rPr>
        <w:t>Q2</w:t>
      </w:r>
      <w:r w:rsidRPr="003C31D3">
        <w:rPr>
          <w:rFonts w:asciiTheme="minorHAnsi" w:hAnsiTheme="minorHAnsi" w:cstheme="minorHAnsi"/>
          <w:b/>
        </w:rPr>
        <w:t xml:space="preserve">=1, </w:t>
      </w:r>
      <w:r w:rsidR="00976668" w:rsidRPr="003C31D3">
        <w:rPr>
          <w:rFonts w:asciiTheme="minorHAnsi" w:hAnsiTheme="minorHAnsi" w:cstheme="minorHAnsi"/>
          <w:b/>
        </w:rPr>
        <w:t>Bus</w:t>
      </w:r>
      <w:r w:rsidR="003633E5" w:rsidRPr="003C31D3">
        <w:rPr>
          <w:rFonts w:asciiTheme="minorHAnsi" w:hAnsiTheme="minorHAnsi" w:cstheme="minorHAnsi"/>
          <w:b/>
        </w:rPr>
        <w:t>)</w:t>
      </w:r>
      <w:r w:rsidRPr="003C31D3">
        <w:rPr>
          <w:rFonts w:asciiTheme="minorHAnsi" w:hAnsiTheme="minorHAnsi" w:cstheme="minorHAnsi"/>
          <w:b/>
        </w:rPr>
        <w:t xml:space="preserve"> </w:t>
      </w:r>
      <w:proofErr w:type="gramStart"/>
      <w:r w:rsidR="00C81093" w:rsidRPr="003C31D3">
        <w:rPr>
          <w:rFonts w:asciiTheme="minorHAnsi" w:hAnsiTheme="minorHAnsi" w:cstheme="minorHAnsi"/>
        </w:rPr>
        <w:t>The</w:t>
      </w:r>
      <w:proofErr w:type="gramEnd"/>
      <w:r w:rsidR="00C81093" w:rsidRPr="003C31D3">
        <w:rPr>
          <w:rFonts w:asciiTheme="minorHAnsi" w:hAnsiTheme="minorHAnsi" w:cstheme="minorHAnsi"/>
        </w:rPr>
        <w:t xml:space="preserve"> courtesy of the bus driver</w:t>
      </w:r>
    </w:p>
    <w:p w14:paraId="69F9FB1F" w14:textId="3453434E" w:rsidR="007D37F9" w:rsidRPr="003C31D3" w:rsidRDefault="007D37F9" w:rsidP="00134000">
      <w:pPr>
        <w:pStyle w:val="Question"/>
        <w:numPr>
          <w:ilvl w:val="0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19.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3633E5" w:rsidRPr="003C31D3">
        <w:rPr>
          <w:rFonts w:asciiTheme="minorHAnsi" w:hAnsiTheme="minorHAnsi" w:cstheme="minorHAnsi"/>
          <w:b/>
        </w:rPr>
        <w:t>(</w:t>
      </w:r>
      <w:r w:rsidRPr="003C31D3">
        <w:rPr>
          <w:rFonts w:asciiTheme="minorHAnsi" w:hAnsiTheme="minorHAnsi" w:cstheme="minorHAnsi"/>
          <w:b/>
        </w:rPr>
        <w:t xml:space="preserve">ONLY ASK IF </w:t>
      </w:r>
      <w:r w:rsidR="00D55EBE" w:rsidRPr="003C31D3">
        <w:rPr>
          <w:rFonts w:asciiTheme="minorHAnsi" w:hAnsiTheme="minorHAnsi" w:cstheme="minorHAnsi"/>
          <w:b/>
        </w:rPr>
        <w:t>Q2</w:t>
      </w:r>
      <w:r w:rsidRPr="003C31D3">
        <w:rPr>
          <w:rFonts w:asciiTheme="minorHAnsi" w:hAnsiTheme="minorHAnsi" w:cstheme="minorHAnsi"/>
          <w:b/>
        </w:rPr>
        <w:t xml:space="preserve">=1, </w:t>
      </w:r>
      <w:r w:rsidR="00976668" w:rsidRPr="003C31D3">
        <w:rPr>
          <w:rFonts w:asciiTheme="minorHAnsi" w:hAnsiTheme="minorHAnsi" w:cstheme="minorHAnsi"/>
          <w:b/>
        </w:rPr>
        <w:t>Bus</w:t>
      </w:r>
      <w:r w:rsidR="003633E5" w:rsidRPr="003C31D3">
        <w:rPr>
          <w:rFonts w:asciiTheme="minorHAnsi" w:hAnsiTheme="minorHAnsi" w:cstheme="minorHAnsi"/>
          <w:b/>
        </w:rPr>
        <w:t>)</w:t>
      </w:r>
      <w:r w:rsidRPr="003C31D3">
        <w:rPr>
          <w:rFonts w:asciiTheme="minorHAnsi" w:hAnsiTheme="minorHAnsi" w:cstheme="minorHAnsi"/>
          <w:b/>
        </w:rPr>
        <w:t xml:space="preserve"> </w:t>
      </w:r>
      <w:proofErr w:type="gramStart"/>
      <w:r w:rsidRPr="003C31D3">
        <w:rPr>
          <w:rFonts w:asciiTheme="minorHAnsi" w:hAnsiTheme="minorHAnsi" w:cstheme="minorHAnsi"/>
        </w:rPr>
        <w:t>T</w:t>
      </w:r>
      <w:r w:rsidR="00C81093" w:rsidRPr="003C31D3">
        <w:rPr>
          <w:rFonts w:asciiTheme="minorHAnsi" w:hAnsiTheme="minorHAnsi" w:cstheme="minorHAnsi"/>
        </w:rPr>
        <w:t>he</w:t>
      </w:r>
      <w:proofErr w:type="gramEnd"/>
      <w:r w:rsidR="00C81093" w:rsidRPr="003C31D3">
        <w:rPr>
          <w:rFonts w:asciiTheme="minorHAnsi" w:hAnsiTheme="minorHAnsi" w:cstheme="minorHAnsi"/>
        </w:rPr>
        <w:t xml:space="preserve"> appearance of the bus driver</w:t>
      </w:r>
    </w:p>
    <w:p w14:paraId="743052EE" w14:textId="46E62A33" w:rsidR="00FA6B6E" w:rsidRPr="003C31D3" w:rsidRDefault="00FA6B6E" w:rsidP="00134000">
      <w:pPr>
        <w:pStyle w:val="Question"/>
        <w:numPr>
          <w:ilvl w:val="0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20.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3633E5" w:rsidRPr="003C31D3">
        <w:rPr>
          <w:rFonts w:asciiTheme="minorHAnsi" w:hAnsiTheme="minorHAnsi" w:cstheme="minorHAnsi"/>
          <w:b/>
        </w:rPr>
        <w:t>(</w:t>
      </w:r>
      <w:r w:rsidRPr="003C31D3">
        <w:rPr>
          <w:rFonts w:asciiTheme="minorHAnsi" w:hAnsiTheme="minorHAnsi" w:cstheme="minorHAnsi"/>
          <w:b/>
        </w:rPr>
        <w:t xml:space="preserve">ONLY ASK IF </w:t>
      </w:r>
      <w:r w:rsidR="00D55EBE" w:rsidRPr="003C31D3">
        <w:rPr>
          <w:rFonts w:asciiTheme="minorHAnsi" w:hAnsiTheme="minorHAnsi" w:cstheme="minorHAnsi"/>
          <w:b/>
        </w:rPr>
        <w:t>Q2</w:t>
      </w:r>
      <w:r w:rsidRPr="003C31D3">
        <w:rPr>
          <w:rFonts w:asciiTheme="minorHAnsi" w:hAnsiTheme="minorHAnsi" w:cstheme="minorHAnsi"/>
          <w:b/>
        </w:rPr>
        <w:t xml:space="preserve">=/=1, </w:t>
      </w:r>
      <w:r w:rsidR="00976668" w:rsidRPr="003C31D3">
        <w:rPr>
          <w:rFonts w:asciiTheme="minorHAnsi" w:hAnsiTheme="minorHAnsi" w:cstheme="minorHAnsi"/>
          <w:b/>
        </w:rPr>
        <w:t>Bus</w:t>
      </w:r>
      <w:r w:rsidR="003633E5" w:rsidRPr="003C31D3">
        <w:rPr>
          <w:rFonts w:asciiTheme="minorHAnsi" w:hAnsiTheme="minorHAnsi" w:cstheme="minorHAnsi"/>
          <w:b/>
        </w:rPr>
        <w:t>)</w:t>
      </w:r>
      <w:r w:rsidRPr="003C31D3">
        <w:rPr>
          <w:rFonts w:asciiTheme="minorHAnsi" w:hAnsiTheme="minorHAnsi" w:cstheme="minorHAnsi"/>
          <w:b/>
        </w:rPr>
        <w:t xml:space="preserve"> </w:t>
      </w:r>
      <w:proofErr w:type="gramStart"/>
      <w:r w:rsidRPr="003C31D3">
        <w:rPr>
          <w:rFonts w:asciiTheme="minorHAnsi" w:hAnsiTheme="minorHAnsi" w:cstheme="minorHAnsi"/>
        </w:rPr>
        <w:t>The</w:t>
      </w:r>
      <w:proofErr w:type="gramEnd"/>
      <w:r w:rsidRPr="003C31D3">
        <w:rPr>
          <w:rFonts w:asciiTheme="minorHAnsi" w:hAnsiTheme="minorHAnsi" w:cstheme="minorHAnsi"/>
        </w:rPr>
        <w:t xml:space="preserve"> j</w:t>
      </w:r>
      <w:r w:rsidR="00C81093" w:rsidRPr="003C31D3">
        <w:rPr>
          <w:rFonts w:asciiTheme="minorHAnsi" w:hAnsiTheme="minorHAnsi" w:cstheme="minorHAnsi"/>
        </w:rPr>
        <w:t>ob the train conductor is doing</w:t>
      </w:r>
    </w:p>
    <w:p w14:paraId="5F426D41" w14:textId="34988DE2" w:rsidR="00EC18A1" w:rsidRPr="003C31D3" w:rsidRDefault="00EC18A1" w:rsidP="00134000">
      <w:pPr>
        <w:pStyle w:val="Question"/>
        <w:numPr>
          <w:ilvl w:val="0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21.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3633E5" w:rsidRPr="003C31D3">
        <w:rPr>
          <w:rFonts w:asciiTheme="minorHAnsi" w:hAnsiTheme="minorHAnsi" w:cstheme="minorHAnsi"/>
          <w:b/>
        </w:rPr>
        <w:t>(</w:t>
      </w:r>
      <w:r w:rsidRPr="003C31D3">
        <w:rPr>
          <w:rFonts w:asciiTheme="minorHAnsi" w:hAnsiTheme="minorHAnsi" w:cstheme="minorHAnsi"/>
          <w:b/>
        </w:rPr>
        <w:t xml:space="preserve">ONLY ASK IF </w:t>
      </w:r>
      <w:r w:rsidR="00D55EBE" w:rsidRPr="003C31D3">
        <w:rPr>
          <w:rFonts w:asciiTheme="minorHAnsi" w:hAnsiTheme="minorHAnsi" w:cstheme="minorHAnsi"/>
          <w:b/>
        </w:rPr>
        <w:t>Q2</w:t>
      </w:r>
      <w:r w:rsidRPr="003C31D3">
        <w:rPr>
          <w:rFonts w:asciiTheme="minorHAnsi" w:hAnsiTheme="minorHAnsi" w:cstheme="minorHAnsi"/>
          <w:b/>
        </w:rPr>
        <w:t xml:space="preserve">=3 OR 4, </w:t>
      </w:r>
      <w:r w:rsidR="007E7336" w:rsidRPr="003C31D3">
        <w:rPr>
          <w:rFonts w:asciiTheme="minorHAnsi" w:hAnsiTheme="minorHAnsi" w:cstheme="minorHAnsi"/>
          <w:b/>
        </w:rPr>
        <w:t>LINK</w:t>
      </w:r>
      <w:r w:rsidR="003633E5" w:rsidRPr="003C31D3">
        <w:rPr>
          <w:rFonts w:asciiTheme="minorHAnsi" w:hAnsiTheme="minorHAnsi" w:cstheme="minorHAnsi"/>
          <w:b/>
        </w:rPr>
        <w:t>)</w:t>
      </w:r>
      <w:r w:rsidRPr="003C31D3">
        <w:rPr>
          <w:rFonts w:asciiTheme="minorHAnsi" w:hAnsiTheme="minorHAnsi" w:cstheme="minorHAnsi"/>
          <w:b/>
        </w:rPr>
        <w:t xml:space="preserve"> </w:t>
      </w:r>
      <w:proofErr w:type="gramStart"/>
      <w:r w:rsidRPr="003C31D3">
        <w:rPr>
          <w:rFonts w:asciiTheme="minorHAnsi" w:hAnsiTheme="minorHAnsi" w:cstheme="minorHAnsi"/>
        </w:rPr>
        <w:t>The</w:t>
      </w:r>
      <w:proofErr w:type="gramEnd"/>
      <w:r w:rsidR="00C81093" w:rsidRPr="003C31D3">
        <w:rPr>
          <w:rFonts w:asciiTheme="minorHAnsi" w:hAnsiTheme="minorHAnsi" w:cstheme="minorHAnsi"/>
        </w:rPr>
        <w:t xml:space="preserve"> smoothness of the ride on Link</w:t>
      </w:r>
    </w:p>
    <w:p w14:paraId="0B50F8CC" w14:textId="0F3A8079" w:rsidR="00BF3A0B" w:rsidRPr="003C31D3" w:rsidRDefault="00BF3A0B" w:rsidP="00134000">
      <w:pPr>
        <w:pStyle w:val="Question"/>
        <w:numPr>
          <w:ilvl w:val="0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22.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The total travel time it takes to get to your </w:t>
      </w:r>
      <w:r w:rsidR="00C81093" w:rsidRPr="003C31D3">
        <w:rPr>
          <w:rFonts w:asciiTheme="minorHAnsi" w:hAnsiTheme="minorHAnsi" w:cstheme="minorHAnsi"/>
        </w:rPr>
        <w:t>destination</w:t>
      </w:r>
    </w:p>
    <w:p w14:paraId="0C093862" w14:textId="7D468B4D" w:rsidR="00BF3A0B" w:rsidRPr="003C31D3" w:rsidRDefault="00BF3A0B" w:rsidP="00134000">
      <w:pPr>
        <w:pStyle w:val="Question"/>
        <w:numPr>
          <w:ilvl w:val="0"/>
          <w:numId w:val="0"/>
        </w:numPr>
        <w:spacing w:before="120"/>
        <w:jc w:val="both"/>
        <w:rPr>
          <w:rFonts w:asciiTheme="minorHAnsi" w:hAnsiTheme="minorHAnsi" w:cstheme="minorHAnsi"/>
          <w:b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23.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The on-time performance of this </w:t>
      </w:r>
      <w:r w:rsidRPr="003C31D3">
        <w:rPr>
          <w:rFonts w:asciiTheme="minorHAnsi" w:hAnsiTheme="minorHAnsi" w:cstheme="minorHAnsi"/>
          <w:b/>
        </w:rPr>
        <w:t>(</w:t>
      </w:r>
      <w:r w:rsidR="00D75F44" w:rsidRPr="003C31D3">
        <w:rPr>
          <w:rFonts w:asciiTheme="minorHAnsi" w:hAnsiTheme="minorHAnsi" w:cstheme="minorHAnsi"/>
          <w:b/>
        </w:rPr>
        <w:t>bus/Sounder/Link</w:t>
      </w:r>
      <w:r w:rsidRPr="003C31D3">
        <w:rPr>
          <w:rFonts w:asciiTheme="minorHAnsi" w:hAnsiTheme="minorHAnsi" w:cstheme="minorHAnsi"/>
          <w:b/>
        </w:rPr>
        <w:t>)</w:t>
      </w:r>
      <w:r w:rsidR="0089319A" w:rsidRPr="003C31D3">
        <w:rPr>
          <w:rFonts w:asciiTheme="minorHAnsi" w:hAnsiTheme="minorHAnsi" w:cstheme="minorHAnsi"/>
          <w:b/>
        </w:rPr>
        <w:t xml:space="preserve"> </w:t>
      </w:r>
    </w:p>
    <w:p w14:paraId="281C9CC9" w14:textId="11174040" w:rsidR="00066DE3" w:rsidRPr="003C31D3" w:rsidRDefault="00066DE3" w:rsidP="00066DE3">
      <w:pPr>
        <w:pStyle w:val="Question"/>
        <w:numPr>
          <w:ilvl w:val="0"/>
          <w:numId w:val="0"/>
        </w:numPr>
        <w:spacing w:before="120"/>
        <w:jc w:val="both"/>
        <w:rPr>
          <w:rFonts w:asciiTheme="minorHAnsi" w:hAnsiTheme="minorHAnsi" w:cstheme="minorHAnsi"/>
          <w:b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24.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The frequency of </w:t>
      </w:r>
      <w:r w:rsidRPr="003C31D3">
        <w:rPr>
          <w:rFonts w:asciiTheme="minorHAnsi" w:hAnsiTheme="minorHAnsi" w:cstheme="minorHAnsi"/>
          <w:b/>
        </w:rPr>
        <w:t>(buses/trains)</w:t>
      </w:r>
    </w:p>
    <w:p w14:paraId="107F86D6" w14:textId="02FB947D" w:rsidR="00194681" w:rsidRPr="003C31D3" w:rsidRDefault="00194681" w:rsidP="00134000">
      <w:pPr>
        <w:pStyle w:val="Question"/>
        <w:numPr>
          <w:ilvl w:val="0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25.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2F4B16" w:rsidRPr="003C31D3">
        <w:rPr>
          <w:rFonts w:asciiTheme="minorHAnsi" w:hAnsiTheme="minorHAnsi" w:cstheme="minorHAnsi"/>
        </w:rPr>
        <w:t xml:space="preserve">Ease of accessing the stop or station where you board this </w:t>
      </w:r>
      <w:r w:rsidR="002F4B16" w:rsidRPr="003C31D3">
        <w:rPr>
          <w:rFonts w:asciiTheme="minorHAnsi" w:hAnsiTheme="minorHAnsi" w:cstheme="minorHAnsi"/>
          <w:b/>
        </w:rPr>
        <w:t>(bus/Sounder/Link)</w:t>
      </w:r>
    </w:p>
    <w:p w14:paraId="1DFB2060" w14:textId="2AFA3E0E" w:rsidR="002F4B16" w:rsidRPr="003C31D3" w:rsidRDefault="002F4B16" w:rsidP="00134000">
      <w:pPr>
        <w:pStyle w:val="Question"/>
        <w:numPr>
          <w:ilvl w:val="0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26.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FB68DB" w:rsidRPr="003C31D3">
        <w:rPr>
          <w:rFonts w:asciiTheme="minorHAnsi" w:hAnsiTheme="minorHAnsi" w:cstheme="minorHAnsi"/>
        </w:rPr>
        <w:t>Sound Transit’s communication about</w:t>
      </w:r>
      <w:r w:rsidR="006C67BC" w:rsidRPr="003C31D3">
        <w:rPr>
          <w:rFonts w:asciiTheme="minorHAnsi" w:hAnsiTheme="minorHAnsi" w:cstheme="minorHAnsi"/>
        </w:rPr>
        <w:t xml:space="preserve"> urgent </w:t>
      </w:r>
      <w:r w:rsidR="00FB68DB" w:rsidRPr="003C31D3">
        <w:rPr>
          <w:rFonts w:asciiTheme="minorHAnsi" w:hAnsiTheme="minorHAnsi" w:cstheme="minorHAnsi"/>
        </w:rPr>
        <w:t xml:space="preserve">service </w:t>
      </w:r>
      <w:r w:rsidR="00245CBF" w:rsidRPr="003C31D3">
        <w:rPr>
          <w:rFonts w:asciiTheme="minorHAnsi" w:hAnsiTheme="minorHAnsi" w:cstheme="minorHAnsi"/>
        </w:rPr>
        <w:t>disruptions and delays</w:t>
      </w:r>
    </w:p>
    <w:p w14:paraId="5558063A" w14:textId="3C8C90FE" w:rsidR="00F112B2" w:rsidRPr="003C31D3" w:rsidRDefault="00F112B2" w:rsidP="00134000">
      <w:pPr>
        <w:pStyle w:val="Question"/>
        <w:spacing w:before="120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  <w:b/>
        </w:rPr>
        <w:t>(END RANDOMIZE)</w:t>
      </w:r>
    </w:p>
    <w:p w14:paraId="0A2072BD" w14:textId="7C798370" w:rsidR="002D4673" w:rsidRPr="003C31D3" w:rsidRDefault="002D4673" w:rsidP="009450F6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  <w:b/>
        </w:rPr>
        <w:t>(ONLY ASK Q2</w:t>
      </w:r>
      <w:r w:rsidR="00597988" w:rsidRPr="003C31D3">
        <w:rPr>
          <w:rFonts w:asciiTheme="minorHAnsi" w:hAnsiTheme="minorHAnsi" w:cstheme="minorHAnsi"/>
          <w:b/>
        </w:rPr>
        <w:t>7</w:t>
      </w:r>
      <w:r w:rsidRPr="003C31D3">
        <w:rPr>
          <w:rFonts w:asciiTheme="minorHAnsi" w:hAnsiTheme="minorHAnsi" w:cstheme="minorHAnsi"/>
          <w:b/>
        </w:rPr>
        <w:t xml:space="preserve"> IF Q11</w:t>
      </w:r>
      <w:r w:rsidR="00597988" w:rsidRPr="003C31D3">
        <w:rPr>
          <w:rFonts w:asciiTheme="minorHAnsi" w:hAnsiTheme="minorHAnsi" w:cstheme="minorHAnsi"/>
          <w:b/>
        </w:rPr>
        <w:t>≠</w:t>
      </w:r>
      <w:r w:rsidRPr="003C31D3">
        <w:rPr>
          <w:rFonts w:asciiTheme="minorHAnsi" w:hAnsiTheme="minorHAnsi" w:cstheme="minorHAnsi"/>
          <w:b/>
        </w:rPr>
        <w:t>1 THRU 3)</w:t>
      </w:r>
    </w:p>
    <w:p w14:paraId="38AF385A" w14:textId="68C311D4" w:rsidR="00934DD5" w:rsidRPr="003C31D3" w:rsidRDefault="00934DD5" w:rsidP="009450F6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27.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In the last year, would you say that the </w:t>
      </w:r>
      <w:r w:rsidRPr="003C31D3">
        <w:rPr>
          <w:rFonts w:asciiTheme="minorHAnsi" w:hAnsiTheme="minorHAnsi" w:cstheme="minorHAnsi"/>
          <w:b/>
        </w:rPr>
        <w:t>cleanliness</w:t>
      </w:r>
      <w:r w:rsidRPr="003C31D3">
        <w:rPr>
          <w:rFonts w:asciiTheme="minorHAnsi" w:hAnsiTheme="minorHAnsi" w:cstheme="minorHAnsi"/>
        </w:rPr>
        <w:t xml:space="preserve"> of this </w:t>
      </w:r>
      <w:r w:rsidRPr="003C31D3">
        <w:rPr>
          <w:rFonts w:asciiTheme="minorHAnsi" w:hAnsiTheme="minorHAnsi" w:cstheme="minorHAnsi"/>
          <w:b/>
        </w:rPr>
        <w:t>(</w:t>
      </w:r>
      <w:r w:rsidR="00D11BCA" w:rsidRPr="003C31D3">
        <w:rPr>
          <w:rFonts w:asciiTheme="minorHAnsi" w:hAnsiTheme="minorHAnsi" w:cstheme="minorHAnsi"/>
          <w:b/>
        </w:rPr>
        <w:t>if q2=1, bus)</w:t>
      </w:r>
      <w:proofErr w:type="gramStart"/>
      <w:r w:rsidR="00D11BCA" w:rsidRPr="003C31D3">
        <w:rPr>
          <w:rFonts w:asciiTheme="minorHAnsi" w:hAnsiTheme="minorHAnsi" w:cstheme="minorHAnsi"/>
        </w:rPr>
        <w:t>/</w:t>
      </w:r>
      <w:r w:rsidR="00D11BCA" w:rsidRPr="003C31D3">
        <w:rPr>
          <w:rFonts w:asciiTheme="minorHAnsi" w:hAnsiTheme="minorHAnsi" w:cstheme="minorHAnsi"/>
          <w:b/>
        </w:rPr>
        <w:t>(</w:t>
      </w:r>
      <w:proofErr w:type="gramEnd"/>
      <w:r w:rsidR="00D11BCA" w:rsidRPr="003C31D3">
        <w:rPr>
          <w:rFonts w:asciiTheme="minorHAnsi" w:hAnsiTheme="minorHAnsi" w:cstheme="minorHAnsi"/>
          <w:b/>
        </w:rPr>
        <w:t>if q2</w:t>
      </w:r>
      <w:r w:rsidR="00597988" w:rsidRPr="003C31D3">
        <w:rPr>
          <w:rFonts w:asciiTheme="minorHAnsi" w:hAnsiTheme="minorHAnsi" w:cstheme="minorHAnsi"/>
          <w:b/>
        </w:rPr>
        <w:t>≠</w:t>
      </w:r>
      <w:r w:rsidR="00D11BCA" w:rsidRPr="003C31D3">
        <w:rPr>
          <w:rFonts w:asciiTheme="minorHAnsi" w:hAnsiTheme="minorHAnsi" w:cstheme="minorHAnsi"/>
          <w:b/>
        </w:rPr>
        <w:t>1</w:t>
      </w:r>
      <w:r w:rsidR="00597988" w:rsidRPr="003C31D3">
        <w:rPr>
          <w:rFonts w:asciiTheme="minorHAnsi" w:hAnsiTheme="minorHAnsi" w:cstheme="minorHAnsi"/>
          <w:b/>
        </w:rPr>
        <w:t>,</w:t>
      </w:r>
      <w:r w:rsidR="00D11BCA" w:rsidRPr="003C31D3">
        <w:rPr>
          <w:rFonts w:asciiTheme="minorHAnsi" w:hAnsiTheme="minorHAnsi" w:cstheme="minorHAnsi"/>
        </w:rPr>
        <w:t xml:space="preserve"> </w:t>
      </w:r>
      <w:r w:rsidR="00D11BCA" w:rsidRPr="003C31D3">
        <w:rPr>
          <w:rFonts w:asciiTheme="minorHAnsi" w:hAnsiTheme="minorHAnsi" w:cstheme="minorHAnsi"/>
          <w:b/>
        </w:rPr>
        <w:t>cabin</w:t>
      </w:r>
      <w:r w:rsidR="00597988" w:rsidRPr="003C31D3">
        <w:rPr>
          <w:rFonts w:asciiTheme="minorHAnsi" w:hAnsiTheme="minorHAnsi" w:cstheme="minorHAnsi"/>
          <w:b/>
        </w:rPr>
        <w:t>)</w:t>
      </w:r>
      <w:r w:rsidRPr="003C31D3">
        <w:rPr>
          <w:rFonts w:asciiTheme="minorHAnsi" w:hAnsiTheme="minorHAnsi" w:cstheme="minorHAnsi"/>
        </w:rPr>
        <w:t xml:space="preserve"> </w:t>
      </w:r>
      <w:r w:rsidR="00E3637F" w:rsidRPr="003C31D3">
        <w:rPr>
          <w:rFonts w:asciiTheme="minorHAnsi" w:hAnsiTheme="minorHAnsi" w:cstheme="minorHAnsi"/>
        </w:rPr>
        <w:t xml:space="preserve">has </w:t>
      </w:r>
      <w:r w:rsidRPr="003C31D3">
        <w:rPr>
          <w:rFonts w:asciiTheme="minorHAnsi" w:hAnsiTheme="minorHAnsi" w:cstheme="minorHAnsi"/>
        </w:rPr>
        <w:t>gotten</w:t>
      </w:r>
      <w:r w:rsidR="00812218" w:rsidRPr="003C31D3">
        <w:rPr>
          <w:rFonts w:asciiTheme="minorHAnsi" w:hAnsiTheme="minorHAnsi" w:cstheme="minorHAnsi"/>
        </w:rPr>
        <w:t xml:space="preserve"> better, gotten worse, or have you not noticed a change?</w:t>
      </w:r>
    </w:p>
    <w:p w14:paraId="7CD6A3B7" w14:textId="77777777" w:rsidR="00812218" w:rsidRPr="003C31D3" w:rsidRDefault="00812218" w:rsidP="00812218">
      <w:pPr>
        <w:pStyle w:val="Response"/>
        <w:rPr>
          <w:rFonts w:cstheme="minorHAnsi"/>
        </w:rPr>
      </w:pPr>
      <w:r w:rsidRPr="003C31D3">
        <w:rPr>
          <w:rFonts w:cstheme="minorHAnsi"/>
        </w:rPr>
        <w:t>Gotten better</w:t>
      </w:r>
    </w:p>
    <w:p w14:paraId="51538F00" w14:textId="77777777" w:rsidR="00812218" w:rsidRPr="003C31D3" w:rsidRDefault="00812218" w:rsidP="00812218">
      <w:pPr>
        <w:pStyle w:val="Response"/>
        <w:rPr>
          <w:rFonts w:cstheme="minorHAnsi"/>
        </w:rPr>
      </w:pPr>
      <w:r w:rsidRPr="003C31D3">
        <w:rPr>
          <w:rFonts w:cstheme="minorHAnsi"/>
        </w:rPr>
        <w:t>Gotten worse</w:t>
      </w:r>
    </w:p>
    <w:p w14:paraId="0DA1E605" w14:textId="77777777" w:rsidR="00812218" w:rsidRPr="003C31D3" w:rsidRDefault="00812218" w:rsidP="00812218">
      <w:pPr>
        <w:pStyle w:val="Response"/>
        <w:rPr>
          <w:rFonts w:cstheme="minorHAnsi"/>
        </w:rPr>
      </w:pPr>
      <w:r w:rsidRPr="003C31D3">
        <w:rPr>
          <w:rFonts w:cstheme="minorHAnsi"/>
        </w:rPr>
        <w:t>Haven’t noticed a change</w:t>
      </w:r>
    </w:p>
    <w:p w14:paraId="1701FA54" w14:textId="77777777" w:rsidR="00812218" w:rsidRPr="003C31D3" w:rsidRDefault="00812218" w:rsidP="00812218">
      <w:pPr>
        <w:pStyle w:val="Response"/>
        <w:rPr>
          <w:rFonts w:cstheme="minorHAnsi"/>
        </w:rPr>
      </w:pPr>
      <w:r w:rsidRPr="003C31D3">
        <w:rPr>
          <w:rFonts w:cstheme="minorHAnsi"/>
        </w:rPr>
        <w:t>(Haven’t been riding a year)</w:t>
      </w:r>
    </w:p>
    <w:p w14:paraId="41ED17F2" w14:textId="77777777" w:rsidR="00812218" w:rsidRPr="003C31D3" w:rsidRDefault="00812218" w:rsidP="00812218">
      <w:pPr>
        <w:pStyle w:val="Response"/>
        <w:rPr>
          <w:rFonts w:cstheme="minorHAnsi"/>
        </w:rPr>
      </w:pPr>
      <w:r w:rsidRPr="003C31D3">
        <w:rPr>
          <w:rFonts w:cstheme="minorHAnsi"/>
        </w:rPr>
        <w:t>(Don’t know)</w:t>
      </w:r>
    </w:p>
    <w:p w14:paraId="7C4A85E7" w14:textId="0A29B8B3" w:rsidR="002D4673" w:rsidRPr="003C31D3" w:rsidRDefault="002D4673" w:rsidP="002D4673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  <w:b/>
        </w:rPr>
        <w:t>(ONLY ASK Q2</w:t>
      </w:r>
      <w:r w:rsidR="00597988" w:rsidRPr="003C31D3">
        <w:rPr>
          <w:rFonts w:asciiTheme="minorHAnsi" w:hAnsiTheme="minorHAnsi" w:cstheme="minorHAnsi"/>
          <w:b/>
        </w:rPr>
        <w:t>8</w:t>
      </w:r>
      <w:r w:rsidRPr="003C31D3">
        <w:rPr>
          <w:rFonts w:asciiTheme="minorHAnsi" w:hAnsiTheme="minorHAnsi" w:cstheme="minorHAnsi"/>
          <w:b/>
        </w:rPr>
        <w:t xml:space="preserve"> IF Q11</w:t>
      </w:r>
      <w:r w:rsidR="00597988" w:rsidRPr="003C31D3">
        <w:rPr>
          <w:rFonts w:asciiTheme="minorHAnsi" w:hAnsiTheme="minorHAnsi" w:cstheme="minorHAnsi"/>
          <w:b/>
        </w:rPr>
        <w:t>≠</w:t>
      </w:r>
      <w:r w:rsidRPr="003C31D3">
        <w:rPr>
          <w:rFonts w:asciiTheme="minorHAnsi" w:hAnsiTheme="minorHAnsi" w:cstheme="minorHAnsi"/>
          <w:b/>
        </w:rPr>
        <w:t>1 THRU 3)</w:t>
      </w:r>
    </w:p>
    <w:p w14:paraId="3EA20DD8" w14:textId="3A60D3E6" w:rsidR="007D37F9" w:rsidRPr="003C31D3" w:rsidRDefault="009450F6" w:rsidP="009450F6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28.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In the last year, would you say </w:t>
      </w:r>
      <w:r w:rsidRPr="003C31D3">
        <w:rPr>
          <w:rFonts w:asciiTheme="minorHAnsi" w:hAnsiTheme="minorHAnsi" w:cstheme="minorHAnsi"/>
          <w:b/>
        </w:rPr>
        <w:t>the on time performance</w:t>
      </w:r>
      <w:r w:rsidRPr="003C31D3">
        <w:rPr>
          <w:rFonts w:asciiTheme="minorHAnsi" w:hAnsiTheme="minorHAnsi" w:cstheme="minorHAnsi"/>
        </w:rPr>
        <w:t xml:space="preserve"> of this </w:t>
      </w:r>
      <w:r w:rsidRPr="003C31D3">
        <w:rPr>
          <w:rFonts w:asciiTheme="minorHAnsi" w:hAnsiTheme="minorHAnsi" w:cstheme="minorHAnsi"/>
          <w:b/>
        </w:rPr>
        <w:t>(</w:t>
      </w:r>
      <w:r w:rsidR="00D75F44" w:rsidRPr="003C31D3">
        <w:rPr>
          <w:rFonts w:asciiTheme="minorHAnsi" w:hAnsiTheme="minorHAnsi" w:cstheme="minorHAnsi"/>
          <w:b/>
        </w:rPr>
        <w:t>bus/Sounder/Link</w:t>
      </w:r>
      <w:r w:rsidRPr="003C31D3">
        <w:rPr>
          <w:rFonts w:asciiTheme="minorHAnsi" w:hAnsiTheme="minorHAnsi" w:cstheme="minorHAnsi"/>
          <w:b/>
        </w:rPr>
        <w:t>)</w:t>
      </w:r>
      <w:r w:rsidRPr="003C31D3">
        <w:rPr>
          <w:rFonts w:asciiTheme="minorHAnsi" w:hAnsiTheme="minorHAnsi" w:cstheme="minorHAnsi"/>
        </w:rPr>
        <w:t xml:space="preserve"> has gotten better, gotten worse, or have you not noticed a change?</w:t>
      </w:r>
    </w:p>
    <w:p w14:paraId="7392E968" w14:textId="3C6FDA1F" w:rsidR="009450F6" w:rsidRPr="003C31D3" w:rsidRDefault="009450F6" w:rsidP="009450F6">
      <w:pPr>
        <w:pStyle w:val="Response"/>
        <w:rPr>
          <w:rFonts w:cstheme="minorHAnsi"/>
        </w:rPr>
      </w:pPr>
      <w:r w:rsidRPr="003C31D3">
        <w:rPr>
          <w:rFonts w:cstheme="minorHAnsi"/>
        </w:rPr>
        <w:t>Gotten better</w:t>
      </w:r>
    </w:p>
    <w:p w14:paraId="6611301E" w14:textId="369FA8E7" w:rsidR="009450F6" w:rsidRPr="003C31D3" w:rsidRDefault="009450F6" w:rsidP="009450F6">
      <w:pPr>
        <w:pStyle w:val="Response"/>
        <w:rPr>
          <w:rFonts w:cstheme="minorHAnsi"/>
        </w:rPr>
      </w:pPr>
      <w:r w:rsidRPr="003C31D3">
        <w:rPr>
          <w:rFonts w:cstheme="minorHAnsi"/>
        </w:rPr>
        <w:t>Gotten worse</w:t>
      </w:r>
    </w:p>
    <w:p w14:paraId="2A0FAE54" w14:textId="77C2AE24" w:rsidR="009450F6" w:rsidRPr="003C31D3" w:rsidRDefault="009450F6" w:rsidP="009450F6">
      <w:pPr>
        <w:pStyle w:val="Response"/>
        <w:rPr>
          <w:rFonts w:cstheme="minorHAnsi"/>
        </w:rPr>
      </w:pPr>
      <w:r w:rsidRPr="003C31D3">
        <w:rPr>
          <w:rFonts w:cstheme="minorHAnsi"/>
        </w:rPr>
        <w:t>Haven’t noticed a change</w:t>
      </w:r>
    </w:p>
    <w:p w14:paraId="029F9C42" w14:textId="3FB9F8E1" w:rsidR="009450F6" w:rsidRPr="003C31D3" w:rsidRDefault="009450F6" w:rsidP="009450F6">
      <w:pPr>
        <w:pStyle w:val="Response"/>
        <w:rPr>
          <w:rFonts w:cstheme="minorHAnsi"/>
        </w:rPr>
      </w:pPr>
      <w:r w:rsidRPr="003C31D3">
        <w:rPr>
          <w:rFonts w:cstheme="minorHAnsi"/>
        </w:rPr>
        <w:t>(Haven’t been riding a year)</w:t>
      </w:r>
    </w:p>
    <w:p w14:paraId="22B97493" w14:textId="5063B86E" w:rsidR="009450F6" w:rsidRPr="003C31D3" w:rsidRDefault="009450F6" w:rsidP="009450F6">
      <w:pPr>
        <w:pStyle w:val="Response"/>
        <w:rPr>
          <w:rFonts w:cstheme="minorHAnsi"/>
        </w:rPr>
      </w:pPr>
      <w:r w:rsidRPr="003C31D3">
        <w:rPr>
          <w:rFonts w:cstheme="minorHAnsi"/>
        </w:rPr>
        <w:t>(Don’t know)</w:t>
      </w:r>
    </w:p>
    <w:p w14:paraId="1BAD294B" w14:textId="799EFDF5" w:rsidR="002D4673" w:rsidRPr="003C31D3" w:rsidRDefault="002D4673" w:rsidP="002D4673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  <w:b/>
        </w:rPr>
        <w:t>(ONLY ASK Q2</w:t>
      </w:r>
      <w:r w:rsidR="00597988" w:rsidRPr="003C31D3">
        <w:rPr>
          <w:rFonts w:asciiTheme="minorHAnsi" w:hAnsiTheme="minorHAnsi" w:cstheme="minorHAnsi"/>
          <w:b/>
        </w:rPr>
        <w:t>9</w:t>
      </w:r>
      <w:r w:rsidRPr="003C31D3">
        <w:rPr>
          <w:rFonts w:asciiTheme="minorHAnsi" w:hAnsiTheme="minorHAnsi" w:cstheme="minorHAnsi"/>
          <w:b/>
        </w:rPr>
        <w:t xml:space="preserve"> IF Q11</w:t>
      </w:r>
      <w:r w:rsidR="00597988" w:rsidRPr="003C31D3">
        <w:rPr>
          <w:rFonts w:asciiTheme="minorHAnsi" w:hAnsiTheme="minorHAnsi" w:cstheme="minorHAnsi"/>
          <w:b/>
        </w:rPr>
        <w:t>≠</w:t>
      </w:r>
      <w:r w:rsidRPr="003C31D3">
        <w:rPr>
          <w:rFonts w:asciiTheme="minorHAnsi" w:hAnsiTheme="minorHAnsi" w:cstheme="minorHAnsi"/>
          <w:b/>
        </w:rPr>
        <w:t>1 THRU 3</w:t>
      </w:r>
      <w:r w:rsidR="006B7F2C">
        <w:rPr>
          <w:rFonts w:asciiTheme="minorHAnsi" w:hAnsiTheme="minorHAnsi" w:cstheme="minorHAnsi"/>
          <w:b/>
        </w:rPr>
        <w:t xml:space="preserve"> AND SERVICE=EXPRESS BUS</w:t>
      </w:r>
      <w:r w:rsidRPr="003C31D3">
        <w:rPr>
          <w:rFonts w:asciiTheme="minorHAnsi" w:hAnsiTheme="minorHAnsi" w:cstheme="minorHAnsi"/>
          <w:b/>
        </w:rPr>
        <w:t>)</w:t>
      </w:r>
    </w:p>
    <w:p w14:paraId="4D7D3615" w14:textId="2E52B3CF" w:rsidR="004E45B7" w:rsidRPr="003C31D3" w:rsidRDefault="004E45B7" w:rsidP="00E4227D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lastRenderedPageBreak/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29.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5C1ADA" w:rsidRPr="003C31D3">
        <w:rPr>
          <w:rFonts w:asciiTheme="minorHAnsi" w:hAnsiTheme="minorHAnsi" w:cstheme="minorHAnsi"/>
        </w:rPr>
        <w:t>In</w:t>
      </w:r>
      <w:r w:rsidRPr="003C31D3">
        <w:rPr>
          <w:rFonts w:asciiTheme="minorHAnsi" w:hAnsiTheme="minorHAnsi" w:cstheme="minorHAnsi"/>
        </w:rPr>
        <w:t xml:space="preserve"> the last year, would you say </w:t>
      </w:r>
      <w:r w:rsidRPr="003C31D3">
        <w:rPr>
          <w:rFonts w:asciiTheme="minorHAnsi" w:hAnsiTheme="minorHAnsi" w:cstheme="minorHAnsi"/>
          <w:b/>
        </w:rPr>
        <w:t xml:space="preserve">the </w:t>
      </w:r>
      <w:r w:rsidR="00A418F9" w:rsidRPr="003C31D3">
        <w:rPr>
          <w:rFonts w:asciiTheme="minorHAnsi" w:hAnsiTheme="minorHAnsi" w:cstheme="minorHAnsi"/>
          <w:b/>
        </w:rPr>
        <w:t>(</w:t>
      </w:r>
      <w:r w:rsidRPr="003C31D3">
        <w:rPr>
          <w:rFonts w:asciiTheme="minorHAnsi" w:hAnsiTheme="minorHAnsi" w:cstheme="minorHAnsi"/>
          <w:b/>
        </w:rPr>
        <w:t>bus</w:t>
      </w:r>
      <w:r w:rsidR="00A418F9" w:rsidRPr="003C31D3">
        <w:rPr>
          <w:rFonts w:asciiTheme="minorHAnsi" w:hAnsiTheme="minorHAnsi" w:cstheme="minorHAnsi"/>
          <w:b/>
        </w:rPr>
        <w:t>/Sounder/Link)</w:t>
      </w:r>
      <w:r w:rsidRPr="003C31D3">
        <w:rPr>
          <w:rFonts w:asciiTheme="minorHAnsi" w:hAnsiTheme="minorHAnsi" w:cstheme="minorHAnsi"/>
          <w:b/>
        </w:rPr>
        <w:t xml:space="preserve"> service as a whole</w:t>
      </w:r>
      <w:r w:rsidRPr="003C31D3">
        <w:rPr>
          <w:rFonts w:asciiTheme="minorHAnsi" w:hAnsiTheme="minorHAnsi" w:cstheme="minorHAnsi"/>
        </w:rPr>
        <w:t xml:space="preserve"> has gotten better, gotten worse, or have you not noticed a change?</w:t>
      </w:r>
    </w:p>
    <w:p w14:paraId="68B7FFF6" w14:textId="77777777" w:rsidR="004E45B7" w:rsidRPr="003C31D3" w:rsidRDefault="004E45B7" w:rsidP="004E45B7">
      <w:pPr>
        <w:pStyle w:val="Response"/>
        <w:rPr>
          <w:rFonts w:cstheme="minorHAnsi"/>
        </w:rPr>
      </w:pPr>
      <w:r w:rsidRPr="003C31D3">
        <w:rPr>
          <w:rFonts w:cstheme="minorHAnsi"/>
        </w:rPr>
        <w:t>Gotten better</w:t>
      </w:r>
    </w:p>
    <w:p w14:paraId="75E37900" w14:textId="77777777" w:rsidR="004E45B7" w:rsidRPr="003C31D3" w:rsidRDefault="004E45B7" w:rsidP="004E45B7">
      <w:pPr>
        <w:pStyle w:val="Response"/>
        <w:rPr>
          <w:rFonts w:cstheme="minorHAnsi"/>
        </w:rPr>
      </w:pPr>
      <w:r w:rsidRPr="003C31D3">
        <w:rPr>
          <w:rFonts w:cstheme="minorHAnsi"/>
        </w:rPr>
        <w:t>Gotten worse</w:t>
      </w:r>
    </w:p>
    <w:p w14:paraId="32A5DFC6" w14:textId="77777777" w:rsidR="004E45B7" w:rsidRPr="003C31D3" w:rsidRDefault="004E45B7" w:rsidP="004E45B7">
      <w:pPr>
        <w:pStyle w:val="Response"/>
        <w:rPr>
          <w:rFonts w:cstheme="minorHAnsi"/>
        </w:rPr>
      </w:pPr>
      <w:r w:rsidRPr="003C31D3">
        <w:rPr>
          <w:rFonts w:cstheme="minorHAnsi"/>
        </w:rPr>
        <w:t>Haven’t noticed a change</w:t>
      </w:r>
    </w:p>
    <w:p w14:paraId="208682A0" w14:textId="77777777" w:rsidR="004E45B7" w:rsidRPr="003C31D3" w:rsidRDefault="004E45B7" w:rsidP="004E45B7">
      <w:pPr>
        <w:pStyle w:val="Response"/>
        <w:rPr>
          <w:rFonts w:cstheme="minorHAnsi"/>
        </w:rPr>
      </w:pPr>
      <w:r w:rsidRPr="003C31D3">
        <w:rPr>
          <w:rFonts w:cstheme="minorHAnsi"/>
        </w:rPr>
        <w:t>(Haven’t been riding a year)</w:t>
      </w:r>
    </w:p>
    <w:p w14:paraId="634E09D7" w14:textId="77777777" w:rsidR="004E45B7" w:rsidRPr="003C31D3" w:rsidRDefault="004E45B7" w:rsidP="004E45B7">
      <w:pPr>
        <w:pStyle w:val="Response"/>
        <w:rPr>
          <w:rFonts w:cstheme="minorHAnsi"/>
        </w:rPr>
      </w:pPr>
      <w:r w:rsidRPr="003C31D3">
        <w:rPr>
          <w:rFonts w:cstheme="minorHAnsi"/>
        </w:rPr>
        <w:t>(Don’t know)</w:t>
      </w:r>
    </w:p>
    <w:p w14:paraId="514D1EF0" w14:textId="04870C19" w:rsidR="00E4227D" w:rsidRPr="003C31D3" w:rsidRDefault="00E4227D" w:rsidP="00E4227D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30.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3633E5" w:rsidRPr="003C31D3">
        <w:rPr>
          <w:rFonts w:asciiTheme="minorHAnsi" w:hAnsiTheme="minorHAnsi" w:cstheme="minorHAnsi"/>
          <w:b/>
        </w:rPr>
        <w:t>(</w:t>
      </w:r>
      <w:r w:rsidRPr="003C31D3">
        <w:rPr>
          <w:rFonts w:asciiTheme="minorHAnsi" w:hAnsiTheme="minorHAnsi" w:cstheme="minorHAnsi"/>
          <w:b/>
        </w:rPr>
        <w:t>ONLY ASK IF Q</w:t>
      </w:r>
      <w:r w:rsidR="00D75F44" w:rsidRPr="003C31D3">
        <w:rPr>
          <w:rFonts w:asciiTheme="minorHAnsi" w:hAnsiTheme="minorHAnsi" w:cstheme="minorHAnsi"/>
          <w:b/>
        </w:rPr>
        <w:t>2</w:t>
      </w:r>
      <w:r w:rsidRPr="003C31D3">
        <w:rPr>
          <w:rFonts w:asciiTheme="minorHAnsi" w:hAnsiTheme="minorHAnsi" w:cstheme="minorHAnsi"/>
          <w:b/>
        </w:rPr>
        <w:t>=4, LINK</w:t>
      </w:r>
      <w:r w:rsidR="003633E5" w:rsidRPr="003C31D3">
        <w:rPr>
          <w:rFonts w:asciiTheme="minorHAnsi" w:hAnsiTheme="minorHAnsi" w:cstheme="minorHAnsi"/>
          <w:b/>
        </w:rPr>
        <w:t>)</w:t>
      </w:r>
      <w:r w:rsidRPr="003C31D3">
        <w:rPr>
          <w:rFonts w:asciiTheme="minorHAnsi" w:hAnsiTheme="minorHAnsi" w:cstheme="minorHAnsi"/>
          <w:b/>
        </w:rPr>
        <w:t xml:space="preserve"> </w:t>
      </w:r>
      <w:r w:rsidRPr="003C31D3">
        <w:rPr>
          <w:rFonts w:asciiTheme="minorHAnsi" w:hAnsiTheme="minorHAnsi" w:cstheme="minorHAnsi"/>
        </w:rPr>
        <w:t>How often do you see a fare inspector while riding light rail? Is it</w:t>
      </w:r>
      <w:r w:rsidR="00AC6404" w:rsidRPr="003C31D3">
        <w:rPr>
          <w:rFonts w:asciiTheme="minorHAnsi" w:hAnsiTheme="minorHAnsi" w:cstheme="minorHAnsi"/>
        </w:rPr>
        <w:t xml:space="preserve"> more than one out of every 10 trips, about once out of every ten trips, less than once out of every trips, or do you never see a fare inspector while riding light rail?</w:t>
      </w:r>
    </w:p>
    <w:p w14:paraId="1B83B6EF" w14:textId="3A07AEE3" w:rsidR="00E4227D" w:rsidRPr="003C31D3" w:rsidRDefault="00E4227D" w:rsidP="00E4227D">
      <w:pPr>
        <w:pStyle w:val="Response"/>
        <w:rPr>
          <w:rFonts w:cstheme="minorHAnsi"/>
        </w:rPr>
      </w:pPr>
      <w:r w:rsidRPr="003C31D3">
        <w:rPr>
          <w:rFonts w:cstheme="minorHAnsi"/>
        </w:rPr>
        <w:t>More than 1 in 10 trips</w:t>
      </w:r>
    </w:p>
    <w:p w14:paraId="2821F6D9" w14:textId="79EA9009" w:rsidR="00E4227D" w:rsidRPr="003C31D3" w:rsidRDefault="00E4227D" w:rsidP="00E4227D">
      <w:pPr>
        <w:pStyle w:val="Response"/>
        <w:rPr>
          <w:rFonts w:cstheme="minorHAnsi"/>
        </w:rPr>
      </w:pPr>
      <w:r w:rsidRPr="003C31D3">
        <w:rPr>
          <w:rFonts w:cstheme="minorHAnsi"/>
        </w:rPr>
        <w:t>About 1 in 10 trips</w:t>
      </w:r>
    </w:p>
    <w:p w14:paraId="53CCFBF4" w14:textId="6573BF39" w:rsidR="00E4227D" w:rsidRPr="003C31D3" w:rsidRDefault="00E4227D" w:rsidP="00E4227D">
      <w:pPr>
        <w:pStyle w:val="Response"/>
        <w:rPr>
          <w:rFonts w:cstheme="minorHAnsi"/>
        </w:rPr>
      </w:pPr>
      <w:r w:rsidRPr="003C31D3">
        <w:rPr>
          <w:rFonts w:cstheme="minorHAnsi"/>
        </w:rPr>
        <w:t>Less than 1 in 10 trips</w:t>
      </w:r>
    </w:p>
    <w:p w14:paraId="247BD975" w14:textId="5D2061CB" w:rsidR="00E4227D" w:rsidRPr="003C31D3" w:rsidRDefault="00E4227D" w:rsidP="00E4227D">
      <w:pPr>
        <w:pStyle w:val="Response"/>
        <w:rPr>
          <w:rFonts w:cstheme="minorHAnsi"/>
        </w:rPr>
      </w:pPr>
      <w:r w:rsidRPr="003C31D3">
        <w:rPr>
          <w:rFonts w:cstheme="minorHAnsi"/>
        </w:rPr>
        <w:t>Never see</w:t>
      </w:r>
    </w:p>
    <w:p w14:paraId="6E8771A9" w14:textId="6948C485" w:rsidR="00E4227D" w:rsidRPr="003C31D3" w:rsidRDefault="00E4227D" w:rsidP="00E4227D">
      <w:pPr>
        <w:pStyle w:val="Response"/>
        <w:rPr>
          <w:rFonts w:cstheme="minorHAnsi"/>
        </w:rPr>
      </w:pPr>
      <w:r w:rsidRPr="003C31D3">
        <w:rPr>
          <w:rFonts w:cstheme="minorHAnsi"/>
        </w:rPr>
        <w:t>(Don’t know)</w:t>
      </w:r>
    </w:p>
    <w:p w14:paraId="539A80B7" w14:textId="27A80C91" w:rsidR="00E4227D" w:rsidRPr="003C31D3" w:rsidRDefault="00E4227D" w:rsidP="00E4227D">
      <w:pPr>
        <w:pStyle w:val="Response"/>
        <w:rPr>
          <w:rFonts w:cstheme="minorHAnsi"/>
        </w:rPr>
      </w:pPr>
      <w:r w:rsidRPr="003C31D3">
        <w:rPr>
          <w:rFonts w:cstheme="minorHAnsi"/>
        </w:rPr>
        <w:t>(Refused)</w:t>
      </w:r>
    </w:p>
    <w:p w14:paraId="53BE7969" w14:textId="4D44A416" w:rsidR="002D4673" w:rsidRPr="003C31D3" w:rsidRDefault="002D4673" w:rsidP="0050102B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  <w:b/>
        </w:rPr>
        <w:t>(RESUME ASKING ALL)</w:t>
      </w:r>
    </w:p>
    <w:p w14:paraId="23F122D9" w14:textId="12917112" w:rsidR="00B833A3" w:rsidRPr="003C31D3" w:rsidRDefault="00B833A3" w:rsidP="0050102B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31.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How would you rate your safety when </w:t>
      </w:r>
      <w:r w:rsidRPr="003C31D3">
        <w:rPr>
          <w:rFonts w:asciiTheme="minorHAnsi" w:hAnsiTheme="minorHAnsi" w:cstheme="minorHAnsi"/>
          <w:b/>
        </w:rPr>
        <w:t xml:space="preserve">waiting </w:t>
      </w:r>
      <w:r w:rsidR="00A94BA6" w:rsidRPr="003C31D3">
        <w:rPr>
          <w:rFonts w:asciiTheme="minorHAnsi" w:hAnsiTheme="minorHAnsi" w:cstheme="minorHAnsi"/>
          <w:b/>
        </w:rPr>
        <w:t xml:space="preserve">at </w:t>
      </w:r>
      <w:r w:rsidRPr="003C31D3">
        <w:rPr>
          <w:rFonts w:asciiTheme="minorHAnsi" w:hAnsiTheme="minorHAnsi" w:cstheme="minorHAnsi"/>
          <w:b/>
        </w:rPr>
        <w:t xml:space="preserve">a stop </w:t>
      </w:r>
      <w:r w:rsidRPr="003C31D3">
        <w:rPr>
          <w:rFonts w:asciiTheme="minorHAnsi" w:hAnsiTheme="minorHAnsi" w:cstheme="minorHAnsi"/>
        </w:rPr>
        <w:t>for</w:t>
      </w:r>
      <w:r w:rsidRPr="003C31D3">
        <w:rPr>
          <w:rFonts w:asciiTheme="minorHAnsi" w:hAnsiTheme="minorHAnsi" w:cstheme="minorHAnsi"/>
          <w:b/>
        </w:rPr>
        <w:t xml:space="preserve"> (</w:t>
      </w:r>
      <w:r w:rsidR="004B52CD" w:rsidRPr="003C31D3">
        <w:rPr>
          <w:rFonts w:asciiTheme="minorHAnsi" w:hAnsiTheme="minorHAnsi" w:cstheme="minorHAnsi"/>
          <w:b/>
        </w:rPr>
        <w:t xml:space="preserve">this </w:t>
      </w:r>
      <w:r w:rsidR="00D75F44" w:rsidRPr="003C31D3">
        <w:rPr>
          <w:rFonts w:asciiTheme="minorHAnsi" w:hAnsiTheme="minorHAnsi" w:cstheme="minorHAnsi"/>
          <w:b/>
        </w:rPr>
        <w:t>bus/Sounder/Link</w:t>
      </w:r>
      <w:r w:rsidRPr="003C31D3">
        <w:rPr>
          <w:rFonts w:asciiTheme="minorHAnsi" w:hAnsiTheme="minorHAnsi" w:cstheme="minorHAnsi"/>
          <w:b/>
        </w:rPr>
        <w:t>)?</w:t>
      </w:r>
      <w:r w:rsidR="0050102B" w:rsidRPr="003C31D3">
        <w:rPr>
          <w:rFonts w:asciiTheme="minorHAnsi" w:hAnsiTheme="minorHAnsi" w:cstheme="minorHAnsi"/>
          <w:b/>
        </w:rPr>
        <w:t xml:space="preserve"> </w:t>
      </w:r>
      <w:r w:rsidR="0050102B" w:rsidRPr="003C31D3">
        <w:rPr>
          <w:rFonts w:asciiTheme="minorHAnsi" w:hAnsiTheme="minorHAnsi" w:cstheme="minorHAnsi"/>
        </w:rPr>
        <w:t>Would you say you have no concerns for your safety, you occasionally have concerns for your safety, or are you regularly concerned about your safety?</w:t>
      </w:r>
    </w:p>
    <w:p w14:paraId="0CA3AE7F" w14:textId="3FFF95E0" w:rsidR="00B833A3" w:rsidRPr="003C31D3" w:rsidRDefault="00B833A3" w:rsidP="00B833A3">
      <w:pPr>
        <w:pStyle w:val="Response"/>
        <w:numPr>
          <w:ilvl w:val="6"/>
          <w:numId w:val="35"/>
        </w:numPr>
        <w:rPr>
          <w:rFonts w:cstheme="minorHAnsi"/>
        </w:rPr>
      </w:pPr>
      <w:r w:rsidRPr="003C31D3">
        <w:rPr>
          <w:rFonts w:cstheme="minorHAnsi"/>
        </w:rPr>
        <w:t>I have no concerns for my safety</w:t>
      </w:r>
    </w:p>
    <w:p w14:paraId="7E69E83E" w14:textId="39F3F8CD" w:rsidR="00B833A3" w:rsidRPr="003C31D3" w:rsidRDefault="00B833A3" w:rsidP="00B833A3">
      <w:pPr>
        <w:pStyle w:val="Response"/>
        <w:rPr>
          <w:rFonts w:cstheme="minorHAnsi"/>
        </w:rPr>
      </w:pPr>
      <w:r w:rsidRPr="003C31D3">
        <w:rPr>
          <w:rFonts w:cstheme="minorHAnsi"/>
        </w:rPr>
        <w:t>I occasionally have concerns for my safety</w:t>
      </w:r>
    </w:p>
    <w:p w14:paraId="4B2575E3" w14:textId="71F39452" w:rsidR="00B833A3" w:rsidRPr="003C31D3" w:rsidRDefault="00B833A3" w:rsidP="00B833A3">
      <w:pPr>
        <w:pStyle w:val="Response"/>
        <w:rPr>
          <w:rFonts w:cstheme="minorHAnsi"/>
        </w:rPr>
      </w:pPr>
      <w:r w:rsidRPr="003C31D3">
        <w:rPr>
          <w:rFonts w:cstheme="minorHAnsi"/>
        </w:rPr>
        <w:t>I am regularly concerned about my safety</w:t>
      </w:r>
    </w:p>
    <w:p w14:paraId="60E5FBA3" w14:textId="39F67E64" w:rsidR="00B833A3" w:rsidRPr="003C31D3" w:rsidRDefault="00B833A3" w:rsidP="00B833A3">
      <w:pPr>
        <w:pStyle w:val="Response"/>
        <w:rPr>
          <w:rFonts w:cstheme="minorHAnsi"/>
        </w:rPr>
      </w:pPr>
      <w:r w:rsidRPr="003C31D3">
        <w:rPr>
          <w:rFonts w:cstheme="minorHAnsi"/>
        </w:rPr>
        <w:t>(Don’t know)</w:t>
      </w:r>
    </w:p>
    <w:p w14:paraId="07B80723" w14:textId="405B9067" w:rsidR="00B833A3" w:rsidRPr="003C31D3" w:rsidRDefault="00B833A3" w:rsidP="00B833A3">
      <w:pPr>
        <w:pStyle w:val="Response"/>
        <w:rPr>
          <w:rFonts w:cstheme="minorHAnsi"/>
        </w:rPr>
      </w:pPr>
      <w:r w:rsidRPr="003C31D3">
        <w:rPr>
          <w:rFonts w:cstheme="minorHAnsi"/>
        </w:rPr>
        <w:t>(Refused)</w:t>
      </w:r>
    </w:p>
    <w:p w14:paraId="7A58D0FB" w14:textId="0F21A200" w:rsidR="003F5C2B" w:rsidRPr="003C31D3" w:rsidRDefault="003F5C2B" w:rsidP="007123B7">
      <w:pPr>
        <w:pStyle w:val="QList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32.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And how would you rate how safe you feel </w:t>
      </w:r>
      <w:r w:rsidRPr="003C31D3">
        <w:rPr>
          <w:rFonts w:asciiTheme="minorHAnsi" w:hAnsiTheme="minorHAnsi" w:cstheme="minorHAnsi"/>
          <w:b/>
        </w:rPr>
        <w:t>when riding (</w:t>
      </w:r>
      <w:r w:rsidR="004B52CD" w:rsidRPr="003C31D3">
        <w:rPr>
          <w:rFonts w:asciiTheme="minorHAnsi" w:hAnsiTheme="minorHAnsi" w:cstheme="minorHAnsi"/>
          <w:b/>
        </w:rPr>
        <w:t xml:space="preserve">this </w:t>
      </w:r>
      <w:r w:rsidR="00D75F44" w:rsidRPr="003C31D3">
        <w:rPr>
          <w:rFonts w:asciiTheme="minorHAnsi" w:hAnsiTheme="minorHAnsi" w:cstheme="minorHAnsi"/>
          <w:b/>
        </w:rPr>
        <w:t>bus/Sounder/Link</w:t>
      </w:r>
      <w:r w:rsidRPr="003C31D3">
        <w:rPr>
          <w:rFonts w:asciiTheme="minorHAnsi" w:hAnsiTheme="minorHAnsi" w:cstheme="minorHAnsi"/>
          <w:b/>
        </w:rPr>
        <w:t>)?</w:t>
      </w:r>
      <w:r w:rsidR="0050102B" w:rsidRPr="003C31D3">
        <w:rPr>
          <w:rFonts w:asciiTheme="minorHAnsi" w:hAnsiTheme="minorHAnsi" w:cstheme="minorHAnsi"/>
          <w:b/>
        </w:rPr>
        <w:t xml:space="preserve"> </w:t>
      </w:r>
      <w:r w:rsidR="0050102B" w:rsidRPr="003C31D3">
        <w:rPr>
          <w:rFonts w:asciiTheme="minorHAnsi" w:hAnsiTheme="minorHAnsi" w:cstheme="minorHAnsi"/>
        </w:rPr>
        <w:t>Would you say you have no concerns for your safety, you occasionally have concerns for your safety, or are you regularly concerned about your safety?</w:t>
      </w:r>
    </w:p>
    <w:p w14:paraId="3C56394D" w14:textId="77777777" w:rsidR="003F5C2B" w:rsidRPr="003C31D3" w:rsidRDefault="003F5C2B" w:rsidP="00C81093">
      <w:pPr>
        <w:pStyle w:val="Response"/>
        <w:numPr>
          <w:ilvl w:val="6"/>
          <w:numId w:val="38"/>
        </w:numPr>
        <w:rPr>
          <w:rFonts w:cstheme="minorHAnsi"/>
        </w:rPr>
      </w:pPr>
      <w:r w:rsidRPr="003C31D3">
        <w:rPr>
          <w:rFonts w:cstheme="minorHAnsi"/>
        </w:rPr>
        <w:t>I have no concerns for my safety</w:t>
      </w:r>
    </w:p>
    <w:p w14:paraId="52E10C39" w14:textId="77777777" w:rsidR="003F5C2B" w:rsidRPr="003C31D3" w:rsidRDefault="003F5C2B" w:rsidP="003F5C2B">
      <w:pPr>
        <w:pStyle w:val="Response"/>
        <w:rPr>
          <w:rFonts w:cstheme="minorHAnsi"/>
        </w:rPr>
      </w:pPr>
      <w:r w:rsidRPr="003C31D3">
        <w:rPr>
          <w:rFonts w:cstheme="minorHAnsi"/>
        </w:rPr>
        <w:t>I occasionally have concerns for my safety</w:t>
      </w:r>
    </w:p>
    <w:p w14:paraId="1E9ECAF7" w14:textId="77777777" w:rsidR="003F5C2B" w:rsidRPr="003C31D3" w:rsidRDefault="003F5C2B" w:rsidP="003F5C2B">
      <w:pPr>
        <w:pStyle w:val="Response"/>
        <w:rPr>
          <w:rFonts w:cstheme="minorHAnsi"/>
        </w:rPr>
      </w:pPr>
      <w:r w:rsidRPr="003C31D3">
        <w:rPr>
          <w:rFonts w:cstheme="minorHAnsi"/>
        </w:rPr>
        <w:t>I am regularly concerned about my safety</w:t>
      </w:r>
    </w:p>
    <w:p w14:paraId="4CDD1A8E" w14:textId="77777777" w:rsidR="003F5C2B" w:rsidRPr="003C31D3" w:rsidRDefault="003F5C2B" w:rsidP="003F5C2B">
      <w:pPr>
        <w:pStyle w:val="Response"/>
        <w:rPr>
          <w:rFonts w:cstheme="minorHAnsi"/>
        </w:rPr>
      </w:pPr>
      <w:r w:rsidRPr="003C31D3">
        <w:rPr>
          <w:rFonts w:cstheme="minorHAnsi"/>
        </w:rPr>
        <w:t>(Don’t know)</w:t>
      </w:r>
    </w:p>
    <w:p w14:paraId="59509599" w14:textId="2BCA5399" w:rsidR="007123B7" w:rsidRPr="003C31D3" w:rsidRDefault="003F5C2B" w:rsidP="003F5C2B">
      <w:pPr>
        <w:pStyle w:val="Response"/>
        <w:rPr>
          <w:rFonts w:cstheme="minorHAnsi"/>
        </w:rPr>
      </w:pPr>
      <w:r w:rsidRPr="003C31D3">
        <w:rPr>
          <w:rFonts w:cstheme="minorHAnsi"/>
        </w:rPr>
        <w:t>(Refused)</w:t>
      </w:r>
    </w:p>
    <w:p w14:paraId="0C3FC01C" w14:textId="49F98CE1" w:rsidR="005C36EA" w:rsidRPr="003C31D3" w:rsidRDefault="005C36EA" w:rsidP="005C36EA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33.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What safety issues have you noticed, either on-board or at stops or stations? </w:t>
      </w:r>
      <w:r w:rsidRPr="003C31D3">
        <w:rPr>
          <w:rFonts w:asciiTheme="minorHAnsi" w:hAnsiTheme="minorHAnsi" w:cstheme="minorHAnsi"/>
          <w:b/>
        </w:rPr>
        <w:t>(</w:t>
      </w:r>
      <w:r w:rsidR="00AC6740" w:rsidRPr="003C31D3">
        <w:rPr>
          <w:rFonts w:asciiTheme="minorHAnsi" w:hAnsiTheme="minorHAnsi" w:cstheme="minorHAnsi"/>
          <w:b/>
        </w:rPr>
        <w:t xml:space="preserve">MULTIPLE RESPONSE, </w:t>
      </w:r>
      <w:r w:rsidRPr="003C31D3">
        <w:rPr>
          <w:rFonts w:asciiTheme="minorHAnsi" w:hAnsiTheme="minorHAnsi" w:cstheme="minorHAnsi"/>
          <w:b/>
        </w:rPr>
        <w:t>DO NOT PROBE, YOU MAY SHOW RESPONDENTS LIST IF NECESSARY)</w:t>
      </w:r>
    </w:p>
    <w:p w14:paraId="71086219" w14:textId="5FB54EDA" w:rsidR="007123B7" w:rsidRPr="003C31D3" w:rsidRDefault="007123B7" w:rsidP="005F6888">
      <w:pPr>
        <w:pStyle w:val="Response"/>
        <w:rPr>
          <w:rFonts w:cstheme="minorHAnsi"/>
        </w:rPr>
      </w:pPr>
      <w:r w:rsidRPr="003C31D3">
        <w:rPr>
          <w:rFonts w:cstheme="minorHAnsi"/>
        </w:rPr>
        <w:t>Weird/threatening/scary passengers</w:t>
      </w:r>
    </w:p>
    <w:p w14:paraId="29F40A6F" w14:textId="48CA9FCF" w:rsidR="007123B7" w:rsidRPr="003C31D3" w:rsidRDefault="007123B7" w:rsidP="005F6888">
      <w:pPr>
        <w:pStyle w:val="Response"/>
        <w:rPr>
          <w:rFonts w:cstheme="minorHAnsi"/>
        </w:rPr>
      </w:pPr>
      <w:r w:rsidRPr="003C31D3">
        <w:rPr>
          <w:rFonts w:cstheme="minorHAnsi"/>
        </w:rPr>
        <w:t>People who are drunk or high</w:t>
      </w:r>
    </w:p>
    <w:p w14:paraId="10F2AC59" w14:textId="5B83F776" w:rsidR="007123B7" w:rsidRPr="003C31D3" w:rsidRDefault="007123B7" w:rsidP="005F6888">
      <w:pPr>
        <w:pStyle w:val="Response"/>
        <w:rPr>
          <w:rFonts w:cstheme="minorHAnsi"/>
        </w:rPr>
      </w:pPr>
      <w:r w:rsidRPr="003C31D3">
        <w:rPr>
          <w:rFonts w:cstheme="minorHAnsi"/>
        </w:rPr>
        <w:t>Angry or disruptive riders</w:t>
      </w:r>
    </w:p>
    <w:p w14:paraId="20619AFF" w14:textId="0EE5C2BD" w:rsidR="007123B7" w:rsidRPr="003C31D3" w:rsidRDefault="007123B7" w:rsidP="005F6888">
      <w:pPr>
        <w:pStyle w:val="Response"/>
        <w:rPr>
          <w:rFonts w:cstheme="minorHAnsi"/>
        </w:rPr>
      </w:pPr>
      <w:r w:rsidRPr="003C31D3">
        <w:rPr>
          <w:rFonts w:cstheme="minorHAnsi"/>
        </w:rPr>
        <w:t>Overcrowding</w:t>
      </w:r>
    </w:p>
    <w:p w14:paraId="70B94700" w14:textId="76355AD1" w:rsidR="007123B7" w:rsidRPr="003C31D3" w:rsidRDefault="007123B7" w:rsidP="005F6888">
      <w:pPr>
        <w:pStyle w:val="Response"/>
        <w:rPr>
          <w:rFonts w:cstheme="minorHAnsi"/>
        </w:rPr>
      </w:pPr>
      <w:r w:rsidRPr="003C31D3">
        <w:rPr>
          <w:rFonts w:cstheme="minorHAnsi"/>
        </w:rPr>
        <w:t>Abrupt stops, jerky rides</w:t>
      </w:r>
    </w:p>
    <w:p w14:paraId="22037ECD" w14:textId="52C96A74" w:rsidR="007123B7" w:rsidRPr="003C31D3" w:rsidRDefault="007123B7" w:rsidP="005F6888">
      <w:pPr>
        <w:pStyle w:val="Response"/>
        <w:rPr>
          <w:rFonts w:cstheme="minorHAnsi"/>
        </w:rPr>
      </w:pPr>
      <w:r w:rsidRPr="003C31D3">
        <w:rPr>
          <w:rFonts w:cstheme="minorHAnsi"/>
        </w:rPr>
        <w:t>Lack of lighting</w:t>
      </w:r>
    </w:p>
    <w:p w14:paraId="38CAAFDC" w14:textId="65B34E7F" w:rsidR="007123B7" w:rsidRPr="003C31D3" w:rsidRDefault="007123B7" w:rsidP="005F6888">
      <w:pPr>
        <w:pStyle w:val="Response"/>
        <w:rPr>
          <w:rFonts w:cstheme="minorHAnsi"/>
        </w:rPr>
      </w:pPr>
      <w:r w:rsidRPr="003C31D3">
        <w:rPr>
          <w:rFonts w:cstheme="minorHAnsi"/>
        </w:rPr>
        <w:t>Inexperienced or unsafe drivers</w:t>
      </w:r>
    </w:p>
    <w:p w14:paraId="77E9F6F0" w14:textId="1DFE3E52" w:rsidR="007123B7" w:rsidRPr="003C31D3" w:rsidRDefault="007123B7" w:rsidP="005F6888">
      <w:pPr>
        <w:pStyle w:val="Response"/>
        <w:rPr>
          <w:rFonts w:cstheme="minorHAnsi"/>
        </w:rPr>
      </w:pPr>
      <w:r w:rsidRPr="003C31D3">
        <w:rPr>
          <w:rFonts w:cstheme="minorHAnsi"/>
        </w:rPr>
        <w:t>Panhandling or begging</w:t>
      </w:r>
    </w:p>
    <w:p w14:paraId="2AD73AF9" w14:textId="3DA99DCA" w:rsidR="007123B7" w:rsidRPr="003C31D3" w:rsidRDefault="007123B7" w:rsidP="005F6888">
      <w:pPr>
        <w:pStyle w:val="Response"/>
        <w:rPr>
          <w:rFonts w:cstheme="minorHAnsi"/>
        </w:rPr>
      </w:pPr>
      <w:r w:rsidRPr="003C31D3">
        <w:rPr>
          <w:rFonts w:cstheme="minorHAnsi"/>
        </w:rPr>
        <w:t>Lack of security staff</w:t>
      </w:r>
    </w:p>
    <w:p w14:paraId="648DC5FA" w14:textId="781DEFD9" w:rsidR="005F6888" w:rsidRPr="003C31D3" w:rsidRDefault="005F6888" w:rsidP="005F6888">
      <w:pPr>
        <w:pStyle w:val="Response"/>
        <w:rPr>
          <w:rFonts w:cstheme="minorHAnsi"/>
        </w:rPr>
      </w:pPr>
      <w:r w:rsidRPr="003C31D3">
        <w:rPr>
          <w:rFonts w:cstheme="minorHAnsi"/>
        </w:rPr>
        <w:t>Unsafe parking lots/garages</w:t>
      </w:r>
    </w:p>
    <w:p w14:paraId="6E948FF8" w14:textId="54640073" w:rsidR="00FA7D83" w:rsidRPr="003C31D3" w:rsidRDefault="00FA7D83" w:rsidP="005F6888">
      <w:pPr>
        <w:pStyle w:val="Response"/>
        <w:rPr>
          <w:rFonts w:cstheme="minorHAnsi"/>
        </w:rPr>
      </w:pPr>
      <w:r w:rsidRPr="003C31D3">
        <w:rPr>
          <w:rFonts w:cstheme="minorHAnsi"/>
        </w:rPr>
        <w:t>No complaints/No suggestions</w:t>
      </w:r>
    </w:p>
    <w:p w14:paraId="14CC2E6E" w14:textId="55E482CA" w:rsidR="005F6888" w:rsidRPr="003C31D3" w:rsidRDefault="005F6888" w:rsidP="005F6888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Other </w:t>
      </w:r>
      <w:r w:rsidR="00B14BDA" w:rsidRPr="003C31D3">
        <w:rPr>
          <w:rFonts w:cstheme="minorHAnsi"/>
          <w:b/>
        </w:rPr>
        <w:t>(specify)</w:t>
      </w:r>
      <w:r w:rsidR="00B14BDA" w:rsidRPr="003C31D3">
        <w:rPr>
          <w:rFonts w:cstheme="minorHAnsi"/>
        </w:rPr>
        <w:t xml:space="preserve"> </w:t>
      </w:r>
      <w:r w:rsidRPr="003C31D3">
        <w:rPr>
          <w:rFonts w:cstheme="minorHAnsi"/>
          <w:b/>
        </w:rPr>
        <w:t>(TEXTBOX)</w:t>
      </w:r>
    </w:p>
    <w:p w14:paraId="767CE0AF" w14:textId="6D87001D" w:rsidR="005F6888" w:rsidRPr="003C31D3" w:rsidRDefault="005F6888" w:rsidP="005F6888">
      <w:pPr>
        <w:pStyle w:val="Response"/>
        <w:rPr>
          <w:rFonts w:cstheme="minorHAnsi"/>
        </w:rPr>
      </w:pPr>
      <w:r w:rsidRPr="003C31D3">
        <w:rPr>
          <w:rFonts w:cstheme="minorHAnsi"/>
        </w:rPr>
        <w:t>(Don’t know)</w:t>
      </w:r>
    </w:p>
    <w:p w14:paraId="201AB6D0" w14:textId="28AB5447" w:rsidR="005F6888" w:rsidRPr="003C31D3" w:rsidRDefault="005F6888" w:rsidP="005F6888">
      <w:pPr>
        <w:pStyle w:val="Response"/>
        <w:rPr>
          <w:rFonts w:cstheme="minorHAnsi"/>
        </w:rPr>
      </w:pPr>
      <w:r w:rsidRPr="003C31D3">
        <w:rPr>
          <w:rFonts w:cstheme="minorHAnsi"/>
        </w:rPr>
        <w:t>(Refused)</w:t>
      </w:r>
    </w:p>
    <w:p w14:paraId="48095E27" w14:textId="7D9F8F79" w:rsidR="006A77B4" w:rsidRPr="003C31D3" w:rsidRDefault="00CB240C">
      <w:pPr>
        <w:pStyle w:val="Instruc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lastRenderedPageBreak/>
        <w:t>(IF Q</w:t>
      </w:r>
      <w:r w:rsidR="00DF2708" w:rsidRPr="003C31D3">
        <w:rPr>
          <w:rFonts w:asciiTheme="minorHAnsi" w:hAnsiTheme="minorHAnsi" w:cstheme="minorHAnsi"/>
        </w:rPr>
        <w:t>6</w:t>
      </w:r>
      <w:r w:rsidRPr="003C31D3">
        <w:rPr>
          <w:rFonts w:asciiTheme="minorHAnsi" w:hAnsiTheme="minorHAnsi" w:cstheme="minorHAnsi"/>
        </w:rPr>
        <w:t>=2 OR 3. SKIP TO Q3</w:t>
      </w:r>
      <w:r w:rsidR="00B14BDA" w:rsidRPr="003C31D3">
        <w:rPr>
          <w:rFonts w:asciiTheme="minorHAnsi" w:hAnsiTheme="minorHAnsi" w:cstheme="minorHAnsi"/>
        </w:rPr>
        <w:t>6</w:t>
      </w:r>
      <w:r w:rsidR="006A77B4" w:rsidRPr="003C31D3">
        <w:rPr>
          <w:rFonts w:asciiTheme="minorHAnsi" w:hAnsiTheme="minorHAnsi" w:cstheme="minorHAnsi"/>
        </w:rPr>
        <w:t>)</w:t>
      </w:r>
    </w:p>
    <w:p w14:paraId="3790BBDB" w14:textId="3341DCA9" w:rsidR="003F5C2B" w:rsidRPr="003C31D3" w:rsidRDefault="0053437B" w:rsidP="00134000">
      <w:pPr>
        <w:pStyle w:val="Intro"/>
        <w:spacing w:before="240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34.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>Do you ever park your vehicle at a Sound Transit park and ride?</w:t>
      </w:r>
    </w:p>
    <w:p w14:paraId="2ED48FBF" w14:textId="78854136" w:rsidR="0053437B" w:rsidRPr="003C31D3" w:rsidRDefault="0053437B" w:rsidP="005F6888">
      <w:pPr>
        <w:pStyle w:val="Response"/>
        <w:numPr>
          <w:ilvl w:val="6"/>
          <w:numId w:val="39"/>
        </w:numPr>
        <w:rPr>
          <w:rFonts w:cstheme="minorHAnsi"/>
        </w:rPr>
      </w:pPr>
      <w:r w:rsidRPr="003C31D3">
        <w:rPr>
          <w:rFonts w:cstheme="minorHAnsi"/>
        </w:rPr>
        <w:t>Yes</w:t>
      </w:r>
    </w:p>
    <w:p w14:paraId="0135658B" w14:textId="1286A8E5" w:rsidR="0053437B" w:rsidRPr="003C31D3" w:rsidRDefault="0053437B" w:rsidP="0053437B">
      <w:pPr>
        <w:pStyle w:val="Response"/>
        <w:rPr>
          <w:rFonts w:cstheme="minorHAnsi"/>
        </w:rPr>
      </w:pPr>
      <w:r w:rsidRPr="003C31D3">
        <w:rPr>
          <w:rFonts w:cstheme="minorHAnsi"/>
        </w:rPr>
        <w:t>No</w:t>
      </w:r>
    </w:p>
    <w:p w14:paraId="2B23ABE8" w14:textId="05333DF8" w:rsidR="0053437B" w:rsidRPr="003C31D3" w:rsidRDefault="0053437B" w:rsidP="0053437B">
      <w:pPr>
        <w:pStyle w:val="Response"/>
        <w:rPr>
          <w:rFonts w:cstheme="minorHAnsi"/>
        </w:rPr>
      </w:pPr>
      <w:r w:rsidRPr="003C31D3">
        <w:rPr>
          <w:rFonts w:cstheme="minorHAnsi"/>
        </w:rPr>
        <w:t>(Don’t know)</w:t>
      </w:r>
    </w:p>
    <w:p w14:paraId="3F80ED6E" w14:textId="74F1287A" w:rsidR="0053437B" w:rsidRPr="003C31D3" w:rsidRDefault="0053437B">
      <w:pPr>
        <w:pStyle w:val="Instruction"/>
        <w:ind w:left="720" w:hanging="720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>(IF Q</w:t>
      </w: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“0” \c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34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 xml:space="preserve"> = 1, ASK Q</w:t>
      </w: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“0”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35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>)</w:t>
      </w:r>
    </w:p>
    <w:p w14:paraId="76AB69E4" w14:textId="465BE62C" w:rsidR="0053437B" w:rsidRPr="003C31D3" w:rsidRDefault="0053437B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\c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35.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>How secure do you feel your vehicle is when parked at a park and ride?</w:t>
      </w:r>
      <w:r w:rsidR="001F7030" w:rsidRPr="003C31D3">
        <w:rPr>
          <w:rFonts w:asciiTheme="minorHAnsi" w:hAnsiTheme="minorHAnsi" w:cstheme="minorHAnsi"/>
        </w:rPr>
        <w:t xml:space="preserve"> Would you say very secure, somewhat secure, or not secure at all?</w:t>
      </w:r>
    </w:p>
    <w:p w14:paraId="1591740C" w14:textId="07AC144E" w:rsidR="0053437B" w:rsidRPr="003C31D3" w:rsidRDefault="0053437B" w:rsidP="0053437B">
      <w:pPr>
        <w:pStyle w:val="Response"/>
        <w:rPr>
          <w:rFonts w:cstheme="minorHAnsi"/>
        </w:rPr>
      </w:pPr>
      <w:r w:rsidRPr="003C31D3">
        <w:rPr>
          <w:rFonts w:cstheme="minorHAnsi"/>
        </w:rPr>
        <w:t>Very secure</w:t>
      </w:r>
    </w:p>
    <w:p w14:paraId="73E3DD42" w14:textId="1162882A" w:rsidR="0053437B" w:rsidRPr="003C31D3" w:rsidRDefault="0053437B" w:rsidP="0053437B">
      <w:pPr>
        <w:pStyle w:val="Response"/>
        <w:rPr>
          <w:rFonts w:cstheme="minorHAnsi"/>
        </w:rPr>
      </w:pPr>
      <w:r w:rsidRPr="003C31D3">
        <w:rPr>
          <w:rFonts w:cstheme="minorHAnsi"/>
        </w:rPr>
        <w:t>Somewhat secure</w:t>
      </w:r>
    </w:p>
    <w:p w14:paraId="6F93BA64" w14:textId="218D74B1" w:rsidR="0053437B" w:rsidRPr="003C31D3" w:rsidRDefault="0053437B" w:rsidP="0053437B">
      <w:pPr>
        <w:pStyle w:val="Response"/>
        <w:rPr>
          <w:rFonts w:cstheme="minorHAnsi"/>
        </w:rPr>
      </w:pPr>
      <w:r w:rsidRPr="003C31D3">
        <w:rPr>
          <w:rFonts w:cstheme="minorHAnsi"/>
        </w:rPr>
        <w:t>Not secure at all</w:t>
      </w:r>
    </w:p>
    <w:p w14:paraId="0C0E7439" w14:textId="46F6EC68" w:rsidR="0053437B" w:rsidRPr="003C31D3" w:rsidRDefault="0053437B" w:rsidP="0053437B">
      <w:pPr>
        <w:pStyle w:val="Response"/>
        <w:rPr>
          <w:rFonts w:cstheme="minorHAnsi"/>
        </w:rPr>
      </w:pPr>
      <w:r w:rsidRPr="003C31D3">
        <w:rPr>
          <w:rFonts w:cstheme="minorHAnsi"/>
        </w:rPr>
        <w:t>(Don’t know)</w:t>
      </w:r>
    </w:p>
    <w:p w14:paraId="11D22C37" w14:textId="09D834FD" w:rsidR="0053437B" w:rsidRPr="003C31D3" w:rsidRDefault="0053437B" w:rsidP="0053437B">
      <w:pPr>
        <w:pStyle w:val="Response"/>
        <w:rPr>
          <w:rFonts w:cstheme="minorHAnsi"/>
        </w:rPr>
      </w:pPr>
      <w:r w:rsidRPr="003C31D3">
        <w:rPr>
          <w:rFonts w:cstheme="minorHAnsi"/>
        </w:rPr>
        <w:t>(Refused)</w:t>
      </w:r>
    </w:p>
    <w:p w14:paraId="54ED9C7B" w14:textId="6D50007A" w:rsidR="00B14BDA" w:rsidRPr="003C31D3" w:rsidRDefault="00B14BDA" w:rsidP="00DF2708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75"/>
        </w:tabs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  <w:b/>
          <w:color w:val="000000" w:themeColor="text1"/>
        </w:rPr>
        <w:t>[RESUME ASKING EVERYONE]</w:t>
      </w:r>
    </w:p>
    <w:p w14:paraId="5AE2B262" w14:textId="48D5D87D" w:rsidR="0089319A" w:rsidRPr="003C31D3" w:rsidRDefault="00ED2193" w:rsidP="00725333">
      <w:pPr>
        <w:pStyle w:val="Question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75"/>
        </w:tabs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"0INT."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36</w:t>
      </w:r>
      <w:r w:rsidR="00D6135F" w:rsidRPr="003C31D3">
        <w:rPr>
          <w:rFonts w:asciiTheme="minorHAnsi" w:hAnsiTheme="minorHAnsi" w:cstheme="minorHAnsi"/>
          <w:noProof/>
        </w:rPr>
        <w:t>INT</w:t>
      </w:r>
      <w:r w:rsidR="00D6135F">
        <w:rPr>
          <w:rFonts w:asciiTheme="minorHAnsi" w:hAnsiTheme="minorHAnsi" w:cstheme="minorHAnsi"/>
          <w:noProof/>
        </w:rPr>
        <w:t>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 xml:space="preserve"> </w:t>
      </w:r>
      <w:proofErr w:type="gramStart"/>
      <w:r w:rsidR="004B52CD" w:rsidRPr="003C31D3">
        <w:rPr>
          <w:rFonts w:asciiTheme="minorHAnsi" w:hAnsiTheme="minorHAnsi" w:cstheme="minorHAnsi"/>
        </w:rPr>
        <w:t>How</w:t>
      </w:r>
      <w:proofErr w:type="gramEnd"/>
      <w:r w:rsidR="004B52CD" w:rsidRPr="003C31D3">
        <w:rPr>
          <w:rFonts w:asciiTheme="minorHAnsi" w:hAnsiTheme="minorHAnsi" w:cstheme="minorHAnsi"/>
        </w:rPr>
        <w:t xml:space="preserve"> would you rate </w:t>
      </w:r>
      <w:r w:rsidR="00A86641" w:rsidRPr="003C31D3">
        <w:rPr>
          <w:rFonts w:asciiTheme="minorHAnsi" w:hAnsiTheme="minorHAnsi" w:cstheme="minorHAnsi"/>
        </w:rPr>
        <w:t>each of the following, using</w:t>
      </w:r>
      <w:r w:rsidR="004B52CD" w:rsidRPr="003C31D3">
        <w:rPr>
          <w:rFonts w:asciiTheme="minorHAnsi" w:hAnsiTheme="minorHAnsi" w:cstheme="minorHAnsi"/>
        </w:rPr>
        <w:t xml:space="preserve"> a scale of Excellent, Good, Only fair, or Poor. </w:t>
      </w:r>
    </w:p>
    <w:p w14:paraId="61794815" w14:textId="5681DE3F" w:rsidR="00ED2193" w:rsidRPr="003C31D3" w:rsidRDefault="0089319A" w:rsidP="00725333">
      <w:pPr>
        <w:pStyle w:val="Question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75"/>
        </w:tabs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  <w:b/>
          <w:bCs/>
          <w:color w:val="404040"/>
          <w:shd w:val="clear" w:color="auto" w:fill="FFFFFF"/>
        </w:rPr>
        <w:t>(PROMPT IF NECESSARY: </w:t>
      </w:r>
      <w:r w:rsidRPr="003C31D3">
        <w:rPr>
          <w:rFonts w:asciiTheme="minorHAnsi" w:hAnsiTheme="minorHAnsi" w:cstheme="minorHAnsi"/>
          <w:color w:val="404040"/>
          <w:shd w:val="clear" w:color="auto" w:fill="FFFFFF"/>
        </w:rPr>
        <w:t>Would you rate that as Excellent, Good, Only fair, or Poor?</w:t>
      </w:r>
      <w:r w:rsidRPr="003C31D3">
        <w:rPr>
          <w:rFonts w:asciiTheme="minorHAnsi" w:hAnsiTheme="minorHAnsi" w:cstheme="minorHAnsi"/>
          <w:b/>
          <w:bCs/>
          <w:color w:val="404040"/>
          <w:shd w:val="clear" w:color="auto" w:fill="FFFFFF"/>
        </w:rPr>
        <w:t>)</w:t>
      </w:r>
      <w:r w:rsidR="00ED2193" w:rsidRPr="003C31D3">
        <w:rPr>
          <w:rFonts w:asciiTheme="minorHAnsi" w:hAnsiTheme="minorHAnsi" w:cstheme="minorHAnsi"/>
        </w:rPr>
        <w:br/>
        <w:t>SCALE:</w:t>
      </w:r>
    </w:p>
    <w:p w14:paraId="04CF4A9D" w14:textId="47039421" w:rsidR="00ED2193" w:rsidRPr="003C31D3" w:rsidRDefault="004B52CD" w:rsidP="00B414DC">
      <w:pPr>
        <w:pStyle w:val="Scale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>Excellent</w:t>
      </w:r>
    </w:p>
    <w:p w14:paraId="1F6E1B9D" w14:textId="68487922" w:rsidR="00ED2193" w:rsidRPr="003C31D3" w:rsidRDefault="004B52CD" w:rsidP="00B414DC">
      <w:pPr>
        <w:pStyle w:val="Scale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>Good</w:t>
      </w:r>
    </w:p>
    <w:p w14:paraId="5E2620D0" w14:textId="45258470" w:rsidR="00ED2193" w:rsidRPr="003C31D3" w:rsidRDefault="004B52CD" w:rsidP="00B414DC">
      <w:pPr>
        <w:pStyle w:val="Scale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>Only fair</w:t>
      </w:r>
    </w:p>
    <w:p w14:paraId="75FF5FB9" w14:textId="51F0E0B3" w:rsidR="00ED2193" w:rsidRPr="003C31D3" w:rsidRDefault="004B52CD" w:rsidP="00B414DC">
      <w:pPr>
        <w:pStyle w:val="Scale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>Poor</w:t>
      </w:r>
    </w:p>
    <w:p w14:paraId="61083238" w14:textId="290F61C5" w:rsidR="00ED2193" w:rsidRPr="003C31D3" w:rsidRDefault="004B52CD" w:rsidP="00B414DC">
      <w:pPr>
        <w:pStyle w:val="Scale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t>Not sure</w:t>
      </w:r>
    </w:p>
    <w:p w14:paraId="27718AA9" w14:textId="35EA05E4" w:rsidR="0093330C" w:rsidRPr="003C31D3" w:rsidRDefault="0093330C" w:rsidP="00B414DC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75"/>
        </w:tabs>
        <w:rPr>
          <w:rFonts w:asciiTheme="minorHAnsi" w:hAnsiTheme="minorHAnsi" w:cstheme="minorHAnsi"/>
          <w:b/>
        </w:rPr>
      </w:pPr>
      <w:r w:rsidRPr="003C31D3">
        <w:rPr>
          <w:rFonts w:asciiTheme="minorHAnsi" w:hAnsiTheme="minorHAnsi" w:cstheme="minorHAnsi"/>
          <w:b/>
        </w:rPr>
        <w:t>[RANDOMIZE]</w:t>
      </w:r>
    </w:p>
    <w:p w14:paraId="7EA0D16E" w14:textId="6D17D043" w:rsidR="0093330C" w:rsidRPr="003C31D3" w:rsidRDefault="00ED2193" w:rsidP="00B414DC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75"/>
        </w:tabs>
        <w:rPr>
          <w:rFonts w:asciiTheme="minorHAnsi" w:hAnsiTheme="minorHAnsi" w:cstheme="minorHAnsi"/>
          <w:b/>
          <w:color w:val="000000" w:themeColor="text1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\c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36.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93330C" w:rsidRPr="003C31D3">
        <w:rPr>
          <w:rFonts w:asciiTheme="minorHAnsi" w:hAnsiTheme="minorHAnsi" w:cstheme="minorHAnsi"/>
        </w:rPr>
        <w:t xml:space="preserve">The value </w:t>
      </w:r>
      <w:r w:rsidR="00B414DC" w:rsidRPr="003C31D3">
        <w:rPr>
          <w:rFonts w:asciiTheme="minorHAnsi" w:hAnsiTheme="minorHAnsi" w:cstheme="minorHAnsi"/>
        </w:rPr>
        <w:t xml:space="preserve">of service </w:t>
      </w:r>
      <w:r w:rsidR="009D5003" w:rsidRPr="003C31D3">
        <w:rPr>
          <w:rFonts w:asciiTheme="minorHAnsi" w:hAnsiTheme="minorHAnsi" w:cstheme="minorHAnsi"/>
        </w:rPr>
        <w:t>Sound Transit provides</w:t>
      </w:r>
      <w:r w:rsidR="0093330C" w:rsidRPr="003C31D3">
        <w:rPr>
          <w:rFonts w:asciiTheme="minorHAnsi" w:hAnsiTheme="minorHAnsi" w:cstheme="minorHAnsi"/>
        </w:rPr>
        <w:t xml:space="preserve"> for the tax money </w:t>
      </w:r>
      <w:r w:rsidR="00FB68DB" w:rsidRPr="003C31D3">
        <w:rPr>
          <w:rFonts w:asciiTheme="minorHAnsi" w:hAnsiTheme="minorHAnsi" w:cstheme="minorHAnsi"/>
        </w:rPr>
        <w:t>collected</w:t>
      </w:r>
    </w:p>
    <w:p w14:paraId="2A3AC4F8" w14:textId="39CC64DA" w:rsidR="0093330C" w:rsidRPr="003C31D3" w:rsidRDefault="0093330C" w:rsidP="00B414DC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75"/>
        </w:tabs>
        <w:rPr>
          <w:rFonts w:asciiTheme="minorHAnsi" w:hAnsiTheme="minorHAnsi" w:cstheme="minorHAnsi"/>
          <w:b/>
          <w:color w:val="000000" w:themeColor="text1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37.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The job Sound Transit does </w:t>
      </w:r>
      <w:r w:rsidR="00245CBF" w:rsidRPr="003C31D3">
        <w:rPr>
          <w:rFonts w:asciiTheme="minorHAnsi" w:hAnsiTheme="minorHAnsi" w:cstheme="minorHAnsi"/>
        </w:rPr>
        <w:t xml:space="preserve">managing service improvement </w:t>
      </w:r>
      <w:r w:rsidR="001D1E60" w:rsidRPr="003C31D3">
        <w:rPr>
          <w:rFonts w:asciiTheme="minorHAnsi" w:hAnsiTheme="minorHAnsi" w:cstheme="minorHAnsi"/>
        </w:rPr>
        <w:t xml:space="preserve">and expansion </w:t>
      </w:r>
      <w:r w:rsidR="00245CBF" w:rsidRPr="003C31D3">
        <w:rPr>
          <w:rFonts w:asciiTheme="minorHAnsi" w:hAnsiTheme="minorHAnsi" w:cstheme="minorHAnsi"/>
        </w:rPr>
        <w:t>projects</w:t>
      </w:r>
    </w:p>
    <w:p w14:paraId="2E8C75E5" w14:textId="22F91C1D" w:rsidR="0093330C" w:rsidRPr="003C31D3" w:rsidRDefault="00B414DC" w:rsidP="00725333">
      <w:pPr>
        <w:pStyle w:val="Question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75"/>
        </w:tabs>
        <w:rPr>
          <w:rFonts w:asciiTheme="minorHAnsi" w:hAnsiTheme="minorHAnsi" w:cstheme="minorHAnsi"/>
          <w:b/>
        </w:rPr>
      </w:pPr>
      <w:r w:rsidRPr="003C31D3">
        <w:rPr>
          <w:rFonts w:asciiTheme="minorHAnsi" w:hAnsiTheme="minorHAnsi" w:cstheme="minorHAnsi"/>
          <w:b/>
        </w:rPr>
        <w:t xml:space="preserve"> </w:t>
      </w:r>
      <w:r w:rsidR="0093330C" w:rsidRPr="003C31D3">
        <w:rPr>
          <w:rFonts w:asciiTheme="minorHAnsi" w:hAnsiTheme="minorHAnsi" w:cstheme="minorHAnsi"/>
          <w:b/>
        </w:rPr>
        <w:t>[END RANDOMIZE]</w:t>
      </w:r>
    </w:p>
    <w:p w14:paraId="5214C6B0" w14:textId="7D620D4B" w:rsidR="00E91C43" w:rsidRPr="003C31D3" w:rsidRDefault="004639AD" w:rsidP="00E91C43">
      <w:pPr>
        <w:pStyle w:val="Question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75"/>
        </w:tabs>
        <w:rPr>
          <w:rFonts w:asciiTheme="minorHAnsi" w:hAnsiTheme="minorHAnsi" w:cstheme="minorHAnsi"/>
          <w:color w:val="000000" w:themeColor="text1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38.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E91C43" w:rsidRPr="003C31D3">
        <w:rPr>
          <w:rFonts w:asciiTheme="minorHAnsi" w:hAnsiTheme="minorHAnsi" w:cstheme="minorHAnsi"/>
          <w:color w:val="000000" w:themeColor="text1"/>
        </w:rPr>
        <w:t>Which source do you most often use to find information about schedules and routes?</w:t>
      </w:r>
      <w:r w:rsidR="0089319A" w:rsidRPr="003C31D3">
        <w:rPr>
          <w:rFonts w:asciiTheme="minorHAnsi" w:hAnsiTheme="minorHAnsi" w:cstheme="minorHAnsi"/>
          <w:color w:val="000000" w:themeColor="text1"/>
        </w:rPr>
        <w:t xml:space="preserve"> </w:t>
      </w:r>
      <w:r w:rsidR="0089319A" w:rsidRPr="003C31D3">
        <w:rPr>
          <w:rFonts w:asciiTheme="minorHAnsi" w:hAnsiTheme="minorHAnsi" w:cstheme="minorHAnsi"/>
          <w:b/>
          <w:color w:val="000000" w:themeColor="text1"/>
        </w:rPr>
        <w:t>(READE LIST IF NECESSARY)</w:t>
      </w:r>
    </w:p>
    <w:p w14:paraId="68FFDCCB" w14:textId="546E4E0C" w:rsidR="00F14914" w:rsidRPr="003C31D3" w:rsidRDefault="00F14914" w:rsidP="00F14914">
      <w:pPr>
        <w:pStyle w:val="Response"/>
        <w:numPr>
          <w:ilvl w:val="6"/>
          <w:numId w:val="42"/>
        </w:numPr>
        <w:rPr>
          <w:rFonts w:cstheme="minorHAnsi"/>
        </w:rPr>
      </w:pPr>
      <w:r w:rsidRPr="003C31D3">
        <w:rPr>
          <w:rFonts w:cstheme="minorHAnsi"/>
        </w:rPr>
        <w:t>Online using a desktop or laptop computer</w:t>
      </w:r>
    </w:p>
    <w:p w14:paraId="67CB18B5" w14:textId="77777777" w:rsidR="00F14914" w:rsidRPr="003C31D3" w:rsidRDefault="00F14914" w:rsidP="00F14914">
      <w:pPr>
        <w:pStyle w:val="Response"/>
        <w:numPr>
          <w:ilvl w:val="6"/>
          <w:numId w:val="42"/>
        </w:numPr>
        <w:rPr>
          <w:rFonts w:cstheme="minorHAnsi"/>
        </w:rPr>
      </w:pPr>
      <w:r w:rsidRPr="003C31D3">
        <w:rPr>
          <w:rFonts w:cstheme="minorHAnsi"/>
        </w:rPr>
        <w:t>Online using a mobile device</w:t>
      </w:r>
    </w:p>
    <w:p w14:paraId="05AD0AC3" w14:textId="77777777" w:rsidR="00F14914" w:rsidRPr="003C31D3" w:rsidRDefault="00E91C43" w:rsidP="00F14914">
      <w:pPr>
        <w:pStyle w:val="Response"/>
        <w:numPr>
          <w:ilvl w:val="6"/>
          <w:numId w:val="42"/>
        </w:numPr>
        <w:rPr>
          <w:rFonts w:cstheme="minorHAnsi"/>
        </w:rPr>
      </w:pPr>
      <w:r w:rsidRPr="003C31D3">
        <w:rPr>
          <w:rFonts w:cstheme="minorHAnsi"/>
          <w:color w:val="000000" w:themeColor="text1"/>
        </w:rPr>
        <w:t>A printed schedule</w:t>
      </w:r>
    </w:p>
    <w:p w14:paraId="7B0BB1ED" w14:textId="77777777" w:rsidR="00F14914" w:rsidRPr="003C31D3" w:rsidRDefault="00E91C43" w:rsidP="00F14914">
      <w:pPr>
        <w:pStyle w:val="Response"/>
        <w:numPr>
          <w:ilvl w:val="6"/>
          <w:numId w:val="42"/>
        </w:numPr>
        <w:rPr>
          <w:rFonts w:cstheme="minorHAnsi"/>
        </w:rPr>
      </w:pPr>
      <w:r w:rsidRPr="003C31D3">
        <w:rPr>
          <w:rFonts w:cstheme="minorHAnsi"/>
          <w:color w:val="000000" w:themeColor="text1"/>
        </w:rPr>
        <w:t>On board or at a station</w:t>
      </w:r>
    </w:p>
    <w:p w14:paraId="7F8D6138" w14:textId="77777777" w:rsidR="00F14914" w:rsidRPr="003C31D3" w:rsidRDefault="00E91C43" w:rsidP="00F14914">
      <w:pPr>
        <w:pStyle w:val="Response"/>
        <w:numPr>
          <w:ilvl w:val="6"/>
          <w:numId w:val="42"/>
        </w:numPr>
        <w:rPr>
          <w:rFonts w:cstheme="minorHAnsi"/>
        </w:rPr>
      </w:pPr>
      <w:r w:rsidRPr="003C31D3">
        <w:rPr>
          <w:rFonts w:cstheme="minorHAnsi"/>
          <w:color w:val="000000" w:themeColor="text1"/>
        </w:rPr>
        <w:t>Customer service phone line</w:t>
      </w:r>
    </w:p>
    <w:p w14:paraId="07E97DD6" w14:textId="7BCCEC2C" w:rsidR="00E91C43" w:rsidRPr="003C31D3" w:rsidRDefault="00E91C43" w:rsidP="00F14914">
      <w:pPr>
        <w:pStyle w:val="Response"/>
        <w:numPr>
          <w:ilvl w:val="6"/>
          <w:numId w:val="42"/>
        </w:numPr>
        <w:rPr>
          <w:rFonts w:cstheme="minorHAnsi"/>
        </w:rPr>
      </w:pPr>
      <w:r w:rsidRPr="003C31D3">
        <w:rPr>
          <w:rFonts w:cstheme="minorHAnsi"/>
          <w:color w:val="000000" w:themeColor="text1"/>
        </w:rPr>
        <w:t>Don’t know</w:t>
      </w:r>
    </w:p>
    <w:p w14:paraId="40E34252" w14:textId="763CCF7F" w:rsidR="00F14914" w:rsidRPr="003C31D3" w:rsidRDefault="004639AD" w:rsidP="00F14914">
      <w:pPr>
        <w:pStyle w:val="Question"/>
        <w:ind w:left="0" w:firstLine="0"/>
        <w:rPr>
          <w:rFonts w:asciiTheme="minorHAnsi" w:hAnsiTheme="minorHAnsi" w:cstheme="minorHAnsi"/>
          <w:color w:val="000000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39.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F14914" w:rsidRPr="003C31D3">
        <w:rPr>
          <w:rFonts w:asciiTheme="minorHAnsi" w:hAnsiTheme="minorHAnsi" w:cstheme="minorHAnsi"/>
          <w:color w:val="000000"/>
        </w:rPr>
        <w:t>Do you use your cell phone or tablet to access transit schedules on the web?</w:t>
      </w:r>
    </w:p>
    <w:p w14:paraId="697411F0" w14:textId="269A6D19" w:rsidR="00F14914" w:rsidRPr="003C31D3" w:rsidRDefault="00F14914" w:rsidP="00F14914">
      <w:pPr>
        <w:pStyle w:val="Response"/>
        <w:rPr>
          <w:rFonts w:cstheme="minorHAnsi"/>
          <w:b/>
        </w:rPr>
      </w:pPr>
      <w:r w:rsidRPr="003C31D3">
        <w:rPr>
          <w:rFonts w:cstheme="minorHAnsi"/>
        </w:rPr>
        <w:t xml:space="preserve">Yes  </w:t>
      </w:r>
      <w:r w:rsidR="00B14BDA" w:rsidRPr="003C31D3">
        <w:rPr>
          <w:rFonts w:cstheme="minorHAnsi"/>
          <w:b/>
        </w:rPr>
        <w:t>(</w:t>
      </w:r>
      <w:r w:rsidRPr="003C31D3">
        <w:rPr>
          <w:rFonts w:cstheme="minorHAnsi"/>
          <w:b/>
        </w:rPr>
        <w:t xml:space="preserve">CONTINUE TO </w:t>
      </w:r>
      <w:r w:rsidR="00B14BDA" w:rsidRPr="003C31D3">
        <w:rPr>
          <w:rFonts w:cstheme="minorHAnsi"/>
          <w:b/>
        </w:rPr>
        <w:t>40)</w:t>
      </w:r>
    </w:p>
    <w:p w14:paraId="24E10F56" w14:textId="0ABC8534" w:rsidR="00F14914" w:rsidRPr="003C31D3" w:rsidRDefault="00F14914" w:rsidP="00F14914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No </w:t>
      </w:r>
      <w:r w:rsidR="00B14BDA" w:rsidRPr="003C31D3">
        <w:rPr>
          <w:rFonts w:cstheme="minorHAnsi"/>
          <w:b/>
        </w:rPr>
        <w:t>(</w:t>
      </w:r>
      <w:r w:rsidRPr="003C31D3">
        <w:rPr>
          <w:rFonts w:cstheme="minorHAnsi"/>
          <w:b/>
        </w:rPr>
        <w:t xml:space="preserve">SKIP TO </w:t>
      </w:r>
      <w:r w:rsidR="00B14BDA" w:rsidRPr="003C31D3">
        <w:rPr>
          <w:rFonts w:cstheme="minorHAnsi"/>
          <w:b/>
        </w:rPr>
        <w:t>41)</w:t>
      </w:r>
    </w:p>
    <w:p w14:paraId="69162657" w14:textId="499FA992" w:rsidR="00F14914" w:rsidRPr="003C31D3" w:rsidRDefault="004639AD" w:rsidP="00F14914">
      <w:pPr>
        <w:pStyle w:val="Question"/>
        <w:rPr>
          <w:rFonts w:asciiTheme="minorHAnsi" w:hAnsiTheme="minorHAnsi" w:cstheme="minorHAnsi"/>
          <w:b/>
          <w:bCs/>
          <w:color w:val="000000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40.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F14914" w:rsidRPr="003C31D3">
        <w:rPr>
          <w:rFonts w:asciiTheme="minorHAnsi" w:hAnsiTheme="minorHAnsi" w:cstheme="minorHAnsi"/>
          <w:color w:val="000000"/>
        </w:rPr>
        <w:t xml:space="preserve">Which sources do you use to access schedules on your cell phone or tablet? </w:t>
      </w:r>
      <w:r w:rsidR="00F14914" w:rsidRPr="003C31D3">
        <w:rPr>
          <w:rFonts w:asciiTheme="minorHAnsi" w:hAnsiTheme="minorHAnsi" w:cstheme="minorHAnsi"/>
          <w:b/>
          <w:bCs/>
          <w:color w:val="000000"/>
        </w:rPr>
        <w:t>(</w:t>
      </w:r>
      <w:r w:rsidR="0089319A" w:rsidRPr="003C31D3">
        <w:rPr>
          <w:rFonts w:asciiTheme="minorHAnsi" w:hAnsiTheme="minorHAnsi" w:cstheme="minorHAnsi"/>
          <w:b/>
          <w:bCs/>
          <w:color w:val="000000"/>
        </w:rPr>
        <w:t xml:space="preserve">READ LIST IF NECESSARY, </w:t>
      </w:r>
      <w:r w:rsidR="00F14914" w:rsidRPr="003C31D3">
        <w:rPr>
          <w:rFonts w:asciiTheme="minorHAnsi" w:hAnsiTheme="minorHAnsi" w:cstheme="minorHAnsi"/>
          <w:b/>
          <w:bCs/>
          <w:color w:val="000000"/>
        </w:rPr>
        <w:t>SELECT ALL THAT APPLY)</w:t>
      </w:r>
    </w:p>
    <w:p w14:paraId="11C9B81E" w14:textId="77777777" w:rsidR="00F14914" w:rsidRPr="003C31D3" w:rsidRDefault="00F14914" w:rsidP="00F14914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Sound Transit </w:t>
      </w:r>
    </w:p>
    <w:p w14:paraId="02A90894" w14:textId="77777777" w:rsidR="00F14914" w:rsidRPr="003C31D3" w:rsidRDefault="00F14914" w:rsidP="00F14914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One Bus Away   </w:t>
      </w:r>
    </w:p>
    <w:p w14:paraId="29BAD9A7" w14:textId="77777777" w:rsidR="00F14914" w:rsidRPr="003C31D3" w:rsidRDefault="00F14914" w:rsidP="00F14914">
      <w:pPr>
        <w:pStyle w:val="Response"/>
        <w:rPr>
          <w:rFonts w:cstheme="minorHAnsi"/>
        </w:rPr>
      </w:pPr>
      <w:r w:rsidRPr="003C31D3">
        <w:rPr>
          <w:rFonts w:cstheme="minorHAnsi"/>
        </w:rPr>
        <w:t>King County Metro</w:t>
      </w:r>
    </w:p>
    <w:p w14:paraId="003CA4E1" w14:textId="77777777" w:rsidR="00F14914" w:rsidRPr="003C31D3" w:rsidRDefault="00F14914" w:rsidP="00F14914">
      <w:pPr>
        <w:pStyle w:val="Response"/>
        <w:rPr>
          <w:rFonts w:cstheme="minorHAnsi"/>
        </w:rPr>
      </w:pPr>
      <w:r w:rsidRPr="003C31D3">
        <w:rPr>
          <w:rFonts w:cstheme="minorHAnsi"/>
        </w:rPr>
        <w:lastRenderedPageBreak/>
        <w:t>Google/Google Maps</w:t>
      </w:r>
    </w:p>
    <w:p w14:paraId="318E019D" w14:textId="7D4EDA9A" w:rsidR="00F14914" w:rsidRPr="003C31D3" w:rsidRDefault="00F14914" w:rsidP="00F14914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Other source </w:t>
      </w:r>
      <w:r w:rsidRPr="003C31D3">
        <w:rPr>
          <w:rFonts w:cstheme="minorHAnsi"/>
          <w:b/>
          <w:bCs/>
        </w:rPr>
        <w:t>(</w:t>
      </w:r>
      <w:r w:rsidR="00B14BDA" w:rsidRPr="003C31D3">
        <w:rPr>
          <w:rFonts w:cstheme="minorHAnsi"/>
          <w:b/>
          <w:bCs/>
        </w:rPr>
        <w:t>specify</w:t>
      </w:r>
      <w:r w:rsidRPr="003C31D3">
        <w:rPr>
          <w:rFonts w:cstheme="minorHAnsi"/>
          <w:b/>
          <w:bCs/>
        </w:rPr>
        <w:t>)</w:t>
      </w:r>
      <w:r w:rsidR="00B14BDA" w:rsidRPr="003C31D3">
        <w:rPr>
          <w:rFonts w:cstheme="minorHAnsi"/>
          <w:b/>
          <w:bCs/>
        </w:rPr>
        <w:t xml:space="preserve"> (TEXTBOX)</w:t>
      </w:r>
    </w:p>
    <w:p w14:paraId="1A2D257F" w14:textId="7B624DC3" w:rsidR="00F14914" w:rsidRPr="003C31D3" w:rsidRDefault="00F14914" w:rsidP="00F14914">
      <w:pPr>
        <w:pStyle w:val="Response"/>
        <w:rPr>
          <w:rFonts w:cstheme="minorHAnsi"/>
        </w:rPr>
      </w:pPr>
      <w:r w:rsidRPr="003C31D3">
        <w:rPr>
          <w:rFonts w:cstheme="minorHAnsi"/>
          <w:bCs/>
        </w:rPr>
        <w:t>None of the above</w:t>
      </w:r>
      <w:r w:rsidR="00B14BDA" w:rsidRPr="003C31D3">
        <w:rPr>
          <w:rFonts w:cstheme="minorHAnsi"/>
          <w:bCs/>
        </w:rPr>
        <w:t xml:space="preserve"> </w:t>
      </w:r>
      <w:r w:rsidR="00B14BDA" w:rsidRPr="003C31D3">
        <w:rPr>
          <w:rFonts w:cstheme="minorHAnsi"/>
          <w:b/>
          <w:bCs/>
        </w:rPr>
        <w:t>(MAKE ANSWER EXCLUSIVE)</w:t>
      </w:r>
    </w:p>
    <w:p w14:paraId="695727CC" w14:textId="2F0871A2" w:rsidR="0093330C" w:rsidRPr="003C31D3" w:rsidRDefault="0093330C" w:rsidP="0093330C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41.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6D70F5" w:rsidRPr="003C31D3">
        <w:rPr>
          <w:rFonts w:asciiTheme="minorHAnsi" w:hAnsiTheme="minorHAnsi" w:cstheme="minorHAnsi"/>
        </w:rPr>
        <w:t>Considering the information you receive about Sound Transit, w</w:t>
      </w:r>
      <w:r w:rsidR="00245CBF" w:rsidRPr="003C31D3">
        <w:rPr>
          <w:rFonts w:asciiTheme="minorHAnsi" w:hAnsiTheme="minorHAnsi" w:cstheme="minorHAnsi"/>
        </w:rPr>
        <w:t>hich of the following are</w:t>
      </w:r>
      <w:r w:rsidRPr="003C31D3">
        <w:rPr>
          <w:rFonts w:asciiTheme="minorHAnsi" w:hAnsiTheme="minorHAnsi" w:cstheme="minorHAnsi"/>
        </w:rPr>
        <w:t xml:space="preserve"> most important to you?  </w:t>
      </w:r>
      <w:r w:rsidRPr="003C31D3">
        <w:rPr>
          <w:rFonts w:asciiTheme="minorHAnsi" w:hAnsiTheme="minorHAnsi" w:cstheme="minorHAnsi"/>
          <w:b/>
        </w:rPr>
        <w:t>(</w:t>
      </w:r>
      <w:r w:rsidR="00245CBF" w:rsidRPr="003C31D3">
        <w:rPr>
          <w:rFonts w:asciiTheme="minorHAnsi" w:hAnsiTheme="minorHAnsi" w:cstheme="minorHAnsi"/>
          <w:b/>
        </w:rPr>
        <w:t xml:space="preserve">RANDOMIZE AND </w:t>
      </w:r>
      <w:r w:rsidRPr="003C31D3">
        <w:rPr>
          <w:rFonts w:asciiTheme="minorHAnsi" w:hAnsiTheme="minorHAnsi" w:cstheme="minorHAnsi"/>
          <w:b/>
        </w:rPr>
        <w:t>READ LIST; SELECT ALL THAT APPLY)</w:t>
      </w:r>
    </w:p>
    <w:p w14:paraId="4F9EA6D5" w14:textId="737751AB" w:rsidR="0093330C" w:rsidRPr="003C31D3" w:rsidRDefault="00245CBF" w:rsidP="0093330C">
      <w:pPr>
        <w:pStyle w:val="Response"/>
        <w:numPr>
          <w:ilvl w:val="6"/>
          <w:numId w:val="44"/>
        </w:numPr>
        <w:rPr>
          <w:rFonts w:cstheme="minorHAnsi"/>
        </w:rPr>
      </w:pPr>
      <w:r w:rsidRPr="003C31D3">
        <w:rPr>
          <w:rFonts w:cstheme="minorHAnsi"/>
        </w:rPr>
        <w:t>I</w:t>
      </w:r>
      <w:r w:rsidR="0093330C" w:rsidRPr="003C31D3">
        <w:rPr>
          <w:rFonts w:cstheme="minorHAnsi"/>
        </w:rPr>
        <w:t xml:space="preserve">nformation </w:t>
      </w:r>
      <w:r w:rsidRPr="003C31D3">
        <w:rPr>
          <w:rFonts w:cstheme="minorHAnsi"/>
        </w:rPr>
        <w:t>about urgent service disruptions and delays</w:t>
      </w:r>
    </w:p>
    <w:p w14:paraId="7940E724" w14:textId="77777777" w:rsidR="00245CBF" w:rsidRPr="003C31D3" w:rsidRDefault="00245CBF" w:rsidP="0093330C">
      <w:pPr>
        <w:pStyle w:val="Response"/>
        <w:rPr>
          <w:rFonts w:cstheme="minorHAnsi"/>
        </w:rPr>
      </w:pPr>
      <w:r w:rsidRPr="003C31D3">
        <w:rPr>
          <w:rFonts w:cstheme="minorHAnsi"/>
        </w:rPr>
        <w:t>Information about</w:t>
      </w:r>
      <w:r w:rsidR="0093330C" w:rsidRPr="003C31D3">
        <w:rPr>
          <w:rFonts w:cstheme="minorHAnsi"/>
        </w:rPr>
        <w:t xml:space="preserve"> </w:t>
      </w:r>
      <w:r w:rsidRPr="003C31D3">
        <w:rPr>
          <w:rFonts w:cstheme="minorHAnsi"/>
        </w:rPr>
        <w:t>future service improvements and schedule changes</w:t>
      </w:r>
    </w:p>
    <w:p w14:paraId="1F67297D" w14:textId="40699989" w:rsidR="0093330C" w:rsidRPr="003C31D3" w:rsidRDefault="00245CBF" w:rsidP="0093330C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Information about </w:t>
      </w:r>
      <w:r w:rsidR="00725333" w:rsidRPr="003C31D3">
        <w:rPr>
          <w:rFonts w:cstheme="minorHAnsi"/>
        </w:rPr>
        <w:t>construction of new light rail and Sounder rail projects</w:t>
      </w:r>
    </w:p>
    <w:p w14:paraId="53AF7155" w14:textId="3C305187" w:rsidR="0093330C" w:rsidRPr="003C31D3" w:rsidRDefault="00245CBF" w:rsidP="0093330C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Information about how to </w:t>
      </w:r>
      <w:r w:rsidR="002F0530" w:rsidRPr="003C31D3">
        <w:rPr>
          <w:rFonts w:cstheme="minorHAnsi"/>
        </w:rPr>
        <w:t>use transit more easily</w:t>
      </w:r>
    </w:p>
    <w:p w14:paraId="4AE19022" w14:textId="5525476C" w:rsidR="0093330C" w:rsidRPr="003C31D3" w:rsidRDefault="0093330C" w:rsidP="0093330C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Other reason </w:t>
      </w:r>
      <w:r w:rsidRPr="003C31D3">
        <w:rPr>
          <w:rFonts w:cstheme="minorHAnsi"/>
          <w:b/>
          <w:bCs/>
        </w:rPr>
        <w:t>(</w:t>
      </w:r>
      <w:r w:rsidR="00B14BDA" w:rsidRPr="003C31D3">
        <w:rPr>
          <w:rFonts w:cstheme="minorHAnsi"/>
          <w:b/>
          <w:bCs/>
        </w:rPr>
        <w:t>specify</w:t>
      </w:r>
      <w:r w:rsidRPr="003C31D3">
        <w:rPr>
          <w:rFonts w:cstheme="minorHAnsi"/>
          <w:b/>
          <w:bCs/>
        </w:rPr>
        <w:t>)</w:t>
      </w:r>
      <w:r w:rsidR="00B14BDA" w:rsidRPr="003C31D3">
        <w:rPr>
          <w:rFonts w:cstheme="minorHAnsi"/>
          <w:b/>
          <w:bCs/>
        </w:rPr>
        <w:t xml:space="preserve"> (TEXTBOX)</w:t>
      </w:r>
    </w:p>
    <w:p w14:paraId="4A6356B8" w14:textId="3F2BB4D7" w:rsidR="0093330C" w:rsidRPr="003C31D3" w:rsidRDefault="0093330C" w:rsidP="0093330C">
      <w:pPr>
        <w:pStyle w:val="Response"/>
        <w:rPr>
          <w:rFonts w:cstheme="minorHAnsi"/>
        </w:rPr>
      </w:pPr>
      <w:r w:rsidRPr="003C31D3">
        <w:rPr>
          <w:rFonts w:cstheme="minorHAnsi"/>
          <w:bCs/>
        </w:rPr>
        <w:t>None of the above</w:t>
      </w:r>
      <w:r w:rsidR="00B14BDA" w:rsidRPr="003C31D3">
        <w:rPr>
          <w:rFonts w:cstheme="minorHAnsi"/>
          <w:bCs/>
        </w:rPr>
        <w:t xml:space="preserve"> </w:t>
      </w:r>
      <w:r w:rsidR="00B14BDA" w:rsidRPr="003C31D3">
        <w:rPr>
          <w:rFonts w:cstheme="minorHAnsi"/>
          <w:b/>
          <w:bCs/>
        </w:rPr>
        <w:t>(MAKE ANSWER EXCLUSIVE)</w:t>
      </w:r>
    </w:p>
    <w:p w14:paraId="6002C009" w14:textId="3B61D4FF" w:rsidR="0093330C" w:rsidRPr="003C31D3" w:rsidRDefault="0093330C" w:rsidP="0093330C">
      <w:pPr>
        <w:pStyle w:val="Response"/>
        <w:rPr>
          <w:rFonts w:cstheme="minorHAnsi"/>
        </w:rPr>
      </w:pPr>
      <w:r w:rsidRPr="003C31D3">
        <w:rPr>
          <w:rFonts w:cstheme="minorHAnsi"/>
          <w:bCs/>
        </w:rPr>
        <w:t>Not sure</w:t>
      </w:r>
      <w:r w:rsidR="00B14BDA" w:rsidRPr="003C31D3">
        <w:rPr>
          <w:rFonts w:cstheme="minorHAnsi"/>
          <w:bCs/>
        </w:rPr>
        <w:t xml:space="preserve"> </w:t>
      </w:r>
      <w:r w:rsidR="00B14BDA" w:rsidRPr="003C31D3">
        <w:rPr>
          <w:rFonts w:cstheme="minorHAnsi"/>
          <w:b/>
          <w:bCs/>
        </w:rPr>
        <w:t>(MAKE ANSWER EXCLUSIVE)</w:t>
      </w:r>
    </w:p>
    <w:p w14:paraId="0A85F581" w14:textId="0D1946E1" w:rsidR="00B80D12" w:rsidRPr="003C31D3" w:rsidRDefault="004639AD" w:rsidP="00B80D12">
      <w:pPr>
        <w:pStyle w:val="Question"/>
        <w:widowControl/>
        <w:numPr>
          <w:ilvl w:val="0"/>
          <w:numId w:val="45"/>
        </w:numPr>
        <w:rPr>
          <w:rFonts w:asciiTheme="minorHAnsi" w:hAnsiTheme="minorHAnsi" w:cstheme="minorHAnsi"/>
          <w:b/>
          <w:bCs/>
          <w:color w:val="000000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42.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C163C6" w:rsidRPr="003C31D3">
        <w:rPr>
          <w:rFonts w:asciiTheme="minorHAnsi" w:hAnsiTheme="minorHAnsi" w:cstheme="minorHAnsi"/>
          <w:color w:val="000000"/>
        </w:rPr>
        <w:t xml:space="preserve">Which of the following are you most likely to use to receive </w:t>
      </w:r>
      <w:r w:rsidR="00B80D12" w:rsidRPr="003C31D3">
        <w:rPr>
          <w:rFonts w:asciiTheme="minorHAnsi" w:hAnsiTheme="minorHAnsi" w:cstheme="minorHAnsi"/>
          <w:color w:val="000000"/>
        </w:rPr>
        <w:t>information</w:t>
      </w:r>
      <w:r w:rsidR="00C163C6" w:rsidRPr="003C31D3">
        <w:rPr>
          <w:rFonts w:asciiTheme="minorHAnsi" w:hAnsiTheme="minorHAnsi" w:cstheme="minorHAnsi"/>
          <w:color w:val="000000"/>
        </w:rPr>
        <w:t xml:space="preserve"> about service disruptions, delays, and cancellations</w:t>
      </w:r>
      <w:r w:rsidR="00725333" w:rsidRPr="003C31D3">
        <w:rPr>
          <w:rFonts w:asciiTheme="minorHAnsi" w:hAnsiTheme="minorHAnsi" w:cstheme="minorHAnsi"/>
          <w:color w:val="000000"/>
        </w:rPr>
        <w:t xml:space="preserve"> or general information about Sound Transit</w:t>
      </w:r>
      <w:r w:rsidR="00B80D12" w:rsidRPr="003C31D3">
        <w:rPr>
          <w:rFonts w:asciiTheme="minorHAnsi" w:hAnsiTheme="minorHAnsi" w:cstheme="minorHAnsi"/>
          <w:color w:val="000000"/>
        </w:rPr>
        <w:t xml:space="preserve">? </w:t>
      </w:r>
      <w:r w:rsidR="00B80D12" w:rsidRPr="003C31D3">
        <w:rPr>
          <w:rFonts w:asciiTheme="minorHAnsi" w:hAnsiTheme="minorHAnsi" w:cstheme="minorHAnsi"/>
          <w:b/>
          <w:bCs/>
          <w:color w:val="000000"/>
        </w:rPr>
        <w:t>(SELECT ALL THAT APPLY)</w:t>
      </w:r>
    </w:p>
    <w:p w14:paraId="50281075" w14:textId="77777777" w:rsidR="00B80D12" w:rsidRPr="003C31D3" w:rsidRDefault="00B80D12" w:rsidP="00B80D12">
      <w:pPr>
        <w:pStyle w:val="Response"/>
        <w:rPr>
          <w:rFonts w:cstheme="minorHAnsi"/>
        </w:rPr>
      </w:pPr>
      <w:r w:rsidRPr="003C31D3">
        <w:rPr>
          <w:rFonts w:cstheme="minorHAnsi"/>
        </w:rPr>
        <w:t>Sound Transit website</w:t>
      </w:r>
    </w:p>
    <w:p w14:paraId="2C0C33FE" w14:textId="23D93635" w:rsidR="00B80D12" w:rsidRPr="003C31D3" w:rsidRDefault="00C163C6" w:rsidP="00B80D12">
      <w:pPr>
        <w:pStyle w:val="Response"/>
        <w:rPr>
          <w:rFonts w:cstheme="minorHAnsi"/>
        </w:rPr>
      </w:pPr>
      <w:r w:rsidRPr="003C31D3">
        <w:rPr>
          <w:rFonts w:cstheme="minorHAnsi"/>
        </w:rPr>
        <w:t>Facebook</w:t>
      </w:r>
    </w:p>
    <w:p w14:paraId="0E7234AD" w14:textId="3E6E8F24" w:rsidR="00C163C6" w:rsidRPr="003C31D3" w:rsidRDefault="00C163C6" w:rsidP="00B80D12">
      <w:pPr>
        <w:pStyle w:val="Response"/>
        <w:rPr>
          <w:rFonts w:cstheme="minorHAnsi"/>
        </w:rPr>
      </w:pPr>
      <w:r w:rsidRPr="003C31D3">
        <w:rPr>
          <w:rFonts w:cstheme="minorHAnsi"/>
        </w:rPr>
        <w:t>Twitter</w:t>
      </w:r>
    </w:p>
    <w:p w14:paraId="32762D1F" w14:textId="62F16D00" w:rsidR="00C163C6" w:rsidRPr="003C31D3" w:rsidRDefault="00C163C6" w:rsidP="00B80D12">
      <w:pPr>
        <w:pStyle w:val="Response"/>
        <w:rPr>
          <w:rFonts w:cstheme="minorHAnsi"/>
        </w:rPr>
      </w:pPr>
      <w:r w:rsidRPr="003C31D3">
        <w:rPr>
          <w:rFonts w:cstheme="minorHAnsi"/>
        </w:rPr>
        <w:t>Instagram</w:t>
      </w:r>
    </w:p>
    <w:p w14:paraId="2CF692F6" w14:textId="3D837DBA" w:rsidR="00B80D12" w:rsidRPr="003C31D3" w:rsidRDefault="00B80D12" w:rsidP="00B80D12">
      <w:pPr>
        <w:pStyle w:val="Response"/>
        <w:rPr>
          <w:rFonts w:cstheme="minorHAnsi"/>
        </w:rPr>
      </w:pPr>
      <w:r w:rsidRPr="003C31D3">
        <w:rPr>
          <w:rFonts w:cstheme="minorHAnsi"/>
        </w:rPr>
        <w:t>Email rider alert subscription</w:t>
      </w:r>
    </w:p>
    <w:p w14:paraId="6B3368CB" w14:textId="3AC1A25C" w:rsidR="00B80D12" w:rsidRPr="003C31D3" w:rsidRDefault="00B80D12" w:rsidP="00B80D12">
      <w:pPr>
        <w:pStyle w:val="Response"/>
        <w:rPr>
          <w:rFonts w:cstheme="minorHAnsi"/>
        </w:rPr>
      </w:pPr>
      <w:r w:rsidRPr="003C31D3">
        <w:rPr>
          <w:rFonts w:cstheme="minorHAnsi"/>
        </w:rPr>
        <w:t>Text message rider alert subscription</w:t>
      </w:r>
    </w:p>
    <w:p w14:paraId="2E482590" w14:textId="77777777" w:rsidR="00B80D12" w:rsidRPr="003C31D3" w:rsidRDefault="00B80D12" w:rsidP="00B80D12">
      <w:pPr>
        <w:pStyle w:val="Response"/>
        <w:rPr>
          <w:rFonts w:cstheme="minorHAnsi"/>
        </w:rPr>
      </w:pPr>
      <w:r w:rsidRPr="003C31D3">
        <w:rPr>
          <w:rFonts w:cstheme="minorHAnsi"/>
        </w:rPr>
        <w:t>On board announcement</w:t>
      </w:r>
    </w:p>
    <w:p w14:paraId="20D5DBDB" w14:textId="1231CF48" w:rsidR="00B80D12" w:rsidRPr="003C31D3" w:rsidRDefault="00B80D12" w:rsidP="00B80D12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Other source </w:t>
      </w:r>
      <w:r w:rsidRPr="003C31D3">
        <w:rPr>
          <w:rFonts w:cstheme="minorHAnsi"/>
          <w:b/>
          <w:bCs/>
        </w:rPr>
        <w:t>(</w:t>
      </w:r>
      <w:r w:rsidR="00B14BDA" w:rsidRPr="003C31D3">
        <w:rPr>
          <w:rFonts w:cstheme="minorHAnsi"/>
          <w:b/>
          <w:bCs/>
        </w:rPr>
        <w:t>specify</w:t>
      </w:r>
      <w:r w:rsidRPr="003C31D3">
        <w:rPr>
          <w:rFonts w:cstheme="minorHAnsi"/>
          <w:b/>
          <w:bCs/>
        </w:rPr>
        <w:t>)</w:t>
      </w:r>
      <w:r w:rsidR="00B14BDA" w:rsidRPr="003C31D3">
        <w:rPr>
          <w:rFonts w:cstheme="minorHAnsi"/>
          <w:b/>
          <w:bCs/>
        </w:rPr>
        <w:t xml:space="preserve"> (TEXTBOX)</w:t>
      </w:r>
    </w:p>
    <w:p w14:paraId="47603288" w14:textId="103E2B08" w:rsidR="00B80D12" w:rsidRPr="003C31D3" w:rsidRDefault="00C163C6" w:rsidP="00B80D12">
      <w:pPr>
        <w:pStyle w:val="Response"/>
        <w:rPr>
          <w:rFonts w:cstheme="minorHAnsi"/>
        </w:rPr>
      </w:pPr>
      <w:r w:rsidRPr="003C31D3">
        <w:rPr>
          <w:rFonts w:cstheme="minorHAnsi"/>
        </w:rPr>
        <w:t>None of the above</w:t>
      </w:r>
      <w:r w:rsidR="00B14BDA" w:rsidRPr="003C31D3">
        <w:rPr>
          <w:rFonts w:cstheme="minorHAnsi"/>
        </w:rPr>
        <w:t xml:space="preserve"> </w:t>
      </w:r>
      <w:r w:rsidR="00B14BDA" w:rsidRPr="003C31D3">
        <w:rPr>
          <w:rFonts w:cstheme="minorHAnsi"/>
          <w:b/>
          <w:bCs/>
        </w:rPr>
        <w:t>(MAKE ANSWER EXCLUSIVE)</w:t>
      </w:r>
    </w:p>
    <w:p w14:paraId="45280812" w14:textId="73D473A4" w:rsidR="00C163C6" w:rsidRPr="003C31D3" w:rsidRDefault="00C163C6" w:rsidP="00B80D12">
      <w:pPr>
        <w:pStyle w:val="Response"/>
        <w:rPr>
          <w:rFonts w:cstheme="minorHAnsi"/>
        </w:rPr>
      </w:pPr>
      <w:r w:rsidRPr="003C31D3">
        <w:rPr>
          <w:rFonts w:cstheme="minorHAnsi"/>
        </w:rPr>
        <w:t>Not sure</w:t>
      </w:r>
      <w:r w:rsidR="00B14BDA" w:rsidRPr="003C31D3">
        <w:rPr>
          <w:rFonts w:cstheme="minorHAnsi"/>
        </w:rPr>
        <w:t xml:space="preserve"> </w:t>
      </w:r>
      <w:r w:rsidR="00B14BDA" w:rsidRPr="003C31D3">
        <w:rPr>
          <w:rFonts w:cstheme="minorHAnsi"/>
          <w:b/>
          <w:bCs/>
        </w:rPr>
        <w:t>(MAKE ANSWER EXCLUSIVE)</w:t>
      </w:r>
    </w:p>
    <w:p w14:paraId="476581AB" w14:textId="15837E76" w:rsidR="0091252F" w:rsidRPr="003C31D3" w:rsidRDefault="003B1782" w:rsidP="00134000">
      <w:pPr>
        <w:pStyle w:val="Question"/>
        <w:spacing w:before="120" w:after="120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  <w:b/>
        </w:rPr>
        <w:t xml:space="preserve"> </w:t>
      </w:r>
      <w:r w:rsidR="005B57CD" w:rsidRPr="003C31D3">
        <w:rPr>
          <w:rFonts w:asciiTheme="minorHAnsi" w:hAnsiTheme="minorHAnsi" w:cstheme="minorHAnsi"/>
          <w:b/>
        </w:rPr>
        <w:t>[RESUME ASKING ALL]</w:t>
      </w:r>
    </w:p>
    <w:p w14:paraId="4B4941D6" w14:textId="4F14962E" w:rsidR="00853C1C" w:rsidRPr="003C31D3" w:rsidRDefault="00853C1C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43.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And for statistical purposes, </w:t>
      </w:r>
      <w:r w:rsidR="00672719" w:rsidRPr="003C31D3">
        <w:rPr>
          <w:rFonts w:asciiTheme="minorHAnsi" w:hAnsiTheme="minorHAnsi" w:cstheme="minorHAnsi"/>
        </w:rPr>
        <w:t>what range does your age fall into</w:t>
      </w:r>
      <w:r w:rsidRPr="003C31D3">
        <w:rPr>
          <w:rFonts w:asciiTheme="minorHAnsi" w:hAnsiTheme="minorHAnsi" w:cstheme="minorHAnsi"/>
        </w:rPr>
        <w:t>?</w:t>
      </w:r>
      <w:r w:rsidR="00672719" w:rsidRPr="003C31D3">
        <w:rPr>
          <w:rFonts w:asciiTheme="minorHAnsi" w:hAnsiTheme="minorHAnsi" w:cstheme="minorHAnsi"/>
        </w:rPr>
        <w:t xml:space="preserve"> Are you Under </w:t>
      </w:r>
      <w:r w:rsidR="001A10C7" w:rsidRPr="003C31D3">
        <w:rPr>
          <w:rFonts w:asciiTheme="minorHAnsi" w:hAnsiTheme="minorHAnsi" w:cstheme="minorHAnsi"/>
        </w:rPr>
        <w:t>18</w:t>
      </w:r>
      <w:r w:rsidR="00672719" w:rsidRPr="003C31D3">
        <w:rPr>
          <w:rFonts w:asciiTheme="minorHAnsi" w:hAnsiTheme="minorHAnsi" w:cstheme="minorHAnsi"/>
        </w:rPr>
        <w:t>,</w:t>
      </w:r>
      <w:r w:rsidR="001A10C7" w:rsidRPr="003C31D3">
        <w:rPr>
          <w:rFonts w:asciiTheme="minorHAnsi" w:hAnsiTheme="minorHAnsi" w:cstheme="minorHAnsi"/>
        </w:rPr>
        <w:t xml:space="preserve"> 18 to 24, 25 to 29, 30 to 34, 35 to 39, 40 to 44, 45 to 49, 50 to 54, 55 to 59, 60 to 64, or 65 or older</w:t>
      </w:r>
      <w:r w:rsidR="00672719" w:rsidRPr="003C31D3">
        <w:rPr>
          <w:rFonts w:asciiTheme="minorHAnsi" w:hAnsiTheme="minorHAnsi" w:cstheme="minorHAnsi"/>
        </w:rPr>
        <w:t>?</w:t>
      </w:r>
      <w:r w:rsidRPr="003C31D3">
        <w:rPr>
          <w:rFonts w:asciiTheme="minorHAnsi" w:hAnsiTheme="minorHAnsi" w:cstheme="minorHAnsi"/>
        </w:rPr>
        <w:t xml:space="preserve"> </w:t>
      </w:r>
      <w:r w:rsidRPr="003C31D3">
        <w:rPr>
          <w:rFonts w:asciiTheme="minorHAnsi" w:hAnsiTheme="minorHAnsi" w:cstheme="minorHAnsi"/>
          <w:b/>
        </w:rPr>
        <w:t>(</w:t>
      </w:r>
      <w:r w:rsidR="00D22B3C" w:rsidRPr="003C31D3">
        <w:rPr>
          <w:rFonts w:asciiTheme="minorHAnsi" w:hAnsiTheme="minorHAnsi" w:cstheme="minorHAnsi"/>
          <w:b/>
        </w:rPr>
        <w:t>YOU MAY SHOW RESPONDENTS LIST IF NECESSARY</w:t>
      </w:r>
      <w:r w:rsidRPr="003C31D3">
        <w:rPr>
          <w:rFonts w:asciiTheme="minorHAnsi" w:hAnsiTheme="minorHAnsi" w:cstheme="minorHAnsi"/>
          <w:b/>
        </w:rPr>
        <w:t>)</w:t>
      </w:r>
    </w:p>
    <w:p w14:paraId="2CAEE470" w14:textId="2AA44A12" w:rsidR="00F468C3" w:rsidRPr="003C31D3" w:rsidRDefault="00F468C3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Under 18</w:t>
      </w:r>
    </w:p>
    <w:p w14:paraId="4C7E76E7" w14:textId="37019540" w:rsidR="00F468C3" w:rsidRPr="003C31D3" w:rsidRDefault="00F468C3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18-24</w:t>
      </w:r>
    </w:p>
    <w:p w14:paraId="7BBA5952" w14:textId="4E3F0263" w:rsidR="00F468C3" w:rsidRPr="003C31D3" w:rsidRDefault="00F468C3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25-29</w:t>
      </w:r>
    </w:p>
    <w:p w14:paraId="52C798D5" w14:textId="03FE404D" w:rsidR="00F468C3" w:rsidRPr="003C31D3" w:rsidRDefault="00F468C3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30-34</w:t>
      </w:r>
    </w:p>
    <w:p w14:paraId="624B7617" w14:textId="25FC9DE1" w:rsidR="00F468C3" w:rsidRPr="003C31D3" w:rsidRDefault="00F468C3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35-39</w:t>
      </w:r>
    </w:p>
    <w:p w14:paraId="4BF58BAF" w14:textId="58670D5F" w:rsidR="00F468C3" w:rsidRPr="003C31D3" w:rsidRDefault="00F468C3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40-44</w:t>
      </w:r>
    </w:p>
    <w:p w14:paraId="67418A64" w14:textId="2AD134B2" w:rsidR="00F468C3" w:rsidRPr="003C31D3" w:rsidRDefault="00F468C3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45-49</w:t>
      </w:r>
    </w:p>
    <w:p w14:paraId="0478D6B3" w14:textId="30EC4C3B" w:rsidR="00F468C3" w:rsidRPr="003C31D3" w:rsidRDefault="00F468C3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50-54</w:t>
      </w:r>
    </w:p>
    <w:p w14:paraId="36DF55D3" w14:textId="39CBA028" w:rsidR="00F468C3" w:rsidRPr="003C31D3" w:rsidRDefault="00F468C3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55-59</w:t>
      </w:r>
    </w:p>
    <w:p w14:paraId="74353F55" w14:textId="52D62840" w:rsidR="00F468C3" w:rsidRPr="003C31D3" w:rsidRDefault="00F468C3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60-64</w:t>
      </w:r>
    </w:p>
    <w:p w14:paraId="53CBF72C" w14:textId="7CD31436" w:rsidR="00F468C3" w:rsidRPr="003C31D3" w:rsidRDefault="00F468C3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65 or older</w:t>
      </w:r>
    </w:p>
    <w:p w14:paraId="21699B98" w14:textId="482C200D" w:rsidR="005F6888" w:rsidRPr="003C31D3" w:rsidRDefault="00853C1C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(Refused)</w:t>
      </w:r>
    </w:p>
    <w:p w14:paraId="575F5973" w14:textId="0BC2A33F" w:rsidR="00853C1C" w:rsidRPr="003C31D3" w:rsidRDefault="00853C1C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44.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What ethnicity would you classify yourself as? </w:t>
      </w:r>
      <w:r w:rsidRPr="003C31D3">
        <w:rPr>
          <w:rFonts w:asciiTheme="minorHAnsi" w:hAnsiTheme="minorHAnsi" w:cstheme="minorHAnsi"/>
          <w:b/>
        </w:rPr>
        <w:t>(IF NECESSARY ALLOW THEM TO POINT)</w:t>
      </w:r>
    </w:p>
    <w:p w14:paraId="266AB721" w14:textId="0F9EB0B8" w:rsidR="00853C1C" w:rsidRPr="003C31D3" w:rsidRDefault="00853C1C" w:rsidP="00853C1C">
      <w:pPr>
        <w:pStyle w:val="Response"/>
        <w:numPr>
          <w:ilvl w:val="6"/>
          <w:numId w:val="36"/>
        </w:numPr>
        <w:rPr>
          <w:rFonts w:cstheme="minorHAnsi"/>
        </w:rPr>
      </w:pPr>
      <w:r w:rsidRPr="003C31D3">
        <w:rPr>
          <w:rFonts w:cstheme="minorHAnsi"/>
        </w:rPr>
        <w:t>White/Caucasian</w:t>
      </w:r>
    </w:p>
    <w:p w14:paraId="67003FDB" w14:textId="2E871AE3" w:rsidR="00853C1C" w:rsidRPr="003C31D3" w:rsidRDefault="00853C1C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Black/African American</w:t>
      </w:r>
    </w:p>
    <w:p w14:paraId="55EE357F" w14:textId="1792E8F9" w:rsidR="00853C1C" w:rsidRPr="003C31D3" w:rsidRDefault="00853C1C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Asian</w:t>
      </w:r>
    </w:p>
    <w:p w14:paraId="101F3076" w14:textId="7C1F96F2" w:rsidR="00853C1C" w:rsidRPr="003C31D3" w:rsidRDefault="00853C1C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Native Hawaiian/Pacific Islander</w:t>
      </w:r>
    </w:p>
    <w:p w14:paraId="7A006495" w14:textId="7A9461EC" w:rsidR="00853C1C" w:rsidRPr="003C31D3" w:rsidRDefault="00853C1C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American Indian/Alaska Native</w:t>
      </w:r>
    </w:p>
    <w:p w14:paraId="62EEB4A1" w14:textId="4FD67BBA" w:rsidR="00853C1C" w:rsidRPr="003C31D3" w:rsidRDefault="00853C1C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Hispanic/Latino</w:t>
      </w:r>
    </w:p>
    <w:p w14:paraId="297D87FB" w14:textId="549E52C5" w:rsidR="00853C1C" w:rsidRPr="003C31D3" w:rsidRDefault="00853C1C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Bi or Multi-racial</w:t>
      </w:r>
    </w:p>
    <w:p w14:paraId="72557CB6" w14:textId="2EC709D4" w:rsidR="00853C1C" w:rsidRPr="003C31D3" w:rsidRDefault="00853C1C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Something else</w:t>
      </w:r>
    </w:p>
    <w:p w14:paraId="59A87616" w14:textId="2225D5B7" w:rsidR="00853C1C" w:rsidRPr="003C31D3" w:rsidRDefault="00853C1C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lastRenderedPageBreak/>
        <w:t>(Don’t know)</w:t>
      </w:r>
    </w:p>
    <w:p w14:paraId="52BC701C" w14:textId="43F638BD" w:rsidR="00853C1C" w:rsidRPr="003C31D3" w:rsidRDefault="00853C1C" w:rsidP="00853C1C">
      <w:pPr>
        <w:pStyle w:val="Response"/>
        <w:rPr>
          <w:rFonts w:cstheme="minorHAnsi"/>
        </w:rPr>
      </w:pPr>
      <w:r w:rsidRPr="003C31D3">
        <w:rPr>
          <w:rFonts w:cstheme="minorHAnsi"/>
        </w:rPr>
        <w:t>(Refuse</w:t>
      </w:r>
      <w:r w:rsidR="00D75F44" w:rsidRPr="003C31D3">
        <w:rPr>
          <w:rFonts w:cstheme="minorHAnsi"/>
        </w:rPr>
        <w:t>d</w:t>
      </w:r>
      <w:r w:rsidRPr="003C31D3">
        <w:rPr>
          <w:rFonts w:cstheme="minorHAnsi"/>
        </w:rPr>
        <w:t>)</w:t>
      </w:r>
    </w:p>
    <w:p w14:paraId="47B549FD" w14:textId="7F1F92BA" w:rsidR="00853C1C" w:rsidRPr="003C31D3" w:rsidRDefault="00853C1C" w:rsidP="0086084D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45.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89319A" w:rsidRPr="003C31D3">
        <w:rPr>
          <w:rFonts w:asciiTheme="minorHAnsi" w:hAnsiTheme="minorHAnsi" w:cstheme="minorHAnsi"/>
          <w:color w:val="404040"/>
          <w:shd w:val="clear" w:color="auto" w:fill="FFFFFF"/>
        </w:rPr>
        <w:t>Is your total annual household income from all sources less than thirty thousand dollars; thirty thousand dollars to less than fifty thousand dollars; fifty thousand dollars to less than seventy-five thousand dollars; seventy-five thousand dollars to less than one hundred thousand dollars; one hundred thousand dollars to less than two hundred thousand dollars, or two hundred thousand dollars or higher?</w:t>
      </w:r>
      <w:r w:rsidR="0089319A" w:rsidRPr="003C31D3">
        <w:rPr>
          <w:rFonts w:asciiTheme="minorHAnsi" w:hAnsiTheme="minorHAnsi" w:cstheme="minorHAnsi"/>
          <w:b/>
        </w:rPr>
        <w:t xml:space="preserve"> </w:t>
      </w:r>
      <w:r w:rsidR="0086084D" w:rsidRPr="003C31D3">
        <w:rPr>
          <w:rFonts w:asciiTheme="minorHAnsi" w:hAnsiTheme="minorHAnsi" w:cstheme="minorHAnsi"/>
          <w:b/>
        </w:rPr>
        <w:t>(IF NECESSARY ALLOW THEM TO POINT)</w:t>
      </w:r>
    </w:p>
    <w:p w14:paraId="2192A97D" w14:textId="5CC7BB62" w:rsidR="0086084D" w:rsidRPr="003C31D3" w:rsidRDefault="0086084D" w:rsidP="0086084D">
      <w:pPr>
        <w:pStyle w:val="Response"/>
        <w:rPr>
          <w:rFonts w:cstheme="minorHAnsi"/>
        </w:rPr>
      </w:pPr>
      <w:r w:rsidRPr="003C31D3">
        <w:rPr>
          <w:rFonts w:cstheme="minorHAnsi"/>
        </w:rPr>
        <w:t>Less than $30,000</w:t>
      </w:r>
    </w:p>
    <w:p w14:paraId="127CE772" w14:textId="5D0D7BF4" w:rsidR="0086084D" w:rsidRPr="003C31D3" w:rsidRDefault="0086084D" w:rsidP="0086084D">
      <w:pPr>
        <w:pStyle w:val="Response"/>
        <w:rPr>
          <w:rFonts w:cstheme="minorHAnsi"/>
        </w:rPr>
      </w:pPr>
      <w:r w:rsidRPr="003C31D3">
        <w:rPr>
          <w:rFonts w:cstheme="minorHAnsi"/>
        </w:rPr>
        <w:t>$30,000 to less than $50,000</w:t>
      </w:r>
    </w:p>
    <w:p w14:paraId="756C7690" w14:textId="49897B9E" w:rsidR="0086084D" w:rsidRPr="003C31D3" w:rsidRDefault="0086084D" w:rsidP="0086084D">
      <w:pPr>
        <w:pStyle w:val="Response"/>
        <w:rPr>
          <w:rFonts w:cstheme="minorHAnsi"/>
        </w:rPr>
      </w:pPr>
      <w:r w:rsidRPr="003C31D3">
        <w:rPr>
          <w:rFonts w:cstheme="minorHAnsi"/>
        </w:rPr>
        <w:t>$50,000 to less than $75,000</w:t>
      </w:r>
    </w:p>
    <w:p w14:paraId="03B93E8A" w14:textId="74A0EE20" w:rsidR="00122FD3" w:rsidRPr="003C31D3" w:rsidRDefault="00122FD3" w:rsidP="0086084D">
      <w:pPr>
        <w:pStyle w:val="Response"/>
        <w:rPr>
          <w:rFonts w:cstheme="minorHAnsi"/>
        </w:rPr>
      </w:pPr>
      <w:r w:rsidRPr="003C31D3">
        <w:rPr>
          <w:rFonts w:cstheme="minorHAnsi"/>
        </w:rPr>
        <w:t>$75,000 to less than $100,000</w:t>
      </w:r>
    </w:p>
    <w:p w14:paraId="3A583929" w14:textId="3A5F4D81" w:rsidR="0086084D" w:rsidRPr="003C31D3" w:rsidRDefault="0086084D" w:rsidP="0086084D">
      <w:pPr>
        <w:pStyle w:val="Response"/>
        <w:rPr>
          <w:rFonts w:cstheme="minorHAnsi"/>
        </w:rPr>
      </w:pPr>
      <w:r w:rsidRPr="003C31D3">
        <w:rPr>
          <w:rFonts w:cstheme="minorHAnsi"/>
        </w:rPr>
        <w:t>$100,000 to less than $200,000</w:t>
      </w:r>
    </w:p>
    <w:p w14:paraId="6595AEC9" w14:textId="60CBF0E3" w:rsidR="0086084D" w:rsidRPr="003C31D3" w:rsidRDefault="0086084D" w:rsidP="0086084D">
      <w:pPr>
        <w:pStyle w:val="Response"/>
        <w:rPr>
          <w:rFonts w:cstheme="minorHAnsi"/>
        </w:rPr>
      </w:pPr>
      <w:r w:rsidRPr="003C31D3">
        <w:rPr>
          <w:rFonts w:cstheme="minorHAnsi"/>
        </w:rPr>
        <w:t>$200,000 or higher</w:t>
      </w:r>
    </w:p>
    <w:p w14:paraId="752D2AB2" w14:textId="2681DDBE" w:rsidR="0086084D" w:rsidRPr="003C31D3" w:rsidRDefault="0086084D" w:rsidP="0086084D">
      <w:pPr>
        <w:pStyle w:val="Response"/>
        <w:rPr>
          <w:rFonts w:cstheme="minorHAnsi"/>
        </w:rPr>
      </w:pPr>
      <w:r w:rsidRPr="003C31D3">
        <w:rPr>
          <w:rFonts w:cstheme="minorHAnsi"/>
        </w:rPr>
        <w:t>(Don’t know)</w:t>
      </w:r>
    </w:p>
    <w:p w14:paraId="083CFB50" w14:textId="6210A4A9" w:rsidR="0086084D" w:rsidRPr="003C31D3" w:rsidRDefault="002F0546" w:rsidP="0086084D">
      <w:pPr>
        <w:pStyle w:val="Response"/>
        <w:rPr>
          <w:rFonts w:cstheme="minorHAnsi"/>
        </w:rPr>
      </w:pPr>
      <w:r>
        <w:rPr>
          <w:rFonts w:cstheme="minorHAnsi"/>
        </w:rPr>
        <w:t xml:space="preserve">Prefer not to respond </w:t>
      </w:r>
    </w:p>
    <w:p w14:paraId="69593367" w14:textId="0397C599" w:rsidR="0086084D" w:rsidRPr="003C31D3" w:rsidRDefault="00E45A60" w:rsidP="00E45A60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46.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What is your employment status? Are you </w:t>
      </w:r>
      <w:r w:rsidR="00FA0EA1" w:rsidRPr="003C31D3">
        <w:rPr>
          <w:rFonts w:asciiTheme="minorHAnsi" w:hAnsiTheme="minorHAnsi" w:cstheme="minorHAnsi"/>
        </w:rPr>
        <w:t xml:space="preserve">employed 30 or more hours per week, employed less than 30 hours per week, </w:t>
      </w:r>
      <w:proofErr w:type="spellStart"/>
      <w:r w:rsidR="00FA0EA1" w:rsidRPr="003C31D3">
        <w:rPr>
          <w:rFonts w:asciiTheme="minorHAnsi" w:hAnsiTheme="minorHAnsi" w:cstheme="minorHAnsi"/>
        </w:rPr>
        <w:t>self employed</w:t>
      </w:r>
      <w:proofErr w:type="spellEnd"/>
      <w:r w:rsidR="00FA0EA1" w:rsidRPr="003C31D3">
        <w:rPr>
          <w:rFonts w:asciiTheme="minorHAnsi" w:hAnsiTheme="minorHAnsi" w:cstheme="minorHAnsi"/>
        </w:rPr>
        <w:t xml:space="preserve">, retired, </w:t>
      </w:r>
      <w:proofErr w:type="gramStart"/>
      <w:r w:rsidR="00FA0EA1" w:rsidRPr="003C31D3">
        <w:rPr>
          <w:rFonts w:asciiTheme="minorHAnsi" w:hAnsiTheme="minorHAnsi" w:cstheme="minorHAnsi"/>
        </w:rPr>
        <w:t>a</w:t>
      </w:r>
      <w:proofErr w:type="gramEnd"/>
      <w:r w:rsidR="00FA0EA1" w:rsidRPr="003C31D3">
        <w:rPr>
          <w:rFonts w:asciiTheme="minorHAnsi" w:hAnsiTheme="minorHAnsi" w:cstheme="minorHAnsi"/>
        </w:rPr>
        <w:t xml:space="preserve"> homemaker or otherwise not employed outside the home, a student, unemployed, or something else? </w:t>
      </w:r>
      <w:r w:rsidRPr="003C31D3">
        <w:rPr>
          <w:rFonts w:asciiTheme="minorHAnsi" w:hAnsiTheme="minorHAnsi" w:cstheme="minorHAnsi"/>
          <w:b/>
        </w:rPr>
        <w:t>(IF NECESSARY ALLOW THEM TO POINT)</w:t>
      </w:r>
    </w:p>
    <w:p w14:paraId="3EB61705" w14:textId="616D88A9" w:rsidR="00E45A60" w:rsidRPr="003C31D3" w:rsidRDefault="00E45A60" w:rsidP="00E45A60">
      <w:pPr>
        <w:pStyle w:val="Response"/>
        <w:rPr>
          <w:rFonts w:cstheme="minorHAnsi"/>
        </w:rPr>
      </w:pPr>
      <w:r w:rsidRPr="003C31D3">
        <w:rPr>
          <w:rFonts w:cstheme="minorHAnsi"/>
        </w:rPr>
        <w:t>Employed 30 or more hours per week</w:t>
      </w:r>
    </w:p>
    <w:p w14:paraId="1E5FEF56" w14:textId="7BAA3B2F" w:rsidR="00E45A60" w:rsidRPr="003C31D3" w:rsidRDefault="00E45A60" w:rsidP="00E45A60">
      <w:pPr>
        <w:pStyle w:val="Response"/>
        <w:rPr>
          <w:rFonts w:cstheme="minorHAnsi"/>
        </w:rPr>
      </w:pPr>
      <w:r w:rsidRPr="003C31D3">
        <w:rPr>
          <w:rFonts w:cstheme="minorHAnsi"/>
        </w:rPr>
        <w:t>Employed less than 30 hours per week</w:t>
      </w:r>
    </w:p>
    <w:p w14:paraId="4220B41B" w14:textId="34AC1963" w:rsidR="00E45A60" w:rsidRPr="003C31D3" w:rsidRDefault="00E45A60" w:rsidP="00E45A60">
      <w:pPr>
        <w:pStyle w:val="Response"/>
        <w:rPr>
          <w:rFonts w:cstheme="minorHAnsi"/>
        </w:rPr>
      </w:pPr>
      <w:r w:rsidRPr="003C31D3">
        <w:rPr>
          <w:rFonts w:cstheme="minorHAnsi"/>
        </w:rPr>
        <w:t>Self-employed</w:t>
      </w:r>
    </w:p>
    <w:p w14:paraId="4CAD6FF0" w14:textId="20C044E6" w:rsidR="00E45A60" w:rsidRPr="003C31D3" w:rsidRDefault="00E45A60" w:rsidP="00E45A60">
      <w:pPr>
        <w:pStyle w:val="Response"/>
        <w:rPr>
          <w:rFonts w:cstheme="minorHAnsi"/>
        </w:rPr>
      </w:pPr>
      <w:r w:rsidRPr="003C31D3">
        <w:rPr>
          <w:rFonts w:cstheme="minorHAnsi"/>
        </w:rPr>
        <w:t>Retired</w:t>
      </w:r>
    </w:p>
    <w:p w14:paraId="4956C494" w14:textId="62851303" w:rsidR="00E45A60" w:rsidRPr="003C31D3" w:rsidRDefault="00E45A60" w:rsidP="00E45A60">
      <w:pPr>
        <w:pStyle w:val="Response"/>
        <w:rPr>
          <w:rFonts w:cstheme="minorHAnsi"/>
        </w:rPr>
      </w:pPr>
      <w:r w:rsidRPr="003C31D3">
        <w:rPr>
          <w:rFonts w:cstheme="minorHAnsi"/>
        </w:rPr>
        <w:t>Homemaker, or otherwise not employed outside the home</w:t>
      </w:r>
    </w:p>
    <w:p w14:paraId="0B1FEAF3" w14:textId="3408A6FF" w:rsidR="00E45A60" w:rsidRPr="003C31D3" w:rsidRDefault="00E45A60" w:rsidP="00E45A60">
      <w:pPr>
        <w:pStyle w:val="Response"/>
        <w:rPr>
          <w:rFonts w:cstheme="minorHAnsi"/>
        </w:rPr>
      </w:pPr>
      <w:r w:rsidRPr="003C31D3">
        <w:rPr>
          <w:rFonts w:cstheme="minorHAnsi"/>
        </w:rPr>
        <w:t>Student</w:t>
      </w:r>
    </w:p>
    <w:p w14:paraId="263756C6" w14:textId="289ADD89" w:rsidR="00E45A60" w:rsidRPr="003C31D3" w:rsidRDefault="00E45A60" w:rsidP="00E45A60">
      <w:pPr>
        <w:pStyle w:val="Response"/>
        <w:rPr>
          <w:rFonts w:cstheme="minorHAnsi"/>
        </w:rPr>
      </w:pPr>
      <w:r w:rsidRPr="003C31D3">
        <w:rPr>
          <w:rFonts w:cstheme="minorHAnsi"/>
        </w:rPr>
        <w:t>Unemployed</w:t>
      </w:r>
    </w:p>
    <w:p w14:paraId="4AFB5FE6" w14:textId="6B9D6F8F" w:rsidR="00E45A60" w:rsidRPr="003C31D3" w:rsidRDefault="00FA0EA1" w:rsidP="00E45A60">
      <w:pPr>
        <w:pStyle w:val="Response"/>
        <w:rPr>
          <w:rFonts w:cstheme="minorHAnsi"/>
        </w:rPr>
      </w:pPr>
      <w:r w:rsidRPr="003C31D3">
        <w:rPr>
          <w:rFonts w:cstheme="minorHAnsi"/>
        </w:rPr>
        <w:t>Something else</w:t>
      </w:r>
    </w:p>
    <w:p w14:paraId="5831A896" w14:textId="0AB97EA8" w:rsidR="00E45A60" w:rsidRPr="003C31D3" w:rsidRDefault="00E45A60" w:rsidP="00E45A60">
      <w:pPr>
        <w:pStyle w:val="Response"/>
        <w:rPr>
          <w:rFonts w:cstheme="minorHAnsi"/>
        </w:rPr>
      </w:pPr>
      <w:r w:rsidRPr="003C31D3">
        <w:rPr>
          <w:rFonts w:cstheme="minorHAnsi"/>
        </w:rPr>
        <w:t>(Refuse</w:t>
      </w:r>
      <w:r w:rsidR="00D75F44" w:rsidRPr="003C31D3">
        <w:rPr>
          <w:rFonts w:cstheme="minorHAnsi"/>
        </w:rPr>
        <w:t>d</w:t>
      </w:r>
      <w:r w:rsidRPr="003C31D3">
        <w:rPr>
          <w:rFonts w:cstheme="minorHAnsi"/>
        </w:rPr>
        <w:t>)</w:t>
      </w:r>
    </w:p>
    <w:p w14:paraId="71F6FB2B" w14:textId="13F0E4B4" w:rsidR="00E45A60" w:rsidRPr="003C31D3" w:rsidRDefault="00ED2117" w:rsidP="00134000">
      <w:pPr>
        <w:pStyle w:val="Intro"/>
        <w:spacing w:before="240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47.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>What is your home zip</w:t>
      </w:r>
      <w:r w:rsidR="00AE6C5C" w:rsidRPr="003C31D3">
        <w:rPr>
          <w:rFonts w:asciiTheme="minorHAnsi" w:hAnsiTheme="minorHAnsi" w:cstheme="minorHAnsi"/>
        </w:rPr>
        <w:t xml:space="preserve"> </w:t>
      </w:r>
      <w:r w:rsidRPr="003C31D3">
        <w:rPr>
          <w:rFonts w:asciiTheme="minorHAnsi" w:hAnsiTheme="minorHAnsi" w:cstheme="minorHAnsi"/>
        </w:rPr>
        <w:t>code</w:t>
      </w:r>
      <w:r w:rsidR="00D75F44" w:rsidRPr="003C31D3">
        <w:rPr>
          <w:rFonts w:asciiTheme="minorHAnsi" w:hAnsiTheme="minorHAnsi" w:cstheme="minorHAnsi"/>
        </w:rPr>
        <w:t>?</w:t>
      </w:r>
      <w:r w:rsidRPr="003C31D3">
        <w:rPr>
          <w:rFonts w:asciiTheme="minorHAnsi" w:hAnsiTheme="minorHAnsi" w:cstheme="minorHAnsi"/>
        </w:rPr>
        <w:t xml:space="preserve"> </w:t>
      </w:r>
      <w:r w:rsidRPr="003C31D3">
        <w:rPr>
          <w:rFonts w:asciiTheme="minorHAnsi" w:hAnsiTheme="minorHAnsi" w:cstheme="minorHAnsi"/>
          <w:b/>
        </w:rPr>
        <w:t>(ENTER 99</w:t>
      </w:r>
      <w:r w:rsidR="00000C37" w:rsidRPr="003C31D3">
        <w:rPr>
          <w:rFonts w:asciiTheme="minorHAnsi" w:hAnsiTheme="minorHAnsi" w:cstheme="minorHAnsi"/>
          <w:b/>
        </w:rPr>
        <w:t>9</w:t>
      </w:r>
      <w:r w:rsidRPr="003C31D3">
        <w:rPr>
          <w:rFonts w:asciiTheme="minorHAnsi" w:hAnsiTheme="minorHAnsi" w:cstheme="minorHAnsi"/>
          <w:b/>
        </w:rPr>
        <w:t>99 IF REFUSE)</w:t>
      </w:r>
    </w:p>
    <w:p w14:paraId="1D9073E9" w14:textId="421C2871" w:rsidR="00ED2117" w:rsidRPr="003C31D3" w:rsidRDefault="00ED2117" w:rsidP="00ED2117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48.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  <w:t xml:space="preserve">And what is </w:t>
      </w:r>
      <w:r w:rsidR="00AD03ED" w:rsidRPr="003C31D3">
        <w:rPr>
          <w:rFonts w:asciiTheme="minorHAnsi" w:hAnsiTheme="minorHAnsi" w:cstheme="minorHAnsi"/>
        </w:rPr>
        <w:t>the city of your destination</w:t>
      </w:r>
      <w:r w:rsidRPr="003C31D3">
        <w:rPr>
          <w:rFonts w:asciiTheme="minorHAnsi" w:hAnsiTheme="minorHAnsi" w:cstheme="minorHAnsi"/>
        </w:rPr>
        <w:t xml:space="preserve">? </w:t>
      </w:r>
      <w:r w:rsidR="00000C37" w:rsidRPr="003C31D3">
        <w:rPr>
          <w:rFonts w:asciiTheme="minorHAnsi" w:hAnsiTheme="minorHAnsi" w:cstheme="minorHAnsi"/>
          <w:b/>
        </w:rPr>
        <w:t>(</w:t>
      </w:r>
      <w:r w:rsidR="00AD03ED" w:rsidRPr="003C31D3">
        <w:rPr>
          <w:rFonts w:asciiTheme="minorHAnsi" w:hAnsiTheme="minorHAnsi" w:cstheme="minorHAnsi"/>
          <w:b/>
        </w:rPr>
        <w:t>OPEN END</w:t>
      </w:r>
      <w:r w:rsidRPr="003C31D3">
        <w:rPr>
          <w:rFonts w:asciiTheme="minorHAnsi" w:hAnsiTheme="minorHAnsi" w:cstheme="minorHAnsi"/>
          <w:b/>
        </w:rPr>
        <w:t>)</w:t>
      </w:r>
    </w:p>
    <w:p w14:paraId="541DFDE4" w14:textId="165E7BB8" w:rsidR="00ED2117" w:rsidRPr="003C31D3" w:rsidRDefault="005F52C1">
      <w:pPr>
        <w:pStyle w:val="Question"/>
        <w:rPr>
          <w:rFonts w:asciiTheme="minorHAnsi" w:hAnsiTheme="minorHAnsi" w:cstheme="minorHAnsi"/>
        </w:rPr>
      </w:pPr>
      <w:r w:rsidRPr="003C31D3">
        <w:rPr>
          <w:rFonts w:asciiTheme="minorHAnsi" w:hAnsiTheme="minorHAnsi" w:cstheme="minorHAnsi"/>
        </w:rPr>
        <w:fldChar w:fldCharType="begin"/>
      </w:r>
      <w:r w:rsidRPr="003C31D3">
        <w:rPr>
          <w:rFonts w:asciiTheme="minorHAnsi" w:hAnsiTheme="minorHAnsi" w:cstheme="minorHAnsi"/>
        </w:rPr>
        <w:instrText xml:space="preserve"> SEQ Question \# "0." </w:instrText>
      </w:r>
      <w:r w:rsidRPr="003C31D3">
        <w:rPr>
          <w:rFonts w:asciiTheme="minorHAnsi" w:hAnsiTheme="minorHAnsi" w:cstheme="minorHAnsi"/>
        </w:rPr>
        <w:fldChar w:fldCharType="separate"/>
      </w:r>
      <w:r w:rsidR="00D6135F">
        <w:rPr>
          <w:rFonts w:asciiTheme="minorHAnsi" w:hAnsiTheme="minorHAnsi" w:cstheme="minorHAnsi"/>
          <w:noProof/>
        </w:rPr>
        <w:t>49.</w:t>
      </w:r>
      <w:r w:rsidRPr="003C31D3">
        <w:rPr>
          <w:rFonts w:asciiTheme="minorHAnsi" w:hAnsiTheme="minorHAnsi" w:cstheme="minorHAnsi"/>
        </w:rPr>
        <w:fldChar w:fldCharType="end"/>
      </w:r>
      <w:r w:rsidRPr="003C31D3">
        <w:rPr>
          <w:rFonts w:asciiTheme="minorHAnsi" w:hAnsiTheme="minorHAnsi" w:cstheme="minorHAnsi"/>
        </w:rPr>
        <w:tab/>
      </w:r>
      <w:r w:rsidR="00E4282F" w:rsidRPr="003C31D3">
        <w:rPr>
          <w:rFonts w:asciiTheme="minorHAnsi" w:hAnsiTheme="minorHAnsi" w:cstheme="minorHAnsi"/>
        </w:rPr>
        <w:t xml:space="preserve">What is your gender identity? </w:t>
      </w:r>
      <w:r w:rsidR="00E4282F" w:rsidRPr="003C31D3">
        <w:rPr>
          <w:rFonts w:asciiTheme="minorHAnsi" w:hAnsiTheme="minorHAnsi" w:cstheme="minorHAnsi"/>
          <w:b/>
        </w:rPr>
        <w:t>(DO NOT READ ALOUD, ALLOW THEM TO POINT IF PREFERRED)</w:t>
      </w:r>
    </w:p>
    <w:p w14:paraId="70C19A32" w14:textId="2DA6F66C" w:rsidR="00BA09BF" w:rsidRPr="003C31D3" w:rsidRDefault="00BA09BF" w:rsidP="00BA09BF">
      <w:pPr>
        <w:pStyle w:val="Response"/>
        <w:rPr>
          <w:rFonts w:cstheme="minorHAnsi"/>
        </w:rPr>
      </w:pPr>
      <w:r w:rsidRPr="003C31D3">
        <w:rPr>
          <w:rFonts w:cstheme="minorHAnsi"/>
        </w:rPr>
        <w:t>Male</w:t>
      </w:r>
    </w:p>
    <w:p w14:paraId="1931FC41" w14:textId="67796EA9" w:rsidR="00BA09BF" w:rsidRPr="003C31D3" w:rsidRDefault="00BA09BF" w:rsidP="00BA09BF">
      <w:pPr>
        <w:pStyle w:val="Response"/>
        <w:rPr>
          <w:rFonts w:cstheme="minorHAnsi"/>
        </w:rPr>
      </w:pPr>
      <w:r w:rsidRPr="003C31D3">
        <w:rPr>
          <w:rFonts w:cstheme="minorHAnsi"/>
        </w:rPr>
        <w:t>Female</w:t>
      </w:r>
    </w:p>
    <w:p w14:paraId="404AF340" w14:textId="1662B971" w:rsidR="00E4282F" w:rsidRPr="003C31D3" w:rsidRDefault="00E4282F" w:rsidP="00BA09BF">
      <w:pPr>
        <w:pStyle w:val="Response"/>
        <w:rPr>
          <w:rFonts w:cstheme="minorHAnsi"/>
        </w:rPr>
      </w:pPr>
      <w:r w:rsidRPr="003C31D3">
        <w:rPr>
          <w:rFonts w:cstheme="minorHAnsi"/>
        </w:rPr>
        <w:t>Trans male/trans man</w:t>
      </w:r>
    </w:p>
    <w:p w14:paraId="1870C351" w14:textId="60F9EED0" w:rsidR="00E4282F" w:rsidRPr="003C31D3" w:rsidRDefault="00E4282F" w:rsidP="00BA09BF">
      <w:pPr>
        <w:pStyle w:val="Response"/>
        <w:rPr>
          <w:rFonts w:cstheme="minorHAnsi"/>
        </w:rPr>
      </w:pPr>
      <w:r w:rsidRPr="003C31D3">
        <w:rPr>
          <w:rFonts w:cstheme="minorHAnsi"/>
        </w:rPr>
        <w:t>Trans female/trans woman</w:t>
      </w:r>
    </w:p>
    <w:p w14:paraId="5B3D7D3A" w14:textId="703F6FB2" w:rsidR="00E4282F" w:rsidRPr="003C31D3" w:rsidRDefault="00E4282F" w:rsidP="00BA09BF">
      <w:pPr>
        <w:pStyle w:val="Response"/>
        <w:rPr>
          <w:rFonts w:cstheme="minorHAnsi"/>
        </w:rPr>
      </w:pPr>
      <w:r w:rsidRPr="003C31D3">
        <w:rPr>
          <w:rFonts w:cstheme="minorHAnsi"/>
        </w:rPr>
        <w:t>Genderqueer/gender non-conforming</w:t>
      </w:r>
    </w:p>
    <w:p w14:paraId="585C83F7" w14:textId="50476B74" w:rsidR="00E4282F" w:rsidRPr="003C31D3" w:rsidRDefault="00E4282F" w:rsidP="00BA09BF">
      <w:pPr>
        <w:pStyle w:val="Response"/>
        <w:rPr>
          <w:rFonts w:cstheme="minorHAnsi"/>
        </w:rPr>
      </w:pPr>
      <w:r w:rsidRPr="003C31D3">
        <w:rPr>
          <w:rFonts w:cstheme="minorHAnsi"/>
        </w:rPr>
        <w:t xml:space="preserve">Different identify (please state: </w:t>
      </w:r>
      <w:r w:rsidRPr="003C31D3">
        <w:rPr>
          <w:rFonts w:cstheme="minorHAnsi"/>
          <w:u w:val="single"/>
        </w:rPr>
        <w:t>____)</w:t>
      </w:r>
    </w:p>
    <w:p w14:paraId="79485889" w14:textId="0889264A" w:rsidR="00BA09BF" w:rsidRPr="003C31D3" w:rsidRDefault="00E4282F" w:rsidP="00BA09BF">
      <w:pPr>
        <w:pStyle w:val="Response"/>
        <w:rPr>
          <w:rFonts w:cstheme="minorHAnsi"/>
        </w:rPr>
      </w:pPr>
      <w:r w:rsidRPr="003C31D3">
        <w:rPr>
          <w:rFonts w:cstheme="minorHAnsi"/>
        </w:rPr>
        <w:t>Prefer not to respond</w:t>
      </w:r>
    </w:p>
    <w:sectPr w:rsidR="00BA09BF" w:rsidRPr="003C31D3" w:rsidSect="002A00EE">
      <w:headerReference w:type="default" r:id="rId8"/>
      <w:headerReference w:type="first" r:id="rId9"/>
      <w:footnotePr>
        <w:numFmt w:val="lowerRoman"/>
      </w:footnotePr>
      <w:endnotePr>
        <w:numFmt w:val="decimal"/>
      </w:endnotePr>
      <w:type w:val="continuous"/>
      <w:pgSz w:w="12240" w:h="15840" w:code="1"/>
      <w:pgMar w:top="1080" w:right="1224" w:bottom="360" w:left="1224" w:header="36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C596C" w14:textId="77777777" w:rsidR="00194681" w:rsidRDefault="00194681" w:rsidP="00257D13">
      <w:r>
        <w:separator/>
      </w:r>
    </w:p>
  </w:endnote>
  <w:endnote w:type="continuationSeparator" w:id="0">
    <w:p w14:paraId="79BD67CB" w14:textId="77777777" w:rsidR="00194681" w:rsidRDefault="00194681" w:rsidP="00257D13">
      <w:r>
        <w:continuationSeparator/>
      </w:r>
    </w:p>
  </w:endnote>
  <w:endnote w:type="continuationNotice" w:id="1">
    <w:p w14:paraId="0FD10D50" w14:textId="77777777" w:rsidR="00194681" w:rsidRDefault="001946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Yu Gothic UI"/>
    <w:charset w:val="80"/>
    <w:family w:val="auto"/>
    <w:pitch w:val="variable"/>
    <w:sig w:usb0="00000000" w:usb1="00000000" w:usb2="01000407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F74A6" w14:textId="77777777" w:rsidR="00194681" w:rsidRDefault="00194681" w:rsidP="00257D13">
      <w:r>
        <w:separator/>
      </w:r>
    </w:p>
  </w:footnote>
  <w:footnote w:type="continuationSeparator" w:id="0">
    <w:p w14:paraId="6C1C9106" w14:textId="77777777" w:rsidR="00194681" w:rsidRDefault="00194681" w:rsidP="00257D13">
      <w:r>
        <w:continuationSeparator/>
      </w:r>
    </w:p>
  </w:footnote>
  <w:footnote w:type="continuationNotice" w:id="1">
    <w:p w14:paraId="36E08761" w14:textId="77777777" w:rsidR="00194681" w:rsidRDefault="001946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81F3D" w14:textId="6F95FDCE" w:rsidR="00194681" w:rsidRPr="005817EB" w:rsidRDefault="00194681" w:rsidP="006C6A89">
    <w:pPr>
      <w:tabs>
        <w:tab w:val="right" w:pos="10800"/>
      </w:tabs>
      <w:rPr>
        <w:b/>
        <w:sz w:val="20"/>
      </w:rPr>
    </w:pPr>
    <w:r w:rsidRPr="009B2C4E">
      <w:rPr>
        <w:b/>
        <w:sz w:val="20"/>
        <w:szCs w:val="20"/>
      </w:rPr>
      <w:t>E</w:t>
    </w:r>
    <w:r w:rsidRPr="00207E1A">
      <w:rPr>
        <w:b/>
        <w:sz w:val="20"/>
        <w:szCs w:val="20"/>
      </w:rPr>
      <w:t>MC</w:t>
    </w:r>
    <w:r>
      <w:rPr>
        <w:b/>
        <w:sz w:val="20"/>
        <w:szCs w:val="20"/>
      </w:rPr>
      <w:t xml:space="preserve"> Research</w:t>
    </w:r>
    <w:r w:rsidRPr="00207E1A">
      <w:rPr>
        <w:b/>
        <w:sz w:val="20"/>
        <w:szCs w:val="20"/>
      </w:rPr>
      <w:t xml:space="preserve"> #</w:t>
    </w:r>
    <w:r>
      <w:rPr>
        <w:b/>
        <w:sz w:val="20"/>
        <w:szCs w:val="20"/>
      </w:rPr>
      <w:t>17-6618</w:t>
    </w:r>
    <w:r w:rsidRPr="009248D2">
      <w:rPr>
        <w:b/>
        <w:sz w:val="20"/>
      </w:rPr>
      <w:ptab w:relativeTo="margin" w:alignment="center" w:leader="none"/>
    </w:r>
    <w:r>
      <w:rPr>
        <w:b/>
        <w:sz w:val="20"/>
      </w:rPr>
      <w:t xml:space="preserve"> </w:t>
    </w:r>
    <w:r w:rsidRPr="009248D2">
      <w:rPr>
        <w:b/>
        <w:sz w:val="20"/>
      </w:rPr>
      <w:ptab w:relativeTo="margin" w:alignment="right" w:leader="none"/>
    </w:r>
    <w:r>
      <w:rPr>
        <w:b/>
        <w:sz w:val="20"/>
      </w:rPr>
      <w:t>-</w:t>
    </w:r>
    <w:r w:rsidRPr="009248D2">
      <w:rPr>
        <w:b/>
        <w:sz w:val="20"/>
      </w:rPr>
      <w:fldChar w:fldCharType="begin"/>
    </w:r>
    <w:r w:rsidRPr="009248D2">
      <w:rPr>
        <w:b/>
        <w:sz w:val="20"/>
      </w:rPr>
      <w:instrText xml:space="preserve"> PAGE   \* MERGEFORMAT </w:instrText>
    </w:r>
    <w:r w:rsidRPr="009248D2">
      <w:rPr>
        <w:b/>
        <w:sz w:val="20"/>
      </w:rPr>
      <w:fldChar w:fldCharType="separate"/>
    </w:r>
    <w:r w:rsidR="001F416F">
      <w:rPr>
        <w:b/>
        <w:noProof/>
        <w:sz w:val="20"/>
      </w:rPr>
      <w:t>8</w:t>
    </w:r>
    <w:r w:rsidRPr="009248D2">
      <w:rPr>
        <w:b/>
        <w:noProof/>
        <w:sz w:val="20"/>
      </w:rPr>
      <w:fldChar w:fldCharType="end"/>
    </w:r>
    <w:r>
      <w:rPr>
        <w:b/>
        <w:sz w:val="20"/>
      </w:rPr>
      <w:t>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61AB2" w14:textId="77777777" w:rsidR="00194681" w:rsidRDefault="0019468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352275" wp14:editId="5D77B3A6">
          <wp:simplePos x="0" y="0"/>
          <wp:positionH relativeFrom="margin">
            <wp:align>center</wp:align>
          </wp:positionH>
          <wp:positionV relativeFrom="paragraph">
            <wp:posOffset>-302150</wp:posOffset>
          </wp:positionV>
          <wp:extent cx="7346309" cy="1304014"/>
          <wp:effectExtent l="0" t="0" r="7620" b="0"/>
          <wp:wrapNone/>
          <wp:docPr id="1" name="Picture 1" descr="\\epicenter\ELC\Private\jmcclain\EMC Masthead Jan 1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picenter\ELC\Private\jmcclain\EMC Masthead Jan 16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6309" cy="13040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A41E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49AD0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EC604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C42A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B28B4D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46E427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0EDE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D8EF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CB49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BE59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B67EA2"/>
    <w:multiLevelType w:val="multilevel"/>
    <w:tmpl w:val="A9B4F810"/>
    <w:styleLink w:val="QuestionnaireStyleList"/>
    <w:lvl w:ilvl="0">
      <w:start w:val="1"/>
      <w:numFmt w:val="none"/>
      <w:pStyle w:val="Question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CList"/>
      <w:suff w:val="nothing"/>
      <w:lvlText w:val=""/>
      <w:lvlJc w:val="left"/>
      <w:pPr>
        <w:ind w:left="1800" w:firstLine="0"/>
      </w:pPr>
      <w:rPr>
        <w:rFonts w:hint="default"/>
      </w:rPr>
    </w:lvl>
    <w:lvl w:ilvl="2">
      <w:start w:val="1"/>
      <w:numFmt w:val="none"/>
      <w:lvlRestart w:val="0"/>
      <w:pStyle w:val="QList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Restart w:val="0"/>
      <w:pStyle w:val="Instruction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pStyle w:val="Intro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Scale"/>
      <w:suff w:val="space"/>
      <w:lvlText w:val="%6."/>
      <w:lvlJc w:val="left"/>
      <w:pPr>
        <w:ind w:left="1080" w:hanging="360"/>
      </w:pPr>
      <w:rPr>
        <w:rFonts w:hint="default"/>
      </w:rPr>
    </w:lvl>
    <w:lvl w:ilvl="6">
      <w:start w:val="1"/>
      <w:numFmt w:val="decimal"/>
      <w:lvlRestart w:val="1"/>
      <w:pStyle w:val="Response"/>
      <w:lvlText w:val="%7."/>
      <w:lvlJc w:val="left"/>
      <w:pPr>
        <w:ind w:left="14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33555B"/>
    <w:multiLevelType w:val="hybridMultilevel"/>
    <w:tmpl w:val="656404E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0C6A7F37"/>
    <w:multiLevelType w:val="multilevel"/>
    <w:tmpl w:val="78F823D4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Heading1"/>
      <w:suff w:val="nothing"/>
      <w:lvlText w:val="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0F196892"/>
    <w:multiLevelType w:val="multilevel"/>
    <w:tmpl w:val="C0646A5C"/>
    <w:styleLink w:val="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2767" w:firstLine="0"/>
      </w:pPr>
      <w:rPr>
        <w:rFonts w:hint="default"/>
      </w:rPr>
    </w:lvl>
  </w:abstractNum>
  <w:abstractNum w:abstractNumId="14" w15:restartNumberingAfterBreak="0">
    <w:nsid w:val="251D71E8"/>
    <w:multiLevelType w:val="hybridMultilevel"/>
    <w:tmpl w:val="639CCE74"/>
    <w:lvl w:ilvl="0" w:tplc="CB4A7D8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61BFF"/>
    <w:multiLevelType w:val="multilevel"/>
    <w:tmpl w:val="38DE256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-32767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-32767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-32767" w:firstLine="0"/>
      </w:pPr>
      <w:rPr>
        <w:rFonts w:hint="default"/>
      </w:rPr>
    </w:lvl>
    <w:lvl w:ilvl="5">
      <w:start w:val="1"/>
      <w:numFmt w:val="decimal"/>
      <w:lvlRestart w:val="0"/>
      <w:suff w:val="nothing"/>
      <w:lvlText w:val="%6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16" w15:restartNumberingAfterBreak="0">
    <w:nsid w:val="3AC14FE3"/>
    <w:multiLevelType w:val="hybridMultilevel"/>
    <w:tmpl w:val="91A86316"/>
    <w:lvl w:ilvl="0" w:tplc="E236B4CE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2B61C5"/>
    <w:multiLevelType w:val="multilevel"/>
    <w:tmpl w:val="EF147026"/>
    <w:lvl w:ilvl="0">
      <w:start w:val="1"/>
      <w:numFmt w:val="none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71D5F7D"/>
    <w:multiLevelType w:val="multilevel"/>
    <w:tmpl w:val="36E07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6D74D6"/>
    <w:multiLevelType w:val="hybridMultilevel"/>
    <w:tmpl w:val="1E5CF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553C1"/>
    <w:multiLevelType w:val="multilevel"/>
    <w:tmpl w:val="A9B4F810"/>
    <w:numStyleLink w:val="QuestionnaireStyleList"/>
  </w:abstractNum>
  <w:abstractNum w:abstractNumId="21" w15:restartNumberingAfterBreak="0">
    <w:nsid w:val="4F2047A8"/>
    <w:multiLevelType w:val="hybridMultilevel"/>
    <w:tmpl w:val="51929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8E590A"/>
    <w:multiLevelType w:val="multilevel"/>
    <w:tmpl w:val="A0345746"/>
    <w:name w:val="Questionnaire2"/>
    <w:lvl w:ilvl="0">
      <w:start w:val="1"/>
      <w:numFmt w:val="decimal"/>
      <w:lvlText w:val="______ %1."/>
      <w:lvlJc w:val="left"/>
      <w:pPr>
        <w:tabs>
          <w:tab w:val="num" w:pos="1440"/>
        </w:tabs>
        <w:ind w:left="720" w:hanging="720"/>
      </w:pPr>
    </w:lvl>
    <w:lvl w:ilvl="1">
      <w:start w:val="1"/>
      <w:numFmt w:val="decimal"/>
      <w:suff w:val="space"/>
      <w:lvlText w:val="%2."/>
      <w:lvlJc w:val="left"/>
      <w:pPr>
        <w:ind w:left="1440" w:hanging="720"/>
      </w:pPr>
    </w:lvl>
    <w:lvl w:ilvl="2">
      <w:start w:val="1"/>
      <w:numFmt w:val="upperLetter"/>
      <w:suff w:val="nothing"/>
      <w:lvlText w:val="%3."/>
      <w:lvlJc w:val="left"/>
      <w:pPr>
        <w:ind w:left="2160" w:hanging="72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5040" w:hanging="720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480" w:hanging="720"/>
      </w:pPr>
    </w:lvl>
  </w:abstractNum>
  <w:abstractNum w:abstractNumId="23" w15:restartNumberingAfterBreak="0">
    <w:nsid w:val="5AD72DF5"/>
    <w:multiLevelType w:val="hybridMultilevel"/>
    <w:tmpl w:val="C7E8C2C0"/>
    <w:lvl w:ilvl="0" w:tplc="DC787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B9757E4"/>
    <w:multiLevelType w:val="multilevel"/>
    <w:tmpl w:val="0F020C42"/>
    <w:name w:val="Questionnaire"/>
    <w:lvl w:ilvl="0">
      <w:start w:val="1"/>
      <w:numFmt w:val="decimal"/>
      <w:lvlText w:val="______ %1."/>
      <w:lvlJc w:val="left"/>
      <w:pPr>
        <w:tabs>
          <w:tab w:val="num" w:pos="1440"/>
        </w:tabs>
        <w:ind w:left="720" w:hanging="720"/>
      </w:pPr>
    </w:lvl>
    <w:lvl w:ilvl="1">
      <w:start w:val="1"/>
      <w:numFmt w:val="decimal"/>
      <w:suff w:val="space"/>
      <w:lvlText w:val="%2."/>
      <w:lvlJc w:val="left"/>
      <w:pPr>
        <w:ind w:left="1440" w:firstLine="0"/>
      </w:pPr>
    </w:lvl>
    <w:lvl w:ilvl="2">
      <w:start w:val="1"/>
      <w:numFmt w:val="upperLetter"/>
      <w:suff w:val="nothing"/>
      <w:lvlText w:val="%3."/>
      <w:lvlJc w:val="left"/>
      <w:pPr>
        <w:ind w:left="2160" w:hanging="72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5040" w:hanging="720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480" w:hanging="720"/>
      </w:pPr>
    </w:lvl>
  </w:abstractNum>
  <w:abstractNum w:abstractNumId="25" w15:restartNumberingAfterBreak="0">
    <w:nsid w:val="6BCC34D2"/>
    <w:multiLevelType w:val="hybridMultilevel"/>
    <w:tmpl w:val="DD78F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AC3240"/>
    <w:multiLevelType w:val="hybridMultilevel"/>
    <w:tmpl w:val="22101150"/>
    <w:lvl w:ilvl="0" w:tplc="19C02196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3"/>
  </w:num>
  <w:num w:numId="3">
    <w:abstractNumId w:val="10"/>
    <w:lvlOverride w:ilvl="0">
      <w:lvl w:ilvl="0">
        <w:start w:val="1"/>
        <w:numFmt w:val="none"/>
        <w:pStyle w:val="Question"/>
        <w:suff w:val="noth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pStyle w:val="CList"/>
        <w:suff w:val="nothing"/>
        <w:lvlText w:val=""/>
        <w:lvlJc w:val="left"/>
        <w:pPr>
          <w:ind w:left="1800" w:firstLine="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pStyle w:val="QList"/>
        <w:suff w:val="nothing"/>
        <w:lvlText w:val="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none"/>
        <w:lvlRestart w:val="0"/>
        <w:pStyle w:val="Instruction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Intro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Scale"/>
        <w:suff w:val="space"/>
        <w:lvlText w:val="%6."/>
        <w:lvlJc w:val="left"/>
        <w:pPr>
          <w:ind w:left="108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Response"/>
        <w:lvlText w:val="%7."/>
        <w:lvlJc w:val="left"/>
        <w:pPr>
          <w:ind w:left="1350" w:hanging="360"/>
        </w:pPr>
        <w:rPr>
          <w:rFonts w:hint="default"/>
          <w:b w:val="0"/>
        </w:rPr>
      </w:lvl>
    </w:lvlOverride>
    <w:lvlOverride w:ilvl="7">
      <w:lvl w:ilvl="7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4">
    <w:abstractNumId w:val="10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1"/>
  </w:num>
  <w:num w:numId="10">
    <w:abstractNumId w:val="16"/>
  </w:num>
  <w:num w:numId="11">
    <w:abstractNumId w:val="20"/>
  </w:num>
  <w:num w:numId="12">
    <w:abstractNumId w:val="25"/>
  </w:num>
  <w:num w:numId="13">
    <w:abstractNumId w:val="10"/>
    <w:lvlOverride w:ilvl="2">
      <w:lvl w:ilvl="2">
        <w:start w:val="1"/>
        <w:numFmt w:val="decimal"/>
        <w:pStyle w:val="QList"/>
        <w:lvlText w:val="%3."/>
        <w:lvlJc w:val="left"/>
        <w:pPr>
          <w:ind w:left="1440" w:hanging="360"/>
        </w:pPr>
        <w:rPr>
          <w:rFonts w:hint="default"/>
          <w:b w:val="0"/>
        </w:rPr>
      </w:lvl>
    </w:lvlOverride>
  </w:num>
  <w:num w:numId="14">
    <w:abstractNumId w:val="1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6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  <w:lvl w:ilvl="0">
        <w:start w:val="1"/>
        <w:numFmt w:val="decimal"/>
        <w:pStyle w:val="Question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CList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QList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Instruction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Intro"/>
        <w:lvlText w:val=""/>
        <w:lvlJc w:val="left"/>
      </w:lvl>
    </w:lvlOverride>
    <w:lvlOverride w:ilvl="5">
      <w:startOverride w:val="1"/>
      <w:lvl w:ilvl="5">
        <w:start w:val="1"/>
        <w:numFmt w:val="decimal"/>
        <w:pStyle w:val="Scale"/>
        <w:lvlText w:val=""/>
        <w:lvlJc w:val="left"/>
      </w:lvl>
    </w:lvlOverride>
    <w:lvlOverride w:ilvl="6">
      <w:startOverride w:val="1"/>
      <w:lvl w:ilvl="6">
        <w:start w:val="1"/>
        <w:numFmt w:val="decimal"/>
        <w:lvlRestart w:val="1"/>
        <w:pStyle w:val="Response"/>
        <w:lvlText w:val="%7."/>
        <w:lvlJc w:val="left"/>
        <w:pPr>
          <w:ind w:left="1440" w:hanging="360"/>
        </w:pPr>
        <w:rPr>
          <w:rFonts w:hint="default"/>
          <w:b w:val="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9">
    <w:abstractNumId w:val="10"/>
    <w:lvlOverride w:ilvl="0">
      <w:startOverride w:val="1"/>
      <w:lvl w:ilvl="0">
        <w:start w:val="1"/>
        <w:numFmt w:val="none"/>
        <w:pStyle w:val="Question"/>
        <w:suff w:val="noth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startOverride w:val="1"/>
      <w:lvl w:ilvl="1">
        <w:start w:val="1"/>
        <w:numFmt w:val="none"/>
        <w:lvlRestart w:val="0"/>
        <w:pStyle w:val="CList"/>
        <w:suff w:val="nothing"/>
        <w:lvlText w:val=""/>
        <w:lvlJc w:val="left"/>
        <w:pPr>
          <w:ind w:left="180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none"/>
        <w:lvlRestart w:val="0"/>
        <w:pStyle w:val="QList"/>
        <w:suff w:val="nothing"/>
        <w:lvlText w:val=""/>
        <w:lvlJc w:val="left"/>
        <w:pPr>
          <w:ind w:left="720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Restart w:val="0"/>
        <w:pStyle w:val="Instruction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Restart w:val="0"/>
        <w:pStyle w:val="Intro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Scale"/>
        <w:suff w:val="space"/>
        <w:lvlText w:val="%6."/>
        <w:lvlJc w:val="left"/>
        <w:pPr>
          <w:ind w:left="108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Restart w:val="1"/>
        <w:pStyle w:val="Response"/>
        <w:lvlText w:val="%7."/>
        <w:lvlJc w:val="left"/>
        <w:pPr>
          <w:ind w:left="1440" w:hanging="360"/>
        </w:pPr>
        <w:rPr>
          <w:rFonts w:hint="default"/>
          <w:b w:val="0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40">
    <w:abstractNumId w:val="10"/>
    <w:lvlOverride w:ilvl="0">
      <w:lvl w:ilvl="0">
        <w:start w:val="1"/>
        <w:numFmt w:val="none"/>
        <w:pStyle w:val="Question"/>
        <w:suff w:val="noth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pStyle w:val="CList"/>
        <w:suff w:val="nothing"/>
        <w:lvlText w:val=""/>
        <w:lvlJc w:val="left"/>
        <w:pPr>
          <w:ind w:left="1800" w:firstLine="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pStyle w:val="QList"/>
        <w:suff w:val="nothing"/>
        <w:lvlText w:val="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none"/>
        <w:lvlRestart w:val="0"/>
        <w:pStyle w:val="Instruction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Intro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Scale"/>
        <w:suff w:val="space"/>
        <w:lvlText w:val="%6."/>
        <w:lvlJc w:val="left"/>
        <w:pPr>
          <w:ind w:left="108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Response"/>
        <w:lvlText w:val="%7."/>
        <w:lvlJc w:val="left"/>
        <w:pPr>
          <w:ind w:left="1440" w:hanging="36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41">
    <w:abstractNumId w:val="17"/>
  </w:num>
  <w:num w:numId="42">
    <w:abstractNumId w:val="10"/>
    <w:lvlOverride w:ilvl="0">
      <w:startOverride w:val="1"/>
      <w:lvl w:ilvl="0">
        <w:start w:val="1"/>
        <w:numFmt w:val="none"/>
        <w:pStyle w:val="Question"/>
        <w:suff w:val="noth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startOverride w:val="1"/>
      <w:lvl w:ilvl="1">
        <w:start w:val="1"/>
        <w:numFmt w:val="none"/>
        <w:lvlRestart w:val="0"/>
        <w:pStyle w:val="CList"/>
        <w:suff w:val="nothing"/>
        <w:lvlText w:val=""/>
        <w:lvlJc w:val="left"/>
        <w:pPr>
          <w:ind w:left="180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none"/>
        <w:lvlRestart w:val="0"/>
        <w:pStyle w:val="QList"/>
        <w:suff w:val="nothing"/>
        <w:lvlText w:val=""/>
        <w:lvlJc w:val="left"/>
        <w:pPr>
          <w:ind w:left="720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Restart w:val="0"/>
        <w:pStyle w:val="Instruction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Restart w:val="0"/>
        <w:pStyle w:val="Intro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Scale"/>
        <w:suff w:val="space"/>
        <w:lvlText w:val="%6."/>
        <w:lvlJc w:val="left"/>
        <w:pPr>
          <w:ind w:left="108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Restart w:val="1"/>
        <w:pStyle w:val="Response"/>
        <w:lvlText w:val="%7."/>
        <w:lvlJc w:val="left"/>
        <w:pPr>
          <w:ind w:left="14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  <w:lvl w:ilvl="0">
        <w:start w:val="1"/>
        <w:numFmt w:val="none"/>
        <w:pStyle w:val="Question"/>
        <w:suff w:val="noth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startOverride w:val="1"/>
      <w:lvl w:ilvl="1">
        <w:start w:val="1"/>
        <w:numFmt w:val="none"/>
        <w:lvlRestart w:val="0"/>
        <w:pStyle w:val="CList"/>
        <w:suff w:val="nothing"/>
        <w:lvlText w:val=""/>
        <w:lvlJc w:val="left"/>
        <w:pPr>
          <w:ind w:left="180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none"/>
        <w:lvlRestart w:val="0"/>
        <w:pStyle w:val="QList"/>
        <w:suff w:val="nothing"/>
        <w:lvlText w:val=""/>
        <w:lvlJc w:val="left"/>
        <w:pPr>
          <w:ind w:left="720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Restart w:val="0"/>
        <w:pStyle w:val="Instruction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Restart w:val="0"/>
        <w:pStyle w:val="Intro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Scale"/>
        <w:suff w:val="space"/>
        <w:lvlText w:val="%6."/>
        <w:lvlJc w:val="left"/>
        <w:pPr>
          <w:ind w:left="108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Restart w:val="1"/>
        <w:pStyle w:val="Response"/>
        <w:lvlText w:val="%7."/>
        <w:lvlJc w:val="left"/>
        <w:pPr>
          <w:ind w:left="14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45">
    <w:abstractNumId w:val="10"/>
    <w:lvlOverride w:ilvl="0">
      <w:lvl w:ilvl="0">
        <w:start w:val="1"/>
        <w:numFmt w:val="none"/>
        <w:pStyle w:val="Question"/>
        <w:suff w:val="nothing"/>
        <w:lvlText w:val="%1"/>
        <w:lvlJc w:val="left"/>
        <w:pPr>
          <w:ind w:left="720" w:hanging="720"/>
        </w:pPr>
      </w:lvl>
    </w:lvlOverride>
    <w:lvlOverride w:ilvl="1">
      <w:lvl w:ilvl="1">
        <w:start w:val="1"/>
        <w:numFmt w:val="none"/>
        <w:lvlRestart w:val="0"/>
        <w:pStyle w:val="CList"/>
        <w:suff w:val="nothing"/>
        <w:lvlText w:val=""/>
        <w:lvlJc w:val="left"/>
        <w:pPr>
          <w:ind w:left="720" w:hanging="720"/>
        </w:pPr>
      </w:lvl>
    </w:lvlOverride>
    <w:lvlOverride w:ilvl="2">
      <w:lvl w:ilvl="2">
        <w:start w:val="1"/>
        <w:numFmt w:val="decimal"/>
        <w:lvlRestart w:val="0"/>
        <w:pStyle w:val="QList"/>
        <w:lvlText w:val="%3."/>
        <w:lvlJc w:val="left"/>
        <w:pPr>
          <w:ind w:left="1440" w:hanging="360"/>
        </w:pPr>
        <w:rPr>
          <w:b w:val="0"/>
        </w:rPr>
      </w:lvl>
    </w:lvlOverride>
    <w:lvlOverride w:ilvl="3">
      <w:lvl w:ilvl="3">
        <w:start w:val="1"/>
        <w:numFmt w:val="none"/>
        <w:lvlRestart w:val="0"/>
        <w:pStyle w:val="Instruction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none"/>
        <w:lvlRestart w:val="0"/>
        <w:pStyle w:val="Intro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pStyle w:val="Scale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Restart w:val="0"/>
        <w:pStyle w:val="Response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none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none"/>
        <w:lvlText w:val=""/>
        <w:lvlJc w:val="left"/>
        <w:pPr>
          <w:ind w:left="0" w:firstLine="0"/>
        </w:pPr>
      </w:lvl>
    </w:lvlOverride>
  </w:num>
  <w:num w:numId="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</w:num>
  <w:num w:numId="48">
    <w:abstractNumId w:val="14"/>
  </w:num>
  <w:num w:numId="49">
    <w:abstractNumId w:val="10"/>
    <w:lvlOverride w:ilvl="0">
      <w:startOverride w:val="1"/>
      <w:lvl w:ilvl="0">
        <w:start w:val="1"/>
        <w:numFmt w:val="none"/>
        <w:pStyle w:val="Question"/>
        <w:suff w:val="noth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startOverride w:val="1"/>
      <w:lvl w:ilvl="1">
        <w:start w:val="1"/>
        <w:numFmt w:val="none"/>
        <w:lvlRestart w:val="0"/>
        <w:pStyle w:val="CList"/>
        <w:suff w:val="nothing"/>
        <w:lvlText w:val=""/>
        <w:lvlJc w:val="left"/>
        <w:pPr>
          <w:ind w:left="180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none"/>
        <w:lvlRestart w:val="0"/>
        <w:pStyle w:val="QList"/>
        <w:suff w:val="nothing"/>
        <w:lvlText w:val=""/>
        <w:lvlJc w:val="left"/>
        <w:pPr>
          <w:ind w:left="720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Restart w:val="0"/>
        <w:pStyle w:val="Instruction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Restart w:val="0"/>
        <w:pStyle w:val="Intro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Scale"/>
        <w:suff w:val="space"/>
        <w:lvlText w:val="%6."/>
        <w:lvlJc w:val="left"/>
        <w:pPr>
          <w:ind w:left="108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Restart w:val="1"/>
        <w:pStyle w:val="Response"/>
        <w:lvlText w:val="%7."/>
        <w:lvlJc w:val="left"/>
        <w:pPr>
          <w:ind w:left="14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SortMethod w:val="0004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3489"/>
  </w:hdrShapeDefaults>
  <w:footnotePr>
    <w:numFmt w:val="lowerRoman"/>
    <w:footnote w:id="-1"/>
    <w:footnote w:id="0"/>
    <w:footnote w:id="1"/>
  </w:footnotePr>
  <w:endnotePr>
    <w:pos w:val="sectEnd"/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7E"/>
    <w:rsid w:val="00000C37"/>
    <w:rsid w:val="00001175"/>
    <w:rsid w:val="00002F58"/>
    <w:rsid w:val="000073A4"/>
    <w:rsid w:val="000147F7"/>
    <w:rsid w:val="00021E6E"/>
    <w:rsid w:val="00022714"/>
    <w:rsid w:val="00023687"/>
    <w:rsid w:val="00025B72"/>
    <w:rsid w:val="00031158"/>
    <w:rsid w:val="000327F1"/>
    <w:rsid w:val="00041CF8"/>
    <w:rsid w:val="00046450"/>
    <w:rsid w:val="0004749E"/>
    <w:rsid w:val="000571A4"/>
    <w:rsid w:val="00060D57"/>
    <w:rsid w:val="000638C1"/>
    <w:rsid w:val="00063A9F"/>
    <w:rsid w:val="00064AE6"/>
    <w:rsid w:val="00066DE3"/>
    <w:rsid w:val="000672DC"/>
    <w:rsid w:val="00070F05"/>
    <w:rsid w:val="0007283A"/>
    <w:rsid w:val="00072F6E"/>
    <w:rsid w:val="00074A6B"/>
    <w:rsid w:val="000807DC"/>
    <w:rsid w:val="00080FC8"/>
    <w:rsid w:val="000822E9"/>
    <w:rsid w:val="00087BA0"/>
    <w:rsid w:val="000962BB"/>
    <w:rsid w:val="000975D5"/>
    <w:rsid w:val="000B1F5F"/>
    <w:rsid w:val="000B48F8"/>
    <w:rsid w:val="000B4D13"/>
    <w:rsid w:val="000B55DB"/>
    <w:rsid w:val="000B5F28"/>
    <w:rsid w:val="000B763D"/>
    <w:rsid w:val="000C1C63"/>
    <w:rsid w:val="000C32BD"/>
    <w:rsid w:val="000C4647"/>
    <w:rsid w:val="000C5333"/>
    <w:rsid w:val="000C6B3F"/>
    <w:rsid w:val="000C7EEE"/>
    <w:rsid w:val="000D5316"/>
    <w:rsid w:val="000D6CD2"/>
    <w:rsid w:val="000E1935"/>
    <w:rsid w:val="000E6930"/>
    <w:rsid w:val="000F18EF"/>
    <w:rsid w:val="000F5FFC"/>
    <w:rsid w:val="00101725"/>
    <w:rsid w:val="00104EB1"/>
    <w:rsid w:val="00120C5C"/>
    <w:rsid w:val="001212FA"/>
    <w:rsid w:val="00122FD3"/>
    <w:rsid w:val="00126954"/>
    <w:rsid w:val="0012772D"/>
    <w:rsid w:val="00131711"/>
    <w:rsid w:val="00132CD7"/>
    <w:rsid w:val="00134000"/>
    <w:rsid w:val="00135B48"/>
    <w:rsid w:val="00136E8C"/>
    <w:rsid w:val="001564B3"/>
    <w:rsid w:val="001624D4"/>
    <w:rsid w:val="00162E9A"/>
    <w:rsid w:val="00166E1C"/>
    <w:rsid w:val="0018119F"/>
    <w:rsid w:val="00182271"/>
    <w:rsid w:val="001858A3"/>
    <w:rsid w:val="00185980"/>
    <w:rsid w:val="001865F4"/>
    <w:rsid w:val="0019199D"/>
    <w:rsid w:val="0019302A"/>
    <w:rsid w:val="00193C9C"/>
    <w:rsid w:val="00194681"/>
    <w:rsid w:val="001955A9"/>
    <w:rsid w:val="001A07BD"/>
    <w:rsid w:val="001A10C7"/>
    <w:rsid w:val="001A40D9"/>
    <w:rsid w:val="001A6F89"/>
    <w:rsid w:val="001B08CB"/>
    <w:rsid w:val="001B3EED"/>
    <w:rsid w:val="001B51A4"/>
    <w:rsid w:val="001C0C33"/>
    <w:rsid w:val="001C1935"/>
    <w:rsid w:val="001C361F"/>
    <w:rsid w:val="001C3A8E"/>
    <w:rsid w:val="001C4011"/>
    <w:rsid w:val="001C6125"/>
    <w:rsid w:val="001D1CB9"/>
    <w:rsid w:val="001D1D07"/>
    <w:rsid w:val="001D1E60"/>
    <w:rsid w:val="001D2876"/>
    <w:rsid w:val="001D368B"/>
    <w:rsid w:val="001D3AAC"/>
    <w:rsid w:val="001D41B3"/>
    <w:rsid w:val="001D4AC8"/>
    <w:rsid w:val="001D548E"/>
    <w:rsid w:val="001F416F"/>
    <w:rsid w:val="001F7030"/>
    <w:rsid w:val="001F7C84"/>
    <w:rsid w:val="00205D84"/>
    <w:rsid w:val="00207E1A"/>
    <w:rsid w:val="002136E2"/>
    <w:rsid w:val="00213D36"/>
    <w:rsid w:val="002169CC"/>
    <w:rsid w:val="00225716"/>
    <w:rsid w:val="00227EC1"/>
    <w:rsid w:val="0023206A"/>
    <w:rsid w:val="00234594"/>
    <w:rsid w:val="002362BC"/>
    <w:rsid w:val="00245CBF"/>
    <w:rsid w:val="00245D67"/>
    <w:rsid w:val="00250B98"/>
    <w:rsid w:val="002536E6"/>
    <w:rsid w:val="00257D13"/>
    <w:rsid w:val="00260602"/>
    <w:rsid w:val="00264809"/>
    <w:rsid w:val="0026553E"/>
    <w:rsid w:val="00267D2A"/>
    <w:rsid w:val="00272793"/>
    <w:rsid w:val="00273824"/>
    <w:rsid w:val="00274459"/>
    <w:rsid w:val="00275105"/>
    <w:rsid w:val="00280300"/>
    <w:rsid w:val="00280A28"/>
    <w:rsid w:val="0028104C"/>
    <w:rsid w:val="00282033"/>
    <w:rsid w:val="00282602"/>
    <w:rsid w:val="00284AE7"/>
    <w:rsid w:val="00286B31"/>
    <w:rsid w:val="0029062C"/>
    <w:rsid w:val="0029171E"/>
    <w:rsid w:val="00294F2E"/>
    <w:rsid w:val="002A00EE"/>
    <w:rsid w:val="002A3E33"/>
    <w:rsid w:val="002A5CE5"/>
    <w:rsid w:val="002A5F7E"/>
    <w:rsid w:val="002A7181"/>
    <w:rsid w:val="002B0C66"/>
    <w:rsid w:val="002B0F94"/>
    <w:rsid w:val="002B4CA1"/>
    <w:rsid w:val="002B5138"/>
    <w:rsid w:val="002C106C"/>
    <w:rsid w:val="002C2C92"/>
    <w:rsid w:val="002C57E0"/>
    <w:rsid w:val="002C6235"/>
    <w:rsid w:val="002C6614"/>
    <w:rsid w:val="002D3B90"/>
    <w:rsid w:val="002D4673"/>
    <w:rsid w:val="002D4CCB"/>
    <w:rsid w:val="002D5253"/>
    <w:rsid w:val="002D6AFD"/>
    <w:rsid w:val="002E0EE4"/>
    <w:rsid w:val="002E2A68"/>
    <w:rsid w:val="002E4301"/>
    <w:rsid w:val="002E77E4"/>
    <w:rsid w:val="002F0530"/>
    <w:rsid w:val="002F0546"/>
    <w:rsid w:val="002F05BA"/>
    <w:rsid w:val="002F4B16"/>
    <w:rsid w:val="002F5479"/>
    <w:rsid w:val="003019F4"/>
    <w:rsid w:val="00301AC5"/>
    <w:rsid w:val="003028CA"/>
    <w:rsid w:val="00304F9D"/>
    <w:rsid w:val="003054CE"/>
    <w:rsid w:val="00305A24"/>
    <w:rsid w:val="003101F7"/>
    <w:rsid w:val="00312F66"/>
    <w:rsid w:val="00314E80"/>
    <w:rsid w:val="003155B1"/>
    <w:rsid w:val="00320E8F"/>
    <w:rsid w:val="00322D53"/>
    <w:rsid w:val="00323768"/>
    <w:rsid w:val="00323BC9"/>
    <w:rsid w:val="0032454B"/>
    <w:rsid w:val="003253CB"/>
    <w:rsid w:val="003260F4"/>
    <w:rsid w:val="003346DF"/>
    <w:rsid w:val="00337125"/>
    <w:rsid w:val="0034708B"/>
    <w:rsid w:val="00347AE5"/>
    <w:rsid w:val="00347EDF"/>
    <w:rsid w:val="00351125"/>
    <w:rsid w:val="0035265C"/>
    <w:rsid w:val="00356651"/>
    <w:rsid w:val="003574D4"/>
    <w:rsid w:val="0036129D"/>
    <w:rsid w:val="00361486"/>
    <w:rsid w:val="003633E5"/>
    <w:rsid w:val="00364218"/>
    <w:rsid w:val="0036511D"/>
    <w:rsid w:val="00365BBB"/>
    <w:rsid w:val="0037161C"/>
    <w:rsid w:val="00372587"/>
    <w:rsid w:val="00372E80"/>
    <w:rsid w:val="00373579"/>
    <w:rsid w:val="003746BC"/>
    <w:rsid w:val="00374CCF"/>
    <w:rsid w:val="00375701"/>
    <w:rsid w:val="00380A74"/>
    <w:rsid w:val="00382093"/>
    <w:rsid w:val="0038391B"/>
    <w:rsid w:val="0038725F"/>
    <w:rsid w:val="003909BF"/>
    <w:rsid w:val="00392172"/>
    <w:rsid w:val="00393FCB"/>
    <w:rsid w:val="003A188D"/>
    <w:rsid w:val="003A41BB"/>
    <w:rsid w:val="003B0198"/>
    <w:rsid w:val="003B1782"/>
    <w:rsid w:val="003B29AB"/>
    <w:rsid w:val="003B452C"/>
    <w:rsid w:val="003B6082"/>
    <w:rsid w:val="003C03A6"/>
    <w:rsid w:val="003C31D3"/>
    <w:rsid w:val="003C4357"/>
    <w:rsid w:val="003C523D"/>
    <w:rsid w:val="003D0340"/>
    <w:rsid w:val="003D0DEB"/>
    <w:rsid w:val="003D2357"/>
    <w:rsid w:val="003D7718"/>
    <w:rsid w:val="003E2343"/>
    <w:rsid w:val="003E58FB"/>
    <w:rsid w:val="003E7B9E"/>
    <w:rsid w:val="003F0250"/>
    <w:rsid w:val="003F4CAE"/>
    <w:rsid w:val="003F505D"/>
    <w:rsid w:val="003F5C2B"/>
    <w:rsid w:val="00407334"/>
    <w:rsid w:val="00411A1B"/>
    <w:rsid w:val="0041323B"/>
    <w:rsid w:val="00413CCC"/>
    <w:rsid w:val="00420109"/>
    <w:rsid w:val="00421C13"/>
    <w:rsid w:val="0042221C"/>
    <w:rsid w:val="00425A7D"/>
    <w:rsid w:val="00427BDD"/>
    <w:rsid w:val="00431180"/>
    <w:rsid w:val="0043318D"/>
    <w:rsid w:val="00433F54"/>
    <w:rsid w:val="00436341"/>
    <w:rsid w:val="00442D97"/>
    <w:rsid w:val="00444832"/>
    <w:rsid w:val="00444F8A"/>
    <w:rsid w:val="00445415"/>
    <w:rsid w:val="00446323"/>
    <w:rsid w:val="00447009"/>
    <w:rsid w:val="004472F4"/>
    <w:rsid w:val="0045127D"/>
    <w:rsid w:val="0045158A"/>
    <w:rsid w:val="0045573B"/>
    <w:rsid w:val="00460A01"/>
    <w:rsid w:val="00461525"/>
    <w:rsid w:val="0046241A"/>
    <w:rsid w:val="004639AD"/>
    <w:rsid w:val="00465D6E"/>
    <w:rsid w:val="004718E9"/>
    <w:rsid w:val="004719BC"/>
    <w:rsid w:val="00472009"/>
    <w:rsid w:val="00472D66"/>
    <w:rsid w:val="0047440C"/>
    <w:rsid w:val="00477059"/>
    <w:rsid w:val="004778F7"/>
    <w:rsid w:val="00480FAB"/>
    <w:rsid w:val="004843A2"/>
    <w:rsid w:val="004846C0"/>
    <w:rsid w:val="00492888"/>
    <w:rsid w:val="0049653C"/>
    <w:rsid w:val="00496AB1"/>
    <w:rsid w:val="00497165"/>
    <w:rsid w:val="004A4CA4"/>
    <w:rsid w:val="004A4E8A"/>
    <w:rsid w:val="004A6E82"/>
    <w:rsid w:val="004A7A22"/>
    <w:rsid w:val="004B12A8"/>
    <w:rsid w:val="004B4682"/>
    <w:rsid w:val="004B52CD"/>
    <w:rsid w:val="004B64AB"/>
    <w:rsid w:val="004C32E6"/>
    <w:rsid w:val="004C7CB2"/>
    <w:rsid w:val="004D59C3"/>
    <w:rsid w:val="004E45B7"/>
    <w:rsid w:val="004E5994"/>
    <w:rsid w:val="004E77D6"/>
    <w:rsid w:val="004F09AD"/>
    <w:rsid w:val="004F33C5"/>
    <w:rsid w:val="004F571E"/>
    <w:rsid w:val="004F5F83"/>
    <w:rsid w:val="004F659C"/>
    <w:rsid w:val="00500CE2"/>
    <w:rsid w:val="00500F10"/>
    <w:rsid w:val="0050102B"/>
    <w:rsid w:val="00505715"/>
    <w:rsid w:val="00505BFE"/>
    <w:rsid w:val="00505CF7"/>
    <w:rsid w:val="005062CC"/>
    <w:rsid w:val="0050670F"/>
    <w:rsid w:val="00507317"/>
    <w:rsid w:val="005101B6"/>
    <w:rsid w:val="00510DE3"/>
    <w:rsid w:val="005130A3"/>
    <w:rsid w:val="00513BAE"/>
    <w:rsid w:val="005221EB"/>
    <w:rsid w:val="0053437B"/>
    <w:rsid w:val="00535B82"/>
    <w:rsid w:val="005407A3"/>
    <w:rsid w:val="00540C27"/>
    <w:rsid w:val="005435CC"/>
    <w:rsid w:val="0054474B"/>
    <w:rsid w:val="005453CF"/>
    <w:rsid w:val="00545790"/>
    <w:rsid w:val="00550A21"/>
    <w:rsid w:val="00551454"/>
    <w:rsid w:val="00552316"/>
    <w:rsid w:val="00552428"/>
    <w:rsid w:val="00553C00"/>
    <w:rsid w:val="00556E50"/>
    <w:rsid w:val="00563421"/>
    <w:rsid w:val="00563900"/>
    <w:rsid w:val="0056584F"/>
    <w:rsid w:val="005774E3"/>
    <w:rsid w:val="005817EB"/>
    <w:rsid w:val="00583D19"/>
    <w:rsid w:val="00583E5B"/>
    <w:rsid w:val="0059389D"/>
    <w:rsid w:val="00594D99"/>
    <w:rsid w:val="00595C6F"/>
    <w:rsid w:val="00597988"/>
    <w:rsid w:val="00597F57"/>
    <w:rsid w:val="005A0401"/>
    <w:rsid w:val="005A146B"/>
    <w:rsid w:val="005A1D42"/>
    <w:rsid w:val="005A2974"/>
    <w:rsid w:val="005A35AC"/>
    <w:rsid w:val="005A3E47"/>
    <w:rsid w:val="005A422E"/>
    <w:rsid w:val="005A48D5"/>
    <w:rsid w:val="005A5765"/>
    <w:rsid w:val="005A6B93"/>
    <w:rsid w:val="005A6F74"/>
    <w:rsid w:val="005A7B80"/>
    <w:rsid w:val="005B0E9F"/>
    <w:rsid w:val="005B0F5E"/>
    <w:rsid w:val="005B57CD"/>
    <w:rsid w:val="005C01F9"/>
    <w:rsid w:val="005C1ADA"/>
    <w:rsid w:val="005C2FB8"/>
    <w:rsid w:val="005C36EA"/>
    <w:rsid w:val="005D1F37"/>
    <w:rsid w:val="005D5863"/>
    <w:rsid w:val="005E0CF3"/>
    <w:rsid w:val="005E1A5B"/>
    <w:rsid w:val="005E7327"/>
    <w:rsid w:val="005F3141"/>
    <w:rsid w:val="005F4FC2"/>
    <w:rsid w:val="005F52C1"/>
    <w:rsid w:val="005F6888"/>
    <w:rsid w:val="00601FF1"/>
    <w:rsid w:val="006023C8"/>
    <w:rsid w:val="006041BB"/>
    <w:rsid w:val="00605B34"/>
    <w:rsid w:val="00612924"/>
    <w:rsid w:val="00613C2A"/>
    <w:rsid w:val="0061465E"/>
    <w:rsid w:val="006164BC"/>
    <w:rsid w:val="00617CF6"/>
    <w:rsid w:val="00624229"/>
    <w:rsid w:val="006276EB"/>
    <w:rsid w:val="00627886"/>
    <w:rsid w:val="006347EC"/>
    <w:rsid w:val="00635150"/>
    <w:rsid w:val="00637771"/>
    <w:rsid w:val="00637C55"/>
    <w:rsid w:val="006412B8"/>
    <w:rsid w:val="006419FF"/>
    <w:rsid w:val="006430C0"/>
    <w:rsid w:val="00644FD6"/>
    <w:rsid w:val="00644FE9"/>
    <w:rsid w:val="00647884"/>
    <w:rsid w:val="00651685"/>
    <w:rsid w:val="00651A2D"/>
    <w:rsid w:val="00651D8C"/>
    <w:rsid w:val="00655D89"/>
    <w:rsid w:val="00657849"/>
    <w:rsid w:val="00665096"/>
    <w:rsid w:val="0066621D"/>
    <w:rsid w:val="00670036"/>
    <w:rsid w:val="0067094B"/>
    <w:rsid w:val="00670D55"/>
    <w:rsid w:val="00671E62"/>
    <w:rsid w:val="00672719"/>
    <w:rsid w:val="00674701"/>
    <w:rsid w:val="0068294E"/>
    <w:rsid w:val="00683437"/>
    <w:rsid w:val="00683BA0"/>
    <w:rsid w:val="006846BA"/>
    <w:rsid w:val="00685D50"/>
    <w:rsid w:val="0068745F"/>
    <w:rsid w:val="00687910"/>
    <w:rsid w:val="00687943"/>
    <w:rsid w:val="006919F3"/>
    <w:rsid w:val="00696A00"/>
    <w:rsid w:val="00696E5D"/>
    <w:rsid w:val="00697489"/>
    <w:rsid w:val="006A203D"/>
    <w:rsid w:val="006A3D9A"/>
    <w:rsid w:val="006A693E"/>
    <w:rsid w:val="006A77B4"/>
    <w:rsid w:val="006B1D46"/>
    <w:rsid w:val="006B2817"/>
    <w:rsid w:val="006B687E"/>
    <w:rsid w:val="006B7F2C"/>
    <w:rsid w:val="006C1E43"/>
    <w:rsid w:val="006C262C"/>
    <w:rsid w:val="006C31B8"/>
    <w:rsid w:val="006C67BC"/>
    <w:rsid w:val="006C6A89"/>
    <w:rsid w:val="006C78FF"/>
    <w:rsid w:val="006D1F6D"/>
    <w:rsid w:val="006D48D7"/>
    <w:rsid w:val="006D5586"/>
    <w:rsid w:val="006D63B7"/>
    <w:rsid w:val="006D70F5"/>
    <w:rsid w:val="006E1CE2"/>
    <w:rsid w:val="006E7E00"/>
    <w:rsid w:val="006F056C"/>
    <w:rsid w:val="006F0A3F"/>
    <w:rsid w:val="006F0AF3"/>
    <w:rsid w:val="006F432E"/>
    <w:rsid w:val="006F5E60"/>
    <w:rsid w:val="0070009A"/>
    <w:rsid w:val="00707413"/>
    <w:rsid w:val="0071192C"/>
    <w:rsid w:val="007123B7"/>
    <w:rsid w:val="00713ACF"/>
    <w:rsid w:val="0071485A"/>
    <w:rsid w:val="00723B11"/>
    <w:rsid w:val="00724B0E"/>
    <w:rsid w:val="00725333"/>
    <w:rsid w:val="00730A6B"/>
    <w:rsid w:val="00731D26"/>
    <w:rsid w:val="00737598"/>
    <w:rsid w:val="00740ED1"/>
    <w:rsid w:val="007410E1"/>
    <w:rsid w:val="0074415B"/>
    <w:rsid w:val="007441DA"/>
    <w:rsid w:val="007447E9"/>
    <w:rsid w:val="007467FF"/>
    <w:rsid w:val="00750624"/>
    <w:rsid w:val="00753742"/>
    <w:rsid w:val="0075391A"/>
    <w:rsid w:val="0075414F"/>
    <w:rsid w:val="00755A9F"/>
    <w:rsid w:val="00762A4B"/>
    <w:rsid w:val="00772EAB"/>
    <w:rsid w:val="007744DA"/>
    <w:rsid w:val="00774C43"/>
    <w:rsid w:val="0078008C"/>
    <w:rsid w:val="00780105"/>
    <w:rsid w:val="007803F0"/>
    <w:rsid w:val="00781969"/>
    <w:rsid w:val="00782A01"/>
    <w:rsid w:val="007837EE"/>
    <w:rsid w:val="00784233"/>
    <w:rsid w:val="00785642"/>
    <w:rsid w:val="00786A1B"/>
    <w:rsid w:val="007907D3"/>
    <w:rsid w:val="00791E70"/>
    <w:rsid w:val="00794EEB"/>
    <w:rsid w:val="00795C3D"/>
    <w:rsid w:val="007A3D43"/>
    <w:rsid w:val="007A4C2D"/>
    <w:rsid w:val="007B48A4"/>
    <w:rsid w:val="007B61BA"/>
    <w:rsid w:val="007B6786"/>
    <w:rsid w:val="007B6C90"/>
    <w:rsid w:val="007C1591"/>
    <w:rsid w:val="007C3A38"/>
    <w:rsid w:val="007C58F0"/>
    <w:rsid w:val="007C5FA2"/>
    <w:rsid w:val="007C61E6"/>
    <w:rsid w:val="007C6576"/>
    <w:rsid w:val="007C6B4D"/>
    <w:rsid w:val="007C7402"/>
    <w:rsid w:val="007C7FB6"/>
    <w:rsid w:val="007D2071"/>
    <w:rsid w:val="007D37F9"/>
    <w:rsid w:val="007D4A71"/>
    <w:rsid w:val="007D5A87"/>
    <w:rsid w:val="007D7E2D"/>
    <w:rsid w:val="007E3422"/>
    <w:rsid w:val="007E4436"/>
    <w:rsid w:val="007E7336"/>
    <w:rsid w:val="007F1128"/>
    <w:rsid w:val="007F168B"/>
    <w:rsid w:val="007F1C28"/>
    <w:rsid w:val="007F2B77"/>
    <w:rsid w:val="007F523C"/>
    <w:rsid w:val="007F571F"/>
    <w:rsid w:val="007F79A2"/>
    <w:rsid w:val="008013C1"/>
    <w:rsid w:val="008021CC"/>
    <w:rsid w:val="008079EA"/>
    <w:rsid w:val="00811D6A"/>
    <w:rsid w:val="00812218"/>
    <w:rsid w:val="008257F6"/>
    <w:rsid w:val="008259C7"/>
    <w:rsid w:val="00825AB7"/>
    <w:rsid w:val="008263A0"/>
    <w:rsid w:val="008265A7"/>
    <w:rsid w:val="0083128D"/>
    <w:rsid w:val="008321DF"/>
    <w:rsid w:val="008334C2"/>
    <w:rsid w:val="00833CD0"/>
    <w:rsid w:val="00837AEF"/>
    <w:rsid w:val="00845646"/>
    <w:rsid w:val="0085335E"/>
    <w:rsid w:val="00853C1C"/>
    <w:rsid w:val="00855926"/>
    <w:rsid w:val="0086084D"/>
    <w:rsid w:val="008627EA"/>
    <w:rsid w:val="00864F45"/>
    <w:rsid w:val="008707B1"/>
    <w:rsid w:val="00885906"/>
    <w:rsid w:val="0089136E"/>
    <w:rsid w:val="0089319A"/>
    <w:rsid w:val="008936C8"/>
    <w:rsid w:val="00896667"/>
    <w:rsid w:val="008A22CC"/>
    <w:rsid w:val="008B4F22"/>
    <w:rsid w:val="008B6806"/>
    <w:rsid w:val="008B6B1D"/>
    <w:rsid w:val="008B724C"/>
    <w:rsid w:val="008B7AF0"/>
    <w:rsid w:val="008C03AE"/>
    <w:rsid w:val="008C11FC"/>
    <w:rsid w:val="008C24D7"/>
    <w:rsid w:val="008C2B71"/>
    <w:rsid w:val="008C2FE6"/>
    <w:rsid w:val="008C5124"/>
    <w:rsid w:val="008C71A3"/>
    <w:rsid w:val="008D28B7"/>
    <w:rsid w:val="008D32E4"/>
    <w:rsid w:val="008E30E1"/>
    <w:rsid w:val="008E4711"/>
    <w:rsid w:val="008E65FF"/>
    <w:rsid w:val="008F12C7"/>
    <w:rsid w:val="008F5DE0"/>
    <w:rsid w:val="008F7D76"/>
    <w:rsid w:val="00900851"/>
    <w:rsid w:val="009013D5"/>
    <w:rsid w:val="00904253"/>
    <w:rsid w:val="009062FF"/>
    <w:rsid w:val="00907677"/>
    <w:rsid w:val="00910762"/>
    <w:rsid w:val="00910C59"/>
    <w:rsid w:val="0091252F"/>
    <w:rsid w:val="009128F5"/>
    <w:rsid w:val="009167B3"/>
    <w:rsid w:val="0091722D"/>
    <w:rsid w:val="0092453E"/>
    <w:rsid w:val="009248D2"/>
    <w:rsid w:val="0092606B"/>
    <w:rsid w:val="00932EBD"/>
    <w:rsid w:val="0093330C"/>
    <w:rsid w:val="00934AC3"/>
    <w:rsid w:val="00934AFC"/>
    <w:rsid w:val="00934DD5"/>
    <w:rsid w:val="009365C5"/>
    <w:rsid w:val="0093774E"/>
    <w:rsid w:val="00940219"/>
    <w:rsid w:val="009404AD"/>
    <w:rsid w:val="00940529"/>
    <w:rsid w:val="009450F6"/>
    <w:rsid w:val="009457EF"/>
    <w:rsid w:val="00945EBC"/>
    <w:rsid w:val="00945F96"/>
    <w:rsid w:val="00956537"/>
    <w:rsid w:val="0095743B"/>
    <w:rsid w:val="00965DAA"/>
    <w:rsid w:val="009705C8"/>
    <w:rsid w:val="0097477A"/>
    <w:rsid w:val="00975DA8"/>
    <w:rsid w:val="00975DC9"/>
    <w:rsid w:val="00976668"/>
    <w:rsid w:val="0097719A"/>
    <w:rsid w:val="00984442"/>
    <w:rsid w:val="0098595B"/>
    <w:rsid w:val="00985A2C"/>
    <w:rsid w:val="00987456"/>
    <w:rsid w:val="00987F95"/>
    <w:rsid w:val="009937D0"/>
    <w:rsid w:val="009942F9"/>
    <w:rsid w:val="0099504B"/>
    <w:rsid w:val="00996568"/>
    <w:rsid w:val="00996CA7"/>
    <w:rsid w:val="00997496"/>
    <w:rsid w:val="009A34AF"/>
    <w:rsid w:val="009A5BD3"/>
    <w:rsid w:val="009B2AAE"/>
    <w:rsid w:val="009B2C4E"/>
    <w:rsid w:val="009B3770"/>
    <w:rsid w:val="009B3D78"/>
    <w:rsid w:val="009C1603"/>
    <w:rsid w:val="009C1E9D"/>
    <w:rsid w:val="009C24E7"/>
    <w:rsid w:val="009C32DF"/>
    <w:rsid w:val="009C46D9"/>
    <w:rsid w:val="009C46F3"/>
    <w:rsid w:val="009C4A50"/>
    <w:rsid w:val="009C541D"/>
    <w:rsid w:val="009C60A0"/>
    <w:rsid w:val="009D0641"/>
    <w:rsid w:val="009D1DE3"/>
    <w:rsid w:val="009D4B33"/>
    <w:rsid w:val="009D5003"/>
    <w:rsid w:val="009D5F42"/>
    <w:rsid w:val="009E25B2"/>
    <w:rsid w:val="009E3507"/>
    <w:rsid w:val="009E4887"/>
    <w:rsid w:val="009E60F9"/>
    <w:rsid w:val="009F657F"/>
    <w:rsid w:val="00A017E3"/>
    <w:rsid w:val="00A02301"/>
    <w:rsid w:val="00A0327F"/>
    <w:rsid w:val="00A04978"/>
    <w:rsid w:val="00A0545D"/>
    <w:rsid w:val="00A06BA1"/>
    <w:rsid w:val="00A06F49"/>
    <w:rsid w:val="00A12189"/>
    <w:rsid w:val="00A1521F"/>
    <w:rsid w:val="00A17077"/>
    <w:rsid w:val="00A178AE"/>
    <w:rsid w:val="00A1798D"/>
    <w:rsid w:val="00A17BAB"/>
    <w:rsid w:val="00A22E58"/>
    <w:rsid w:val="00A25DBC"/>
    <w:rsid w:val="00A4058A"/>
    <w:rsid w:val="00A418F9"/>
    <w:rsid w:val="00A44DED"/>
    <w:rsid w:val="00A46112"/>
    <w:rsid w:val="00A50711"/>
    <w:rsid w:val="00A50E19"/>
    <w:rsid w:val="00A54C73"/>
    <w:rsid w:val="00A65595"/>
    <w:rsid w:val="00A66A75"/>
    <w:rsid w:val="00A706C0"/>
    <w:rsid w:val="00A70EF8"/>
    <w:rsid w:val="00A71203"/>
    <w:rsid w:val="00A7128E"/>
    <w:rsid w:val="00A7387B"/>
    <w:rsid w:val="00A8278E"/>
    <w:rsid w:val="00A834E6"/>
    <w:rsid w:val="00A84821"/>
    <w:rsid w:val="00A86641"/>
    <w:rsid w:val="00A871E0"/>
    <w:rsid w:val="00A93C95"/>
    <w:rsid w:val="00A94138"/>
    <w:rsid w:val="00A94BA6"/>
    <w:rsid w:val="00A9704A"/>
    <w:rsid w:val="00AA0854"/>
    <w:rsid w:val="00AA23D7"/>
    <w:rsid w:val="00AA4D64"/>
    <w:rsid w:val="00AA5B27"/>
    <w:rsid w:val="00AB045F"/>
    <w:rsid w:val="00AB3E39"/>
    <w:rsid w:val="00AB407A"/>
    <w:rsid w:val="00AB66BD"/>
    <w:rsid w:val="00AB6C8E"/>
    <w:rsid w:val="00AC2092"/>
    <w:rsid w:val="00AC3212"/>
    <w:rsid w:val="00AC4D58"/>
    <w:rsid w:val="00AC6404"/>
    <w:rsid w:val="00AC6740"/>
    <w:rsid w:val="00AC6BD0"/>
    <w:rsid w:val="00AD03ED"/>
    <w:rsid w:val="00AD049D"/>
    <w:rsid w:val="00AD0B06"/>
    <w:rsid w:val="00AD239C"/>
    <w:rsid w:val="00AD286E"/>
    <w:rsid w:val="00AD4FFD"/>
    <w:rsid w:val="00AD76AB"/>
    <w:rsid w:val="00AD7817"/>
    <w:rsid w:val="00AE0E21"/>
    <w:rsid w:val="00AE0E60"/>
    <w:rsid w:val="00AE244A"/>
    <w:rsid w:val="00AE51C6"/>
    <w:rsid w:val="00AE6C5C"/>
    <w:rsid w:val="00AF0E49"/>
    <w:rsid w:val="00AF2AFF"/>
    <w:rsid w:val="00AF31C0"/>
    <w:rsid w:val="00AF5CE5"/>
    <w:rsid w:val="00B03396"/>
    <w:rsid w:val="00B05DAE"/>
    <w:rsid w:val="00B063D4"/>
    <w:rsid w:val="00B0759E"/>
    <w:rsid w:val="00B10836"/>
    <w:rsid w:val="00B14BDA"/>
    <w:rsid w:val="00B15841"/>
    <w:rsid w:val="00B179FB"/>
    <w:rsid w:val="00B17EE3"/>
    <w:rsid w:val="00B206D5"/>
    <w:rsid w:val="00B21A7F"/>
    <w:rsid w:val="00B2436D"/>
    <w:rsid w:val="00B26057"/>
    <w:rsid w:val="00B26720"/>
    <w:rsid w:val="00B26A03"/>
    <w:rsid w:val="00B27057"/>
    <w:rsid w:val="00B27C6B"/>
    <w:rsid w:val="00B30555"/>
    <w:rsid w:val="00B329BB"/>
    <w:rsid w:val="00B34BC6"/>
    <w:rsid w:val="00B35AF6"/>
    <w:rsid w:val="00B40457"/>
    <w:rsid w:val="00B40CF7"/>
    <w:rsid w:val="00B414DC"/>
    <w:rsid w:val="00B520F5"/>
    <w:rsid w:val="00B52F79"/>
    <w:rsid w:val="00B553E1"/>
    <w:rsid w:val="00B57E2F"/>
    <w:rsid w:val="00B57E71"/>
    <w:rsid w:val="00B720DA"/>
    <w:rsid w:val="00B728CE"/>
    <w:rsid w:val="00B73136"/>
    <w:rsid w:val="00B743AA"/>
    <w:rsid w:val="00B76431"/>
    <w:rsid w:val="00B80D12"/>
    <w:rsid w:val="00B81E76"/>
    <w:rsid w:val="00B833A3"/>
    <w:rsid w:val="00B90292"/>
    <w:rsid w:val="00B904A0"/>
    <w:rsid w:val="00B92044"/>
    <w:rsid w:val="00B936ED"/>
    <w:rsid w:val="00B958DE"/>
    <w:rsid w:val="00B96AD3"/>
    <w:rsid w:val="00B97214"/>
    <w:rsid w:val="00B97ADD"/>
    <w:rsid w:val="00BA09BF"/>
    <w:rsid w:val="00BA112D"/>
    <w:rsid w:val="00BA4B18"/>
    <w:rsid w:val="00BA5D2D"/>
    <w:rsid w:val="00BA62C1"/>
    <w:rsid w:val="00BB08AD"/>
    <w:rsid w:val="00BB1445"/>
    <w:rsid w:val="00BB190D"/>
    <w:rsid w:val="00BB1DCB"/>
    <w:rsid w:val="00BB4EA0"/>
    <w:rsid w:val="00BB611F"/>
    <w:rsid w:val="00BC2488"/>
    <w:rsid w:val="00BC3934"/>
    <w:rsid w:val="00BC546B"/>
    <w:rsid w:val="00BD0538"/>
    <w:rsid w:val="00BD1988"/>
    <w:rsid w:val="00BD2181"/>
    <w:rsid w:val="00BD4F61"/>
    <w:rsid w:val="00BD63C4"/>
    <w:rsid w:val="00BD7EAC"/>
    <w:rsid w:val="00BE2332"/>
    <w:rsid w:val="00BE4A0C"/>
    <w:rsid w:val="00BE5BD5"/>
    <w:rsid w:val="00BF3A0B"/>
    <w:rsid w:val="00C031D8"/>
    <w:rsid w:val="00C03BBF"/>
    <w:rsid w:val="00C05D2A"/>
    <w:rsid w:val="00C05DA2"/>
    <w:rsid w:val="00C07E98"/>
    <w:rsid w:val="00C10E5C"/>
    <w:rsid w:val="00C163C6"/>
    <w:rsid w:val="00C1655D"/>
    <w:rsid w:val="00C16A15"/>
    <w:rsid w:val="00C211EB"/>
    <w:rsid w:val="00C22C3D"/>
    <w:rsid w:val="00C2719C"/>
    <w:rsid w:val="00C3071D"/>
    <w:rsid w:val="00C318FB"/>
    <w:rsid w:val="00C33B17"/>
    <w:rsid w:val="00C34485"/>
    <w:rsid w:val="00C355BB"/>
    <w:rsid w:val="00C35617"/>
    <w:rsid w:val="00C359C2"/>
    <w:rsid w:val="00C40EBD"/>
    <w:rsid w:val="00C41E63"/>
    <w:rsid w:val="00C4292E"/>
    <w:rsid w:val="00C44057"/>
    <w:rsid w:val="00C44644"/>
    <w:rsid w:val="00C45B7E"/>
    <w:rsid w:val="00C47DAC"/>
    <w:rsid w:val="00C54501"/>
    <w:rsid w:val="00C548D5"/>
    <w:rsid w:val="00C55809"/>
    <w:rsid w:val="00C5620E"/>
    <w:rsid w:val="00C6210A"/>
    <w:rsid w:val="00C62376"/>
    <w:rsid w:val="00C65848"/>
    <w:rsid w:val="00C70222"/>
    <w:rsid w:val="00C71D1E"/>
    <w:rsid w:val="00C72EBC"/>
    <w:rsid w:val="00C81093"/>
    <w:rsid w:val="00C83CB4"/>
    <w:rsid w:val="00C92916"/>
    <w:rsid w:val="00C9355B"/>
    <w:rsid w:val="00C97A2F"/>
    <w:rsid w:val="00CA03DC"/>
    <w:rsid w:val="00CA0804"/>
    <w:rsid w:val="00CB0038"/>
    <w:rsid w:val="00CB21F5"/>
    <w:rsid w:val="00CB240C"/>
    <w:rsid w:val="00CC0075"/>
    <w:rsid w:val="00CC07F9"/>
    <w:rsid w:val="00CC1591"/>
    <w:rsid w:val="00CC22D4"/>
    <w:rsid w:val="00CC3D5A"/>
    <w:rsid w:val="00CC5BEE"/>
    <w:rsid w:val="00CC6F81"/>
    <w:rsid w:val="00CD16E5"/>
    <w:rsid w:val="00CD49B6"/>
    <w:rsid w:val="00CE2A0E"/>
    <w:rsid w:val="00CE4ED3"/>
    <w:rsid w:val="00CE6F6D"/>
    <w:rsid w:val="00CE72B1"/>
    <w:rsid w:val="00CE73F1"/>
    <w:rsid w:val="00CF19B6"/>
    <w:rsid w:val="00CF3269"/>
    <w:rsid w:val="00CF3326"/>
    <w:rsid w:val="00CF5346"/>
    <w:rsid w:val="00CF7521"/>
    <w:rsid w:val="00CF7FC5"/>
    <w:rsid w:val="00D07123"/>
    <w:rsid w:val="00D11BCA"/>
    <w:rsid w:val="00D12C11"/>
    <w:rsid w:val="00D13BB9"/>
    <w:rsid w:val="00D14111"/>
    <w:rsid w:val="00D16ECA"/>
    <w:rsid w:val="00D171F8"/>
    <w:rsid w:val="00D203B8"/>
    <w:rsid w:val="00D216FD"/>
    <w:rsid w:val="00D22AFD"/>
    <w:rsid w:val="00D22B3C"/>
    <w:rsid w:val="00D2334F"/>
    <w:rsid w:val="00D2401C"/>
    <w:rsid w:val="00D275F8"/>
    <w:rsid w:val="00D31727"/>
    <w:rsid w:val="00D33355"/>
    <w:rsid w:val="00D33952"/>
    <w:rsid w:val="00D3663C"/>
    <w:rsid w:val="00D41BBE"/>
    <w:rsid w:val="00D422B4"/>
    <w:rsid w:val="00D47F80"/>
    <w:rsid w:val="00D50A16"/>
    <w:rsid w:val="00D51C6E"/>
    <w:rsid w:val="00D55AEA"/>
    <w:rsid w:val="00D55EBE"/>
    <w:rsid w:val="00D6135F"/>
    <w:rsid w:val="00D665A7"/>
    <w:rsid w:val="00D71F5D"/>
    <w:rsid w:val="00D72E11"/>
    <w:rsid w:val="00D75F44"/>
    <w:rsid w:val="00D774AF"/>
    <w:rsid w:val="00D80C60"/>
    <w:rsid w:val="00D8175F"/>
    <w:rsid w:val="00D90D05"/>
    <w:rsid w:val="00D93598"/>
    <w:rsid w:val="00D9646C"/>
    <w:rsid w:val="00DA4960"/>
    <w:rsid w:val="00DB0177"/>
    <w:rsid w:val="00DB0B73"/>
    <w:rsid w:val="00DB110A"/>
    <w:rsid w:val="00DB276E"/>
    <w:rsid w:val="00DB45E5"/>
    <w:rsid w:val="00DC6D1F"/>
    <w:rsid w:val="00DC7AA3"/>
    <w:rsid w:val="00DD4234"/>
    <w:rsid w:val="00DD5D30"/>
    <w:rsid w:val="00DE0383"/>
    <w:rsid w:val="00DE1309"/>
    <w:rsid w:val="00DE1FFF"/>
    <w:rsid w:val="00DE233C"/>
    <w:rsid w:val="00DE571E"/>
    <w:rsid w:val="00DF2708"/>
    <w:rsid w:val="00DF2C39"/>
    <w:rsid w:val="00E009B9"/>
    <w:rsid w:val="00E1066A"/>
    <w:rsid w:val="00E16DE1"/>
    <w:rsid w:val="00E21297"/>
    <w:rsid w:val="00E22457"/>
    <w:rsid w:val="00E22744"/>
    <w:rsid w:val="00E23F55"/>
    <w:rsid w:val="00E250C9"/>
    <w:rsid w:val="00E25425"/>
    <w:rsid w:val="00E30B0D"/>
    <w:rsid w:val="00E33104"/>
    <w:rsid w:val="00E33693"/>
    <w:rsid w:val="00E34AA8"/>
    <w:rsid w:val="00E35359"/>
    <w:rsid w:val="00E3637F"/>
    <w:rsid w:val="00E412F6"/>
    <w:rsid w:val="00E4227D"/>
    <w:rsid w:val="00E4282F"/>
    <w:rsid w:val="00E45A60"/>
    <w:rsid w:val="00E500CB"/>
    <w:rsid w:val="00E53F23"/>
    <w:rsid w:val="00E578E1"/>
    <w:rsid w:val="00E66294"/>
    <w:rsid w:val="00E66615"/>
    <w:rsid w:val="00E71DEC"/>
    <w:rsid w:val="00E72118"/>
    <w:rsid w:val="00E72A06"/>
    <w:rsid w:val="00E8013B"/>
    <w:rsid w:val="00E80755"/>
    <w:rsid w:val="00E85C9C"/>
    <w:rsid w:val="00E8691A"/>
    <w:rsid w:val="00E87CB8"/>
    <w:rsid w:val="00E9057E"/>
    <w:rsid w:val="00E9120B"/>
    <w:rsid w:val="00E91C43"/>
    <w:rsid w:val="00E9728E"/>
    <w:rsid w:val="00EA0F7E"/>
    <w:rsid w:val="00EA56DC"/>
    <w:rsid w:val="00EA626F"/>
    <w:rsid w:val="00EB0227"/>
    <w:rsid w:val="00EB4DB8"/>
    <w:rsid w:val="00EC0333"/>
    <w:rsid w:val="00EC18A1"/>
    <w:rsid w:val="00EC306F"/>
    <w:rsid w:val="00ED122A"/>
    <w:rsid w:val="00ED1553"/>
    <w:rsid w:val="00ED2117"/>
    <w:rsid w:val="00ED2193"/>
    <w:rsid w:val="00ED3BDD"/>
    <w:rsid w:val="00ED556B"/>
    <w:rsid w:val="00EE0056"/>
    <w:rsid w:val="00EE01F9"/>
    <w:rsid w:val="00EE7E2D"/>
    <w:rsid w:val="00EF00A8"/>
    <w:rsid w:val="00F00A79"/>
    <w:rsid w:val="00F01B3C"/>
    <w:rsid w:val="00F01F74"/>
    <w:rsid w:val="00F042A3"/>
    <w:rsid w:val="00F04461"/>
    <w:rsid w:val="00F105E3"/>
    <w:rsid w:val="00F112B2"/>
    <w:rsid w:val="00F1361E"/>
    <w:rsid w:val="00F14914"/>
    <w:rsid w:val="00F15F44"/>
    <w:rsid w:val="00F16E8F"/>
    <w:rsid w:val="00F176D2"/>
    <w:rsid w:val="00F25368"/>
    <w:rsid w:val="00F26D85"/>
    <w:rsid w:val="00F26EE4"/>
    <w:rsid w:val="00F310EA"/>
    <w:rsid w:val="00F316B5"/>
    <w:rsid w:val="00F325EC"/>
    <w:rsid w:val="00F32846"/>
    <w:rsid w:val="00F34D70"/>
    <w:rsid w:val="00F37F0F"/>
    <w:rsid w:val="00F4213D"/>
    <w:rsid w:val="00F42E6F"/>
    <w:rsid w:val="00F441BC"/>
    <w:rsid w:val="00F46526"/>
    <w:rsid w:val="00F468C3"/>
    <w:rsid w:val="00F47CA5"/>
    <w:rsid w:val="00F513EB"/>
    <w:rsid w:val="00F5200A"/>
    <w:rsid w:val="00F525D6"/>
    <w:rsid w:val="00F53AF2"/>
    <w:rsid w:val="00F5461F"/>
    <w:rsid w:val="00F626A4"/>
    <w:rsid w:val="00F663E6"/>
    <w:rsid w:val="00F72B7B"/>
    <w:rsid w:val="00F742F9"/>
    <w:rsid w:val="00F74304"/>
    <w:rsid w:val="00F75370"/>
    <w:rsid w:val="00F75F00"/>
    <w:rsid w:val="00F76699"/>
    <w:rsid w:val="00F81CDF"/>
    <w:rsid w:val="00F81DCD"/>
    <w:rsid w:val="00F822FE"/>
    <w:rsid w:val="00F831EA"/>
    <w:rsid w:val="00F847FA"/>
    <w:rsid w:val="00F85665"/>
    <w:rsid w:val="00F85E03"/>
    <w:rsid w:val="00F90ED2"/>
    <w:rsid w:val="00F91A02"/>
    <w:rsid w:val="00F96680"/>
    <w:rsid w:val="00FA0163"/>
    <w:rsid w:val="00FA077E"/>
    <w:rsid w:val="00FA08AF"/>
    <w:rsid w:val="00FA0EA1"/>
    <w:rsid w:val="00FA1289"/>
    <w:rsid w:val="00FA47F7"/>
    <w:rsid w:val="00FA6784"/>
    <w:rsid w:val="00FA6B6E"/>
    <w:rsid w:val="00FA7D83"/>
    <w:rsid w:val="00FB68DB"/>
    <w:rsid w:val="00FD7158"/>
    <w:rsid w:val="00FD7577"/>
    <w:rsid w:val="00FE5F66"/>
    <w:rsid w:val="00FE7375"/>
    <w:rsid w:val="00FF223D"/>
    <w:rsid w:val="00FF5F79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60FFA153"/>
  <w15:docId w15:val="{90316F58-FC1F-4200-9ABD-CF2C874DB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0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0" w:unhideWhenUsed="1"/>
    <w:lsdException w:name="Emphasis" w:locked="1" w:semiHidden="1" w:uiPriority="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0EE"/>
    <w:pPr>
      <w:widowControl w:val="0"/>
      <w:spacing w:after="0" w:line="240" w:lineRule="auto"/>
    </w:pPr>
    <w:rPr>
      <w:rFonts w:ascii="Calibri" w:hAnsi="Calibri"/>
    </w:rPr>
  </w:style>
  <w:style w:type="paragraph" w:styleId="Heading1">
    <w:name w:val="heading 1"/>
    <w:next w:val="Heading2"/>
    <w:link w:val="Heading1Char"/>
    <w:rsid w:val="00274459"/>
    <w:pPr>
      <w:widowControl w:val="0"/>
      <w:numPr>
        <w:ilvl w:val="1"/>
        <w:numId w:val="1"/>
      </w:numPr>
      <w:spacing w:before="240" w:after="0" w:line="240" w:lineRule="auto"/>
      <w:outlineLvl w:val="0"/>
    </w:pPr>
    <w:rPr>
      <w:rFonts w:ascii="Calibri" w:hAnsi="Calibri"/>
      <w:szCs w:val="20"/>
    </w:rPr>
  </w:style>
  <w:style w:type="paragraph" w:styleId="Heading2">
    <w:name w:val="heading 2"/>
    <w:basedOn w:val="Heading1"/>
    <w:link w:val="Heading2Char"/>
    <w:rsid w:val="00274459"/>
    <w:pPr>
      <w:numPr>
        <w:ilvl w:val="0"/>
        <w:numId w:val="0"/>
      </w:numPr>
      <w:spacing w:before="0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Heading2"/>
    <w:link w:val="Heading3Char"/>
    <w:rsid w:val="00274459"/>
    <w:pPr>
      <w:outlineLvl w:val="2"/>
    </w:pPr>
    <w:rPr>
      <w:szCs w:val="24"/>
    </w:rPr>
  </w:style>
  <w:style w:type="paragraph" w:styleId="Heading4">
    <w:name w:val="heading 4"/>
    <w:basedOn w:val="Heading3"/>
    <w:link w:val="Heading4Char"/>
    <w:rsid w:val="00274459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Normal"/>
    <w:next w:val="Normal"/>
    <w:link w:val="Heading5Char"/>
    <w:rsid w:val="0027445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rsid w:val="0027445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7445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rsid w:val="0027445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rsid w:val="0027445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274459"/>
    <w:pPr>
      <w:spacing w:before="120"/>
    </w:pPr>
    <w:rPr>
      <w:b/>
      <w:bCs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274459"/>
    <w:rPr>
      <w:rFonts w:ascii="Calibri" w:hAnsi="Calibri"/>
      <w:b/>
      <w:bCs/>
      <w:color w:val="FF0000"/>
    </w:rPr>
  </w:style>
  <w:style w:type="paragraph" w:customStyle="1" w:styleId="Default">
    <w:name w:val="Default"/>
    <w:uiPriority w:val="99"/>
    <w:unhideWhenUsed/>
    <w:rsid w:val="002744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styleId="Footer">
    <w:name w:val="footer"/>
    <w:basedOn w:val="Normal"/>
    <w:link w:val="FooterChar"/>
    <w:unhideWhenUsed/>
    <w:rsid w:val="0027445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274459"/>
    <w:rPr>
      <w:rFonts w:ascii="Calibri" w:hAnsi="Calibri"/>
    </w:rPr>
  </w:style>
  <w:style w:type="paragraph" w:styleId="Header">
    <w:name w:val="header"/>
    <w:basedOn w:val="Normal"/>
    <w:link w:val="HeaderChar"/>
    <w:uiPriority w:val="99"/>
    <w:unhideWhenUsed/>
    <w:rsid w:val="00274459"/>
    <w:pPr>
      <w:tabs>
        <w:tab w:val="center" w:pos="5040"/>
        <w:tab w:val="right" w:pos="10440"/>
      </w:tabs>
    </w:pPr>
    <w:rPr>
      <w:b/>
      <w:sz w:val="20"/>
    </w:rPr>
  </w:style>
  <w:style w:type="character" w:customStyle="1" w:styleId="Heading2Char">
    <w:name w:val="Heading 2 Char"/>
    <w:basedOn w:val="DefaultParagraphFont"/>
    <w:link w:val="Heading2"/>
    <w:rsid w:val="00274459"/>
    <w:rPr>
      <w:rFonts w:ascii="Calibri" w:eastAsiaTheme="majorEastAsia" w:hAnsi="Calibri" w:cstheme="majorBidi"/>
      <w:szCs w:val="26"/>
    </w:rPr>
  </w:style>
  <w:style w:type="character" w:customStyle="1" w:styleId="HeaderChar">
    <w:name w:val="Header Char"/>
    <w:basedOn w:val="DefaultParagraphFont"/>
    <w:link w:val="Header"/>
    <w:uiPriority w:val="99"/>
    <w:rsid w:val="00274459"/>
    <w:rPr>
      <w:rFonts w:ascii="Calibri" w:hAnsi="Calibri"/>
      <w:b/>
      <w:sz w:val="20"/>
    </w:rPr>
  </w:style>
  <w:style w:type="character" w:customStyle="1" w:styleId="Heading3Char">
    <w:name w:val="Heading 3 Char"/>
    <w:basedOn w:val="DefaultParagraphFont"/>
    <w:link w:val="Heading3"/>
    <w:rsid w:val="00274459"/>
    <w:rPr>
      <w:rFonts w:ascii="Calibri" w:eastAsiaTheme="majorEastAsia" w:hAnsi="Calibri" w:cstheme="majorBidi"/>
      <w:szCs w:val="24"/>
    </w:rPr>
  </w:style>
  <w:style w:type="character" w:customStyle="1" w:styleId="Heading4Char">
    <w:name w:val="Heading 4 Char"/>
    <w:basedOn w:val="DefaultParagraphFont"/>
    <w:link w:val="Heading4"/>
    <w:rsid w:val="00274459"/>
    <w:rPr>
      <w:rFonts w:ascii="Calibri" w:eastAsiaTheme="majorEastAsia" w:hAnsi="Calibri" w:cstheme="majorBidi"/>
      <w:iCs/>
      <w:szCs w:val="24"/>
    </w:rPr>
  </w:style>
  <w:style w:type="character" w:customStyle="1" w:styleId="Heading5Char">
    <w:name w:val="Heading 5 Char"/>
    <w:basedOn w:val="DefaultParagraphFont"/>
    <w:link w:val="Heading5"/>
    <w:rsid w:val="0027445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27445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27445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rsid w:val="002744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2744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1Char">
    <w:name w:val="Heading 1 Char"/>
    <w:basedOn w:val="DefaultParagraphFont"/>
    <w:link w:val="Heading1"/>
    <w:rsid w:val="00274459"/>
    <w:rPr>
      <w:rFonts w:ascii="Calibri" w:hAnsi="Calibri"/>
      <w:szCs w:val="20"/>
    </w:rPr>
  </w:style>
  <w:style w:type="paragraph" w:customStyle="1" w:styleId="Question">
    <w:name w:val="Question"/>
    <w:basedOn w:val="Normal"/>
    <w:link w:val="QuestionChar"/>
    <w:qFormat/>
    <w:rsid w:val="00D71F5D"/>
    <w:pPr>
      <w:numPr>
        <w:numId w:val="3"/>
      </w:numPr>
      <w:spacing w:before="240"/>
    </w:pPr>
  </w:style>
  <w:style w:type="character" w:customStyle="1" w:styleId="QuestionChar">
    <w:name w:val="Question Char"/>
    <w:link w:val="Question"/>
    <w:rsid w:val="00274459"/>
    <w:rPr>
      <w:rFonts w:ascii="Calibri" w:hAnsi="Calibri"/>
    </w:rPr>
  </w:style>
  <w:style w:type="paragraph" w:customStyle="1" w:styleId="QList">
    <w:name w:val="QList"/>
    <w:basedOn w:val="Question"/>
    <w:qFormat/>
    <w:rsid w:val="00563900"/>
    <w:pPr>
      <w:numPr>
        <w:ilvl w:val="2"/>
      </w:numPr>
      <w:spacing w:before="120"/>
    </w:pPr>
  </w:style>
  <w:style w:type="numbering" w:customStyle="1" w:styleId="QuestionnaireStyleList">
    <w:name w:val="Questionnaire Style List"/>
    <w:uiPriority w:val="99"/>
    <w:rsid w:val="00D71F5D"/>
    <w:pPr>
      <w:numPr>
        <w:numId w:val="4"/>
      </w:numPr>
    </w:pPr>
  </w:style>
  <w:style w:type="paragraph" w:customStyle="1" w:styleId="Response">
    <w:name w:val="Response"/>
    <w:basedOn w:val="Normal"/>
    <w:link w:val="ResponseChar"/>
    <w:qFormat/>
    <w:rsid w:val="00D71F5D"/>
    <w:pPr>
      <w:numPr>
        <w:ilvl w:val="6"/>
        <w:numId w:val="3"/>
      </w:numPr>
      <w:ind w:left="1440"/>
    </w:pPr>
    <w:rPr>
      <w:rFonts w:asciiTheme="minorHAnsi" w:hAnsiTheme="minorHAnsi"/>
    </w:rPr>
  </w:style>
  <w:style w:type="character" w:customStyle="1" w:styleId="ResponseChar">
    <w:name w:val="Response Char"/>
    <w:link w:val="Response"/>
    <w:rsid w:val="00D71F5D"/>
  </w:style>
  <w:style w:type="table" w:styleId="TableGrid">
    <w:name w:val="Table Grid"/>
    <w:basedOn w:val="TableNormal"/>
    <w:uiPriority w:val="99"/>
    <w:rsid w:val="004A4E8A"/>
    <w:pPr>
      <w:spacing w:after="0" w:line="240" w:lineRule="auto"/>
      <w:jc w:val="center"/>
    </w:pPr>
    <w:rPr>
      <w:rFonts w:cs="Times New Roman"/>
      <w:szCs w:val="20"/>
    </w:rPr>
    <w:tblPr/>
    <w:tcPr>
      <w:vAlign w:val="bottom"/>
    </w:tcPr>
  </w:style>
  <w:style w:type="paragraph" w:styleId="ListParagraph">
    <w:name w:val="List Paragraph"/>
    <w:basedOn w:val="Normal"/>
    <w:uiPriority w:val="99"/>
    <w:unhideWhenUsed/>
    <w:qFormat/>
    <w:rsid w:val="00274459"/>
    <w:pPr>
      <w:ind w:left="720"/>
      <w:contextualSpacing/>
    </w:pPr>
  </w:style>
  <w:style w:type="paragraph" w:customStyle="1" w:styleId="Line">
    <w:name w:val="Line"/>
    <w:unhideWhenUsed/>
    <w:rsid w:val="00274459"/>
    <w:pPr>
      <w:spacing w:after="0" w:line="240" w:lineRule="atLeast"/>
    </w:pPr>
    <w:rPr>
      <w:rFonts w:ascii="Times" w:eastAsia="ヒラギノ角ゴ Pro W3" w:hAnsi="Times" w:cs="Times New Roman"/>
      <w:color w:val="000000"/>
      <w:sz w:val="24"/>
      <w:szCs w:val="20"/>
    </w:rPr>
  </w:style>
  <w:style w:type="paragraph" w:customStyle="1" w:styleId="line0">
    <w:name w:val="line"/>
    <w:unhideWhenUsed/>
    <w:rsid w:val="00274459"/>
    <w:pPr>
      <w:spacing w:after="0" w:line="240" w:lineRule="auto"/>
    </w:pPr>
    <w:rPr>
      <w:rFonts w:ascii="Times" w:eastAsia="ヒラギノ角ゴ Pro W3" w:hAnsi="Times" w:cs="Times New Roman"/>
      <w:color w:val="000000"/>
      <w:sz w:val="24"/>
      <w:szCs w:val="20"/>
    </w:rPr>
  </w:style>
  <w:style w:type="numbering" w:customStyle="1" w:styleId="Headings">
    <w:name w:val="Headings"/>
    <w:uiPriority w:val="99"/>
    <w:rsid w:val="00274459"/>
    <w:pPr>
      <w:numPr>
        <w:numId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119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19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192C"/>
    <w:rPr>
      <w:rFonts w:ascii="Calibri" w:hAnsi="Calibri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7119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1192C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unhideWhenUsed/>
    <w:rsid w:val="00FF5F79"/>
    <w:rPr>
      <w:color w:val="808080"/>
    </w:rPr>
  </w:style>
  <w:style w:type="paragraph" w:customStyle="1" w:styleId="Scale">
    <w:name w:val="Scale"/>
    <w:basedOn w:val="Response"/>
    <w:link w:val="ScaleChar"/>
    <w:qFormat/>
    <w:rsid w:val="00D71F5D"/>
    <w:pPr>
      <w:numPr>
        <w:ilvl w:val="5"/>
      </w:numPr>
    </w:pPr>
    <w:rPr>
      <w:rFonts w:ascii="Calibri" w:hAnsi="Calibri"/>
    </w:rPr>
  </w:style>
  <w:style w:type="character" w:customStyle="1" w:styleId="ScaleChar">
    <w:name w:val="Scale Char"/>
    <w:basedOn w:val="DefaultParagraphFont"/>
    <w:link w:val="Scale"/>
    <w:rsid w:val="00D71F5D"/>
    <w:rPr>
      <w:rFonts w:ascii="Calibri" w:hAnsi="Calibri"/>
    </w:rPr>
  </w:style>
  <w:style w:type="paragraph" w:customStyle="1" w:styleId="Intro">
    <w:name w:val="Intro"/>
    <w:link w:val="IntroChar"/>
    <w:qFormat/>
    <w:rsid w:val="00D71F5D"/>
    <w:pPr>
      <w:numPr>
        <w:ilvl w:val="4"/>
        <w:numId w:val="3"/>
      </w:numPr>
      <w:spacing w:before="360" w:after="0" w:line="240" w:lineRule="auto"/>
      <w:contextualSpacing/>
    </w:pPr>
    <w:rPr>
      <w:rFonts w:ascii="Calibri" w:hAnsi="Calibri"/>
    </w:rPr>
  </w:style>
  <w:style w:type="paragraph" w:customStyle="1" w:styleId="Instruction">
    <w:name w:val="Instruction"/>
    <w:link w:val="InstructionChar"/>
    <w:qFormat/>
    <w:rsid w:val="00D71F5D"/>
    <w:pPr>
      <w:numPr>
        <w:ilvl w:val="3"/>
        <w:numId w:val="3"/>
      </w:numPr>
      <w:spacing w:before="120" w:after="120" w:line="240" w:lineRule="auto"/>
    </w:pPr>
    <w:rPr>
      <w:rFonts w:ascii="Calibri" w:hAnsi="Calibri"/>
      <w:b/>
      <w:bCs/>
    </w:rPr>
  </w:style>
  <w:style w:type="paragraph" w:customStyle="1" w:styleId="CList">
    <w:name w:val="CList"/>
    <w:qFormat/>
    <w:rsid w:val="00D71F5D"/>
    <w:pPr>
      <w:numPr>
        <w:ilvl w:val="1"/>
        <w:numId w:val="3"/>
      </w:numPr>
      <w:spacing w:after="0" w:line="240" w:lineRule="auto"/>
    </w:pPr>
    <w:rPr>
      <w:rFonts w:ascii="Calibri" w:hAnsi="Calibri"/>
    </w:rPr>
  </w:style>
  <w:style w:type="character" w:customStyle="1" w:styleId="Bold">
    <w:name w:val="Bold"/>
    <w:basedOn w:val="DefaultParagraphFont"/>
    <w:uiPriority w:val="1"/>
    <w:rsid w:val="0034708B"/>
    <w:rPr>
      <w:rFonts w:ascii="Calibri" w:hAnsi="Calibri"/>
      <w:b/>
      <w:sz w:val="22"/>
    </w:rPr>
  </w:style>
  <w:style w:type="character" w:customStyle="1" w:styleId="InstructionChar">
    <w:name w:val="Instruction Char"/>
    <w:basedOn w:val="DefaultParagraphFont"/>
    <w:link w:val="Instruction"/>
    <w:rsid w:val="00563900"/>
    <w:rPr>
      <w:rFonts w:ascii="Calibri" w:hAnsi="Calibri"/>
      <w:b/>
      <w:bCs/>
    </w:rPr>
  </w:style>
  <w:style w:type="paragraph" w:customStyle="1" w:styleId="TableLegend">
    <w:name w:val="TableLegend"/>
    <w:rsid w:val="004A4E8A"/>
    <w:pPr>
      <w:spacing w:after="0" w:line="240" w:lineRule="auto"/>
      <w:jc w:val="center"/>
    </w:pPr>
    <w:rPr>
      <w:rFonts w:ascii="Calibri" w:eastAsiaTheme="majorEastAsia" w:hAnsi="Calibri" w:cstheme="majorBidi"/>
      <w:b/>
      <w:iCs/>
      <w:szCs w:val="24"/>
    </w:rPr>
  </w:style>
  <w:style w:type="character" w:customStyle="1" w:styleId="StyleBold">
    <w:name w:val="Style Bold"/>
    <w:basedOn w:val="DefaultParagraphFont"/>
    <w:unhideWhenUsed/>
    <w:rsid w:val="005D5863"/>
    <w:rPr>
      <w:b/>
      <w:bCs/>
    </w:rPr>
  </w:style>
  <w:style w:type="character" w:customStyle="1" w:styleId="IntroChar">
    <w:name w:val="Intro Char"/>
    <w:basedOn w:val="DefaultParagraphFont"/>
    <w:link w:val="Intro"/>
    <w:rsid w:val="005D5863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1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104"/>
    <w:rPr>
      <w:rFonts w:ascii="Calibri" w:hAnsi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6668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V\AppData\Roaming\Microsoft\Templates\EMC_Template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C84F482C6B5410982945AA2E3BCD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02B13-74C9-4860-8A59-53AD81641436}"/>
      </w:docPartPr>
      <w:docPartBody>
        <w:p w:rsidR="00903702" w:rsidRDefault="00E24A2A">
          <w:pPr>
            <w:pStyle w:val="EC84F482C6B5410982945AA2E3BCD27E"/>
          </w:pPr>
          <w:r>
            <w:t>YY-XXXX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Yu Gothic UI"/>
    <w:charset w:val="80"/>
    <w:family w:val="auto"/>
    <w:pitch w:val="variable"/>
    <w:sig w:usb0="00000000" w:usb1="00000000" w:usb2="01000407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2A"/>
    <w:rsid w:val="00052D6D"/>
    <w:rsid w:val="00380EB2"/>
    <w:rsid w:val="00422EC7"/>
    <w:rsid w:val="005F4DF0"/>
    <w:rsid w:val="008753B7"/>
    <w:rsid w:val="00903702"/>
    <w:rsid w:val="00A034D2"/>
    <w:rsid w:val="00AC6A95"/>
    <w:rsid w:val="00CF4139"/>
    <w:rsid w:val="00DC2CA3"/>
    <w:rsid w:val="00E24A2A"/>
    <w:rsid w:val="00F139E2"/>
    <w:rsid w:val="00F63F20"/>
    <w:rsid w:val="00F96E46"/>
    <w:rsid w:val="00FA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C14AD402034EFA853583DD88C80BBD">
    <w:name w:val="CEC14AD402034EFA853583DD88C80BBD"/>
  </w:style>
  <w:style w:type="paragraph" w:customStyle="1" w:styleId="35A3A77BB30D48578BDCA38191CFED41">
    <w:name w:val="35A3A77BB30D48578BDCA38191CFED41"/>
  </w:style>
  <w:style w:type="paragraph" w:customStyle="1" w:styleId="70552FFFD6B44C6BA899BCA8B342BC32">
    <w:name w:val="70552FFFD6B44C6BA899BCA8B342BC32"/>
  </w:style>
  <w:style w:type="paragraph" w:customStyle="1" w:styleId="EC84F482C6B5410982945AA2E3BCD27E">
    <w:name w:val="EC84F482C6B5410982945AA2E3BCD27E"/>
  </w:style>
  <w:style w:type="paragraph" w:customStyle="1" w:styleId="39803E1D1E044BF5BBB9C03F37AC9AE6">
    <w:name w:val="39803E1D1E044BF5BBB9C03F37AC9AE6"/>
    <w:rsid w:val="00E24A2A"/>
  </w:style>
  <w:style w:type="paragraph" w:customStyle="1" w:styleId="DF2F6AA2586B4DB28398B796663F92F7">
    <w:name w:val="DF2F6AA2586B4DB28398B796663F92F7"/>
    <w:rsid w:val="00E24A2A"/>
  </w:style>
  <w:style w:type="paragraph" w:customStyle="1" w:styleId="55D29F97711447D0B4AC148F7D31D664">
    <w:name w:val="55D29F97711447D0B4AC148F7D31D664"/>
    <w:rsid w:val="00903702"/>
  </w:style>
  <w:style w:type="paragraph" w:customStyle="1" w:styleId="6802A86114FA46A6A39564FD570EBD1B">
    <w:name w:val="6802A86114FA46A6A39564FD570EBD1B"/>
    <w:rsid w:val="00903702"/>
  </w:style>
  <w:style w:type="character" w:styleId="PlaceholderText">
    <w:name w:val="Placeholder Text"/>
    <w:basedOn w:val="DefaultParagraphFont"/>
    <w:uiPriority w:val="99"/>
    <w:unhideWhenUsed/>
    <w:rsid w:val="00903702"/>
    <w:rPr>
      <w:color w:val="808080"/>
    </w:rPr>
  </w:style>
  <w:style w:type="paragraph" w:customStyle="1" w:styleId="90DD92DF929E424A9CB86638AC001D3C">
    <w:name w:val="90DD92DF929E424A9CB86638AC001D3C"/>
    <w:rsid w:val="00903702"/>
  </w:style>
  <w:style w:type="paragraph" w:customStyle="1" w:styleId="9D9033D051E74FA2AF45984034E2EADB">
    <w:name w:val="9D9033D051E74FA2AF45984034E2EADB"/>
    <w:rsid w:val="00903702"/>
  </w:style>
  <w:style w:type="paragraph" w:customStyle="1" w:styleId="16F35C7C93594D8CB3D740C3C47BBD99">
    <w:name w:val="16F35C7C93594D8CB3D740C3C47BBD99"/>
    <w:rsid w:val="00903702"/>
  </w:style>
  <w:style w:type="paragraph" w:customStyle="1" w:styleId="FA19C54FC5E545F5AD6801D2792CCBA6">
    <w:name w:val="FA19C54FC5E545F5AD6801D2792CCBA6"/>
    <w:rsid w:val="00903702"/>
  </w:style>
  <w:style w:type="paragraph" w:customStyle="1" w:styleId="C63F4102E52C4CFF82AF4B5C58FA664F">
    <w:name w:val="C63F4102E52C4CFF82AF4B5C58FA664F"/>
    <w:rsid w:val="00F96E46"/>
  </w:style>
  <w:style w:type="paragraph" w:customStyle="1" w:styleId="4896063C3B0C41828C3F1494E42C9F2C">
    <w:name w:val="4896063C3B0C41828C3F1494E42C9F2C"/>
    <w:rsid w:val="00DC2CA3"/>
  </w:style>
  <w:style w:type="paragraph" w:customStyle="1" w:styleId="321F50EB63EC447FA5BC1DD95A50BE3D">
    <w:name w:val="321F50EB63EC447FA5BC1DD95A50BE3D"/>
    <w:rsid w:val="00DC2CA3"/>
  </w:style>
  <w:style w:type="paragraph" w:customStyle="1" w:styleId="F95C9C72751041B1AF1D2E5BB7EED38A">
    <w:name w:val="F95C9C72751041B1AF1D2E5BB7EED38A"/>
    <w:rsid w:val="00A034D2"/>
  </w:style>
  <w:style w:type="paragraph" w:customStyle="1" w:styleId="2FF2AEE4F1B64225B5296F36B8C4FACA">
    <w:name w:val="2FF2AEE4F1B64225B5296F36B8C4FACA"/>
    <w:rsid w:val="00380EB2"/>
  </w:style>
  <w:style w:type="paragraph" w:customStyle="1" w:styleId="A2113DBD1D6B48798E7E41CDEE1C1049">
    <w:name w:val="A2113DBD1D6B48798E7E41CDEE1C1049"/>
    <w:rsid w:val="00380EB2"/>
  </w:style>
  <w:style w:type="paragraph" w:customStyle="1" w:styleId="F72593C2D2C045A298877B27665FF5D7">
    <w:name w:val="F72593C2D2C045A298877B27665FF5D7"/>
    <w:rsid w:val="00380EB2"/>
  </w:style>
  <w:style w:type="paragraph" w:customStyle="1" w:styleId="34982F8400414C34B0EA4608AE0E7D9F">
    <w:name w:val="34982F8400414C34B0EA4608AE0E7D9F"/>
    <w:rsid w:val="005F4D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A0F53A6AA7645AA515E7B6DC7FDAA" ma:contentTypeVersion="14" ma:contentTypeDescription="Create a new document." ma:contentTypeScope="" ma:versionID="31fc1259ea2b4d519a1ff8a8784b6df1">
  <xsd:schema xmlns:xsd="http://www.w3.org/2001/XMLSchema" xmlns:xs="http://www.w3.org/2001/XMLSchema" xmlns:p="http://schemas.microsoft.com/office/2006/metadata/properties" xmlns:ns2="56f3d933-615c-4180-bc95-256da5f826c8" xmlns:ns3="0bdcafba-3ca1-4d29-bb1a-c0cd3984117b" targetNamespace="http://schemas.microsoft.com/office/2006/metadata/properties" ma:root="true" ma:fieldsID="a063364db0ab7b7f12d27c10cd0ce5c6" ns2:_="" ns3:_="">
    <xsd:import namespace="56f3d933-615c-4180-bc95-256da5f826c8"/>
    <xsd:import namespace="0bdcafba-3ca1-4d29-bb1a-c0cd398411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WaitingforPDRRespon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f3d933-615c-4180-bc95-256da5f826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WaitingforPDRResponse" ma:index="21" nillable="true" ma:displayName="Waiting for PDR Response" ma:default="1" ma:format="Dropdown" ma:internalName="WaitingforPDRRespon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cafba-3ca1-4d29-bb1a-c0cd3984117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itingforPDRResponse xmlns="56f3d933-615c-4180-bc95-256da5f826c8">true</WaitingforPDRResponse>
  </documentManagement>
</p:properties>
</file>

<file path=customXml/itemProps1.xml><?xml version="1.0" encoding="utf-8"?>
<ds:datastoreItem xmlns:ds="http://schemas.openxmlformats.org/officeDocument/2006/customXml" ds:itemID="{E4C951A2-8F85-47DE-B9E0-B6484A6B25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CBE8D4-EA94-451C-8162-3E13B215EFED}"/>
</file>

<file path=customXml/itemProps3.xml><?xml version="1.0" encoding="utf-8"?>
<ds:datastoreItem xmlns:ds="http://schemas.openxmlformats.org/officeDocument/2006/customXml" ds:itemID="{EE69FEFD-3619-48D4-9131-EF45C322E365}"/>
</file>

<file path=customXml/itemProps4.xml><?xml version="1.0" encoding="utf-8"?>
<ds:datastoreItem xmlns:ds="http://schemas.openxmlformats.org/officeDocument/2006/customXml" ds:itemID="{034AB09A-60DF-47CB-86BC-BC9680791572}"/>
</file>

<file path=docProps/app.xml><?xml version="1.0" encoding="utf-8"?>
<Properties xmlns="http://schemas.openxmlformats.org/officeDocument/2006/extended-properties" xmlns:vt="http://schemas.openxmlformats.org/officeDocument/2006/docPropsVTypes">
  <Template>EMC_Template.DOTM</Template>
  <TotalTime>1</TotalTime>
  <Pages>8</Pages>
  <Words>2269</Words>
  <Characters>11512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Questionnaire Template</vt:lpstr>
    </vt:vector>
  </TitlesOfParts>
  <Company>Dell Computer Corporation</Company>
  <LinksUpToDate>false</LinksUpToDate>
  <CharactersWithSpaces>13754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Template</dc:title>
  <dc:subject/>
  <dc:creator>Riley Jones</dc:creator>
  <cp:keywords/>
  <dc:description>Version 3</dc:description>
  <cp:lastModifiedBy>Mason, Susan</cp:lastModifiedBy>
  <cp:revision>3</cp:revision>
  <cp:lastPrinted>2018-06-08T15:18:00Z</cp:lastPrinted>
  <dcterms:created xsi:type="dcterms:W3CDTF">2019-11-19T19:53:00Z</dcterms:created>
  <dcterms:modified xsi:type="dcterms:W3CDTF">2019-11-19T19:53:00Z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0x0101006F9A0F53A6AA7645AA515E7B6DC7FDAA</vt:lpwstr>
  </property>
</Properties>
</file>